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558DA" w14:textId="77777777" w:rsidR="00906B93" w:rsidRPr="00576C9A" w:rsidRDefault="00906B93" w:rsidP="004D11CC">
      <w:pPr>
        <w:ind w:right="-30"/>
        <w:rPr>
          <w:b/>
          <w:noProof/>
          <w:sz w:val="72"/>
          <w:lang w:val="en-US" w:eastAsia="el-GR"/>
        </w:rPr>
      </w:pPr>
    </w:p>
    <w:p w14:paraId="41D2BE88" w14:textId="77777777" w:rsidR="005B611F" w:rsidRPr="00F546CB" w:rsidRDefault="005B23DB" w:rsidP="00B569F1">
      <w:pPr>
        <w:ind w:right="-30"/>
        <w:rPr>
          <w:b/>
          <w:sz w:val="72"/>
          <w:lang w:val="el-GR"/>
        </w:rPr>
      </w:pPr>
      <w:r w:rsidRPr="00183413">
        <w:rPr>
          <w:noProof/>
          <w:lang w:eastAsia="en-GB"/>
        </w:rPr>
        <w:drawing>
          <wp:inline distT="0" distB="0" distL="0" distR="0" wp14:anchorId="03EF5A84" wp14:editId="10702185">
            <wp:extent cx="5650230" cy="353695"/>
            <wp:effectExtent l="0" t="0" r="7620" b="8255"/>
            <wp:docPr id="1" name="Picture 1" descr="C:\Users\izavrou\AppData\Local\Microsoft\Windows\Temporary Internet Files\Content.Word\logo new text on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zavrou\AppData\Local\Microsoft\Windows\Temporary Internet Files\Content.Word\logo new text onl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230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432C9" w14:textId="77777777" w:rsidR="005B611F" w:rsidRPr="00FF2DED" w:rsidRDefault="005B611F" w:rsidP="00FF2DED">
      <w:pPr>
        <w:ind w:right="-30"/>
        <w:rPr>
          <w:b/>
          <w:sz w:val="72"/>
          <w:lang w:val="en-US"/>
        </w:rPr>
      </w:pPr>
    </w:p>
    <w:p w14:paraId="697D1884" w14:textId="77777777" w:rsidR="005B611F" w:rsidRPr="00F546CB" w:rsidRDefault="005B23DB" w:rsidP="00B569F1">
      <w:pPr>
        <w:ind w:right="-30"/>
        <w:jc w:val="center"/>
        <w:rPr>
          <w:b/>
          <w:sz w:val="72"/>
          <w:lang w:val="el-GR"/>
        </w:rPr>
      </w:pPr>
      <w:r w:rsidRPr="00183413">
        <w:rPr>
          <w:noProof/>
          <w:lang w:eastAsia="en-GB"/>
        </w:rPr>
        <w:drawing>
          <wp:inline distT="0" distB="0" distL="0" distR="0" wp14:anchorId="38C29B32" wp14:editId="1CC8A9A1">
            <wp:extent cx="2553335" cy="1354455"/>
            <wp:effectExtent l="0" t="0" r="0" b="0"/>
            <wp:docPr id="2" name="Picture 1" descr="TSOlogo [Converted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SOlogo [Converted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135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27570" w14:textId="77777777" w:rsidR="005D5BCF" w:rsidRPr="00F546CB" w:rsidRDefault="005D5BCF" w:rsidP="00BC528E">
      <w:pPr>
        <w:ind w:right="-30"/>
        <w:rPr>
          <w:b/>
          <w:sz w:val="72"/>
          <w:lang w:val="en-US"/>
        </w:rPr>
      </w:pPr>
    </w:p>
    <w:p w14:paraId="680042B2" w14:textId="77777777" w:rsidR="004E22EE" w:rsidRPr="00F546CB" w:rsidRDefault="004E22EE" w:rsidP="00BC528E">
      <w:pPr>
        <w:ind w:right="-30"/>
        <w:jc w:val="center"/>
        <w:rPr>
          <w:b/>
          <w:color w:val="000080"/>
          <w:sz w:val="72"/>
          <w:lang w:val="el-GR"/>
        </w:rPr>
      </w:pPr>
    </w:p>
    <w:p w14:paraId="6D0B8DFD" w14:textId="39C04670" w:rsidR="005B611F" w:rsidRPr="00F546CB" w:rsidRDefault="005B611F" w:rsidP="00BC528E">
      <w:pPr>
        <w:ind w:right="-30"/>
        <w:jc w:val="center"/>
        <w:rPr>
          <w:b/>
          <w:color w:val="000080"/>
          <w:sz w:val="72"/>
          <w:lang w:val="el-GR"/>
        </w:rPr>
      </w:pPr>
      <w:r w:rsidRPr="00F546CB">
        <w:rPr>
          <w:b/>
          <w:color w:val="000080"/>
          <w:sz w:val="72"/>
          <w:lang w:val="el-GR"/>
        </w:rPr>
        <w:t>ΚΑΝΟΝΕΣ</w:t>
      </w:r>
    </w:p>
    <w:p w14:paraId="6F530F41" w14:textId="77777777" w:rsidR="005B611F" w:rsidRPr="00F546CB" w:rsidRDefault="005B611F" w:rsidP="00BC528E">
      <w:pPr>
        <w:ind w:right="-30"/>
        <w:jc w:val="center"/>
        <w:rPr>
          <w:b/>
          <w:color w:val="000080"/>
          <w:sz w:val="72"/>
          <w:lang w:val="el-GR"/>
        </w:rPr>
      </w:pPr>
      <w:r w:rsidRPr="00F546CB">
        <w:rPr>
          <w:b/>
          <w:color w:val="000080"/>
          <w:sz w:val="72"/>
          <w:lang w:val="el-GR"/>
        </w:rPr>
        <w:t>ΜΕΤΑΦΟΡΑΣ</w:t>
      </w:r>
    </w:p>
    <w:p w14:paraId="607D23A0" w14:textId="77777777" w:rsidR="005B611F" w:rsidRPr="00F546CB" w:rsidRDefault="005B611F" w:rsidP="00BC528E">
      <w:pPr>
        <w:ind w:right="-30"/>
        <w:jc w:val="center"/>
        <w:rPr>
          <w:b/>
          <w:color w:val="000080"/>
          <w:sz w:val="72"/>
          <w:lang w:val="el-GR"/>
        </w:rPr>
      </w:pPr>
      <w:r w:rsidRPr="00F546CB">
        <w:rPr>
          <w:b/>
          <w:color w:val="000080"/>
          <w:sz w:val="72"/>
          <w:lang w:val="el-GR"/>
        </w:rPr>
        <w:t>ΚΑΙ</w:t>
      </w:r>
    </w:p>
    <w:p w14:paraId="3BCCAA6F" w14:textId="77777777" w:rsidR="005B611F" w:rsidRPr="00F546CB" w:rsidRDefault="005B611F" w:rsidP="00BC528E">
      <w:pPr>
        <w:ind w:right="-30"/>
        <w:jc w:val="center"/>
        <w:rPr>
          <w:b/>
          <w:color w:val="000080"/>
          <w:sz w:val="72"/>
          <w:lang w:val="el-GR"/>
        </w:rPr>
      </w:pPr>
      <w:r w:rsidRPr="00F546CB">
        <w:rPr>
          <w:b/>
          <w:color w:val="000080"/>
          <w:sz w:val="72"/>
          <w:lang w:val="el-GR"/>
        </w:rPr>
        <w:t>ΔΙΑΝΟΜΗΣ</w:t>
      </w:r>
    </w:p>
    <w:p w14:paraId="35B34116" w14:textId="77777777" w:rsidR="005B611F" w:rsidRPr="00F546CB" w:rsidRDefault="005B611F" w:rsidP="00BC528E">
      <w:pPr>
        <w:ind w:right="-30"/>
        <w:rPr>
          <w:b/>
          <w:szCs w:val="22"/>
          <w:lang w:val="el-GR"/>
        </w:rPr>
      </w:pPr>
    </w:p>
    <w:p w14:paraId="38D4BDE3" w14:textId="77777777" w:rsidR="005B46AD" w:rsidRPr="00F546CB" w:rsidRDefault="005B46AD" w:rsidP="00BC528E">
      <w:pPr>
        <w:ind w:right="-30"/>
        <w:rPr>
          <w:b/>
          <w:szCs w:val="22"/>
          <w:lang w:val="el-GR"/>
        </w:rPr>
      </w:pPr>
    </w:p>
    <w:p w14:paraId="54857F96" w14:textId="77777777" w:rsidR="005B46AD" w:rsidRPr="00F546CB" w:rsidRDefault="005B46AD" w:rsidP="00BC528E">
      <w:pPr>
        <w:ind w:right="-30"/>
        <w:rPr>
          <w:b/>
          <w:szCs w:val="22"/>
          <w:lang w:val="el-GR"/>
        </w:rPr>
      </w:pPr>
    </w:p>
    <w:p w14:paraId="207C7A55" w14:textId="77777777" w:rsidR="005B46AD" w:rsidRPr="00F546CB" w:rsidRDefault="005B46AD" w:rsidP="00BC528E">
      <w:pPr>
        <w:ind w:right="-30"/>
        <w:rPr>
          <w:b/>
          <w:szCs w:val="22"/>
          <w:lang w:val="el-GR"/>
        </w:rPr>
      </w:pPr>
    </w:p>
    <w:p w14:paraId="626DC460" w14:textId="77777777" w:rsidR="005B46AD" w:rsidRPr="00F546CB" w:rsidRDefault="005B46AD" w:rsidP="00BC528E">
      <w:pPr>
        <w:ind w:right="-30"/>
        <w:rPr>
          <w:b/>
          <w:szCs w:val="22"/>
          <w:lang w:val="el-GR"/>
        </w:rPr>
      </w:pPr>
    </w:p>
    <w:p w14:paraId="4C5511D1" w14:textId="77777777" w:rsidR="00F3162B" w:rsidRDefault="00F3162B" w:rsidP="00F3162B">
      <w:pPr>
        <w:ind w:right="-30"/>
        <w:rPr>
          <w:b/>
          <w:bCs/>
          <w:noProof/>
          <w:sz w:val="28"/>
          <w:szCs w:val="28"/>
          <w:lang w:val="el-GR"/>
        </w:rPr>
      </w:pPr>
      <w:bookmarkStart w:id="0" w:name="RevDt"/>
    </w:p>
    <w:bookmarkEnd w:id="0"/>
    <w:p w14:paraId="0BF7955F" w14:textId="78B8EF05" w:rsidR="00D9354A" w:rsidRDefault="00D9354A" w:rsidP="00D9354A">
      <w:pPr>
        <w:pStyle w:val="Heading1"/>
        <w:rPr>
          <w:lang w:val="el-GR"/>
        </w:rPr>
      </w:pPr>
      <w:r w:rsidRPr="00E87B8B">
        <w:rPr>
          <w:lang w:val="el-GR"/>
        </w:rPr>
        <w:t>ΤΡΟΠΟΠΟΙΗ</w:t>
      </w:r>
      <w:r>
        <w:rPr>
          <w:lang w:val="el-GR"/>
        </w:rPr>
        <w:t>Σ</w:t>
      </w:r>
      <w:r w:rsidR="004A33FD">
        <w:rPr>
          <w:lang w:val="el-GR"/>
        </w:rPr>
        <w:t>Η</w:t>
      </w:r>
      <w:r>
        <w:rPr>
          <w:lang w:val="el-GR"/>
        </w:rPr>
        <w:t xml:space="preserve"> ΠΡΟΤΕΙΝΟΜΕΝΗΣ </w:t>
      </w:r>
      <w:r w:rsidRPr="00E87B8B">
        <w:rPr>
          <w:lang w:val="el-GR"/>
        </w:rPr>
        <w:t>ΕΚΔΟΣΗ</w:t>
      </w:r>
      <w:r>
        <w:rPr>
          <w:lang w:val="el-GR"/>
        </w:rPr>
        <w:t>Σ</w:t>
      </w:r>
      <w:r w:rsidRPr="00E87B8B">
        <w:rPr>
          <w:lang w:val="el-GR"/>
        </w:rPr>
        <w:t xml:space="preserve"> </w:t>
      </w:r>
      <w:r>
        <w:rPr>
          <w:lang w:val="el-GR"/>
        </w:rPr>
        <w:t>5</w:t>
      </w:r>
      <w:r w:rsidRPr="00E87B8B">
        <w:rPr>
          <w:lang w:val="el-GR"/>
        </w:rPr>
        <w:t>.</w:t>
      </w:r>
      <w:r>
        <w:rPr>
          <w:lang w:val="el-GR"/>
        </w:rPr>
        <w:t>3.</w:t>
      </w:r>
      <w:r w:rsidR="007B4825">
        <w:rPr>
          <w:lang w:val="el-GR"/>
        </w:rPr>
        <w:t>1</w:t>
      </w:r>
    </w:p>
    <w:p w14:paraId="389DDA15" w14:textId="77777777" w:rsidR="00F86F78" w:rsidRPr="00694FA5" w:rsidRDefault="00F86F78" w:rsidP="00B569F1">
      <w:pPr>
        <w:ind w:right="-30"/>
        <w:rPr>
          <w:b/>
          <w:sz w:val="36"/>
          <w:lang w:val="el-GR"/>
        </w:rPr>
      </w:pPr>
    </w:p>
    <w:p w14:paraId="503694DA" w14:textId="77777777" w:rsidR="003259DD" w:rsidRPr="00FF2DED" w:rsidRDefault="003259DD" w:rsidP="00B569F1">
      <w:pPr>
        <w:ind w:right="-30"/>
        <w:rPr>
          <w:b/>
          <w:sz w:val="36"/>
          <w:lang w:val="el-GR"/>
        </w:rPr>
      </w:pPr>
      <w:r w:rsidRPr="00FF2DED">
        <w:rPr>
          <w:b/>
          <w:sz w:val="36"/>
          <w:lang w:val="el-GR"/>
        </w:rPr>
        <w:br w:type="page"/>
      </w:r>
    </w:p>
    <w:p w14:paraId="6F56C5B9" w14:textId="77777777" w:rsidR="005B611F" w:rsidRPr="00F546CB" w:rsidRDefault="005B611F" w:rsidP="00B569F1">
      <w:pPr>
        <w:ind w:right="-30"/>
        <w:rPr>
          <w:lang w:val="el-GR"/>
        </w:rPr>
      </w:pPr>
    </w:p>
    <w:p w14:paraId="54E76DCB" w14:textId="01C92C5D" w:rsidR="001063EF" w:rsidRPr="00E87B8B" w:rsidRDefault="00E87B8B" w:rsidP="007B4825">
      <w:bookmarkStart w:id="1" w:name="_Toc522609856"/>
      <w:bookmarkStart w:id="2" w:name="_Toc522614462"/>
      <w:bookmarkStart w:id="3" w:name="_Toc13562102"/>
      <w:r w:rsidRPr="00183413">
        <w:rPr>
          <w:noProof/>
          <w:lang w:eastAsia="en-GB"/>
        </w:rPr>
        <w:drawing>
          <wp:inline distT="0" distB="0" distL="0" distR="0" wp14:anchorId="1DB79B38" wp14:editId="18C23D42">
            <wp:extent cx="1809750" cy="960009"/>
            <wp:effectExtent l="0" t="0" r="0" b="0"/>
            <wp:docPr id="13" name="Picture 1" descr="TSOlogo [Converted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SOlogo [Converted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299" cy="96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0E4C0" w14:textId="77777777" w:rsidR="00E87B8B" w:rsidRDefault="00E87B8B" w:rsidP="00E87B8B">
      <w:pPr>
        <w:rPr>
          <w:lang w:val="el-GR"/>
        </w:rPr>
      </w:pPr>
    </w:p>
    <w:p w14:paraId="2BC70EF0" w14:textId="272ADD95" w:rsidR="00E87B8B" w:rsidRDefault="00E87B8B" w:rsidP="00E87B8B">
      <w:pPr>
        <w:rPr>
          <w:lang w:val="el-GR"/>
        </w:rPr>
      </w:pPr>
      <w:r w:rsidRPr="00183413">
        <w:rPr>
          <w:noProof/>
          <w:lang w:eastAsia="en-GB"/>
        </w:rPr>
        <w:drawing>
          <wp:inline distT="0" distB="0" distL="0" distR="0" wp14:anchorId="32836F7A" wp14:editId="44BD66DD">
            <wp:extent cx="3347519" cy="209550"/>
            <wp:effectExtent l="0" t="0" r="5715" b="0"/>
            <wp:docPr id="14" name="Picture 14" descr="C:\Users\izavrou\AppData\Local\Microsoft\Windows\Temporary Internet Files\Content.Word\logo new text on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zavrou\AppData\Local\Microsoft\Windows\Temporary Internet Files\Content.Word\logo new text onl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094" cy="210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200F6B" w14:textId="77777777" w:rsidR="00E87B8B" w:rsidRDefault="00E87B8B" w:rsidP="00E87B8B">
      <w:pPr>
        <w:rPr>
          <w:lang w:val="el-GR"/>
        </w:rPr>
      </w:pPr>
    </w:p>
    <w:p w14:paraId="27D88095" w14:textId="77777777" w:rsidR="00E87B8B" w:rsidRDefault="00E87B8B" w:rsidP="00E87B8B">
      <w:pPr>
        <w:rPr>
          <w:lang w:val="el-GR"/>
        </w:rPr>
      </w:pPr>
    </w:p>
    <w:p w14:paraId="37C9891B" w14:textId="77777777" w:rsidR="00E87B8B" w:rsidRDefault="00E87B8B" w:rsidP="00E87B8B">
      <w:pPr>
        <w:rPr>
          <w:lang w:val="el-GR"/>
        </w:rPr>
      </w:pPr>
    </w:p>
    <w:p w14:paraId="1D91E506" w14:textId="77777777" w:rsidR="003E6CD3" w:rsidRDefault="003E6CD3" w:rsidP="007B4825">
      <w:pPr>
        <w:rPr>
          <w:lang w:val="el-GR"/>
        </w:rPr>
      </w:pPr>
    </w:p>
    <w:p w14:paraId="010BCE8E" w14:textId="77777777" w:rsidR="003E6CD3" w:rsidRDefault="003E6CD3" w:rsidP="007B4825">
      <w:pPr>
        <w:rPr>
          <w:lang w:val="el-GR"/>
        </w:rPr>
      </w:pPr>
    </w:p>
    <w:p w14:paraId="3CFFD9FB" w14:textId="77777777" w:rsidR="003E6CD3" w:rsidRDefault="003E6CD3" w:rsidP="007B4825">
      <w:pPr>
        <w:rPr>
          <w:lang w:val="el-GR"/>
        </w:rPr>
      </w:pPr>
    </w:p>
    <w:p w14:paraId="3E5A3519" w14:textId="77777777" w:rsidR="003E6CD3" w:rsidRDefault="003E6CD3" w:rsidP="007B4825">
      <w:pPr>
        <w:rPr>
          <w:lang w:val="el-GR"/>
        </w:rPr>
      </w:pPr>
    </w:p>
    <w:p w14:paraId="499D9465" w14:textId="227A412B" w:rsidR="00E87B8B" w:rsidRDefault="00E87B8B" w:rsidP="00D64561">
      <w:pPr>
        <w:pStyle w:val="Heading1"/>
        <w:rPr>
          <w:lang w:val="el-GR"/>
        </w:rPr>
      </w:pPr>
      <w:r w:rsidRPr="00E87B8B">
        <w:rPr>
          <w:lang w:val="el-GR"/>
        </w:rPr>
        <w:t>ΤΡΟΠΟΠΟΙΗ</w:t>
      </w:r>
      <w:r w:rsidR="00A81DCF">
        <w:rPr>
          <w:lang w:val="el-GR"/>
        </w:rPr>
        <w:t>Σ</w:t>
      </w:r>
      <w:r w:rsidR="007B4825">
        <w:rPr>
          <w:lang w:val="el-GR"/>
        </w:rPr>
        <w:t>Η</w:t>
      </w:r>
      <w:r w:rsidR="00A81DCF">
        <w:rPr>
          <w:lang w:val="el-GR"/>
        </w:rPr>
        <w:t xml:space="preserve"> ΠΡΟΤΕΙΝΟΜΕΝΗΣ </w:t>
      </w:r>
      <w:r w:rsidRPr="00E87B8B">
        <w:rPr>
          <w:lang w:val="el-GR"/>
        </w:rPr>
        <w:t>ΕΚΔΟΣΗ</w:t>
      </w:r>
      <w:r w:rsidR="00A81DCF">
        <w:rPr>
          <w:lang w:val="el-GR"/>
        </w:rPr>
        <w:t>Σ</w:t>
      </w:r>
      <w:r w:rsidRPr="00E87B8B">
        <w:rPr>
          <w:lang w:val="el-GR"/>
        </w:rPr>
        <w:t xml:space="preserve"> </w:t>
      </w:r>
      <w:r w:rsidR="00A81DCF">
        <w:rPr>
          <w:lang w:val="el-GR"/>
        </w:rPr>
        <w:t>5</w:t>
      </w:r>
      <w:r w:rsidRPr="00E87B8B">
        <w:rPr>
          <w:lang w:val="el-GR"/>
        </w:rPr>
        <w:t>.</w:t>
      </w:r>
      <w:r w:rsidR="00A81DCF">
        <w:rPr>
          <w:lang w:val="el-GR"/>
        </w:rPr>
        <w:t>3.</w:t>
      </w:r>
      <w:r w:rsidR="007B4825">
        <w:rPr>
          <w:lang w:val="el-GR"/>
        </w:rPr>
        <w:t>1</w:t>
      </w:r>
    </w:p>
    <w:p w14:paraId="39FB028A" w14:textId="77777777" w:rsidR="003E6CD3" w:rsidRDefault="003E6CD3" w:rsidP="003E6CD3">
      <w:pPr>
        <w:rPr>
          <w:lang w:val="el-GR"/>
        </w:rPr>
      </w:pPr>
    </w:p>
    <w:p w14:paraId="6D9D4E2F" w14:textId="77777777" w:rsidR="003E6CD3" w:rsidRPr="003E6CD3" w:rsidRDefault="003E6CD3" w:rsidP="003E6CD3">
      <w:pPr>
        <w:rPr>
          <w:lang w:val="el-GR"/>
        </w:rPr>
      </w:pPr>
    </w:p>
    <w:p w14:paraId="3D52BA63" w14:textId="77777777" w:rsidR="00E87B8B" w:rsidRPr="00E87B8B" w:rsidRDefault="00E87B8B" w:rsidP="00E87B8B">
      <w:pPr>
        <w:jc w:val="center"/>
        <w:rPr>
          <w:b/>
          <w:lang w:val="el-GR"/>
        </w:rPr>
      </w:pPr>
    </w:p>
    <w:p w14:paraId="71D53978" w14:textId="77777777" w:rsidR="00E87B8B" w:rsidRDefault="00E87B8B" w:rsidP="00E87B8B">
      <w:pPr>
        <w:jc w:val="center"/>
        <w:rPr>
          <w:b/>
          <w:lang w:val="el-GR"/>
        </w:rPr>
      </w:pPr>
    </w:p>
    <w:p w14:paraId="0D0D4B3B" w14:textId="4985E13F" w:rsidR="004A33FD" w:rsidRPr="004A33FD" w:rsidRDefault="007B4825" w:rsidP="003E6CD3">
      <w:pPr>
        <w:ind w:right="-30"/>
        <w:rPr>
          <w:b/>
          <w:sz w:val="24"/>
          <w:lang w:val="el-GR"/>
        </w:rPr>
      </w:pPr>
      <w:r>
        <w:rPr>
          <w:b/>
          <w:sz w:val="24"/>
          <w:lang w:val="el-GR"/>
        </w:rPr>
        <w:t xml:space="preserve">Η προτεινόμενη τροποποίηση αφορά </w:t>
      </w:r>
      <w:r w:rsidR="00576C9A">
        <w:rPr>
          <w:b/>
          <w:sz w:val="24"/>
          <w:lang w:val="el-GR"/>
        </w:rPr>
        <w:t>αλλαγ</w:t>
      </w:r>
      <w:r>
        <w:rPr>
          <w:b/>
          <w:sz w:val="24"/>
          <w:lang w:val="el-GR"/>
        </w:rPr>
        <w:t>ή</w:t>
      </w:r>
      <w:r w:rsidR="00576C9A">
        <w:rPr>
          <w:b/>
          <w:sz w:val="24"/>
          <w:lang w:val="el-GR"/>
        </w:rPr>
        <w:t xml:space="preserve"> σε σχέ</w:t>
      </w:r>
      <w:r w:rsidR="00A81DCF">
        <w:rPr>
          <w:b/>
          <w:sz w:val="24"/>
          <w:lang w:val="el-GR"/>
        </w:rPr>
        <w:t>σ</w:t>
      </w:r>
      <w:r w:rsidR="00576C9A">
        <w:rPr>
          <w:b/>
          <w:sz w:val="24"/>
          <w:lang w:val="el-GR"/>
        </w:rPr>
        <w:t xml:space="preserve">η </w:t>
      </w:r>
      <w:r w:rsidR="00A81DCF">
        <w:rPr>
          <w:b/>
          <w:sz w:val="24"/>
          <w:lang w:val="el-GR"/>
        </w:rPr>
        <w:t xml:space="preserve">με </w:t>
      </w:r>
      <w:r w:rsidR="004A33FD">
        <w:rPr>
          <w:b/>
          <w:sz w:val="24"/>
          <w:lang w:val="el-GR"/>
        </w:rPr>
        <w:t xml:space="preserve">την Προτεινόμενη Έκδοση 5.3.1 των ΚΜΔ </w:t>
      </w:r>
      <w:r w:rsidR="00A81DCF">
        <w:rPr>
          <w:b/>
          <w:sz w:val="24"/>
          <w:lang w:val="el-GR"/>
        </w:rPr>
        <w:t xml:space="preserve">που </w:t>
      </w:r>
      <w:r>
        <w:rPr>
          <w:b/>
          <w:sz w:val="24"/>
          <w:lang w:val="el-GR"/>
        </w:rPr>
        <w:t>υποβλήθηκ</w:t>
      </w:r>
      <w:r w:rsidR="004A33FD">
        <w:rPr>
          <w:b/>
          <w:sz w:val="24"/>
          <w:lang w:val="el-GR"/>
        </w:rPr>
        <w:t>ε</w:t>
      </w:r>
      <w:r>
        <w:rPr>
          <w:b/>
          <w:sz w:val="24"/>
          <w:lang w:val="el-GR"/>
        </w:rPr>
        <w:t xml:space="preserve"> προς έγκριση στη ΡΑΕΚ στις 27/06/2022 μετά την ολοκλήρωση της </w:t>
      </w:r>
      <w:r w:rsidR="004A33FD">
        <w:rPr>
          <w:b/>
          <w:sz w:val="24"/>
          <w:lang w:val="el-GR"/>
        </w:rPr>
        <w:t xml:space="preserve">σχετικής </w:t>
      </w:r>
      <w:r>
        <w:rPr>
          <w:b/>
          <w:sz w:val="24"/>
          <w:lang w:val="el-GR"/>
        </w:rPr>
        <w:t xml:space="preserve">Διαδικασίας Διαβούλευσης </w:t>
      </w:r>
      <w:r w:rsidR="004A33FD">
        <w:rPr>
          <w:b/>
          <w:sz w:val="24"/>
          <w:lang w:val="el-GR"/>
        </w:rPr>
        <w:t>και θα υποβληθεί εκ νέου προς έγκριση στην ΡΑΕΚ.</w:t>
      </w:r>
    </w:p>
    <w:p w14:paraId="1C0AA496" w14:textId="504FCE60" w:rsidR="00E87B8B" w:rsidRDefault="003E6CD3" w:rsidP="00E87B8B">
      <w:pPr>
        <w:jc w:val="center"/>
        <w:rPr>
          <w:b/>
          <w:lang w:val="el-GR"/>
        </w:rPr>
      </w:pPr>
      <w:r>
        <w:rPr>
          <w:b/>
          <w:lang w:val="el-GR"/>
        </w:rPr>
        <w:t xml:space="preserve"> </w:t>
      </w:r>
    </w:p>
    <w:p w14:paraId="28FEB30D" w14:textId="77777777" w:rsidR="00E87B8B" w:rsidRDefault="00E87B8B" w:rsidP="00E87B8B">
      <w:pPr>
        <w:jc w:val="center"/>
        <w:rPr>
          <w:b/>
          <w:lang w:val="el-GR"/>
        </w:rPr>
      </w:pPr>
    </w:p>
    <w:p w14:paraId="23FD06B0" w14:textId="77777777" w:rsidR="00E87B8B" w:rsidRDefault="00E87B8B" w:rsidP="00E87B8B">
      <w:pPr>
        <w:jc w:val="center"/>
        <w:rPr>
          <w:b/>
          <w:lang w:val="el-GR"/>
        </w:rPr>
      </w:pPr>
    </w:p>
    <w:p w14:paraId="3EFC4A03" w14:textId="22362C46" w:rsidR="00E87B8B" w:rsidRDefault="00E87B8B" w:rsidP="00E87B8B">
      <w:pPr>
        <w:pStyle w:val="ListParagraph"/>
        <w:numPr>
          <w:ilvl w:val="0"/>
          <w:numId w:val="319"/>
        </w:numPr>
        <w:rPr>
          <w:b/>
          <w:lang w:val="el-GR"/>
        </w:rPr>
        <w:sectPr w:rsidR="00E87B8B" w:rsidSect="00E87B8B">
          <w:headerReference w:type="even" r:id="rId11"/>
          <w:footerReference w:type="default" r:id="rId12"/>
          <w:headerReference w:type="first" r:id="rId13"/>
          <w:type w:val="nextColumn"/>
          <w:pgSz w:w="11907" w:h="16840" w:code="9"/>
          <w:pgMar w:top="1440" w:right="1440" w:bottom="1440" w:left="1440" w:header="720" w:footer="720" w:gutter="0"/>
          <w:cols w:space="720"/>
          <w:docGrid w:linePitch="299"/>
        </w:sectPr>
      </w:pPr>
    </w:p>
    <w:p w14:paraId="58816B98" w14:textId="77777777" w:rsidR="00E87B8B" w:rsidRPr="00E87B8B" w:rsidRDefault="00E87B8B" w:rsidP="00D64561">
      <w:r w:rsidRPr="00183413">
        <w:rPr>
          <w:noProof/>
          <w:lang w:eastAsia="en-GB"/>
        </w:rPr>
        <w:lastRenderedPageBreak/>
        <w:drawing>
          <wp:inline distT="0" distB="0" distL="0" distR="0" wp14:anchorId="3E484CA8" wp14:editId="76B1923C">
            <wp:extent cx="1809750" cy="960009"/>
            <wp:effectExtent l="0" t="0" r="0" b="0"/>
            <wp:docPr id="18" name="Picture 1" descr="TSOlogo [Converted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SOlogo [Converted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299" cy="961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981DA" w14:textId="77777777" w:rsidR="00E87B8B" w:rsidRDefault="00E87B8B" w:rsidP="00E87B8B">
      <w:pPr>
        <w:rPr>
          <w:lang w:val="el-GR"/>
        </w:rPr>
      </w:pPr>
    </w:p>
    <w:p w14:paraId="1FC78E05" w14:textId="77777777" w:rsidR="00E87B8B" w:rsidRDefault="00E87B8B" w:rsidP="00E87B8B">
      <w:pPr>
        <w:rPr>
          <w:lang w:val="el-GR"/>
        </w:rPr>
      </w:pPr>
      <w:r w:rsidRPr="00183413">
        <w:rPr>
          <w:noProof/>
          <w:lang w:eastAsia="en-GB"/>
        </w:rPr>
        <w:drawing>
          <wp:inline distT="0" distB="0" distL="0" distR="0" wp14:anchorId="1543F366" wp14:editId="6ADD3D3C">
            <wp:extent cx="3347519" cy="209550"/>
            <wp:effectExtent l="0" t="0" r="5715" b="0"/>
            <wp:docPr id="20" name="Picture 20" descr="C:\Users\izavrou\AppData\Local\Microsoft\Windows\Temporary Internet Files\Content.Word\logo new text onl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zavrou\AppData\Local\Microsoft\Windows\Temporary Internet Files\Content.Word\logo new text onl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094" cy="210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0192D" w14:textId="77777777" w:rsidR="00E87B8B" w:rsidRDefault="00E87B8B" w:rsidP="00E87B8B">
      <w:pPr>
        <w:rPr>
          <w:lang w:val="el-GR"/>
        </w:rPr>
      </w:pPr>
    </w:p>
    <w:p w14:paraId="29F2B881" w14:textId="77777777" w:rsidR="00E87B8B" w:rsidRDefault="00E87B8B" w:rsidP="00E87B8B">
      <w:pPr>
        <w:rPr>
          <w:lang w:val="el-GR"/>
        </w:rPr>
      </w:pPr>
    </w:p>
    <w:p w14:paraId="5F9CE894" w14:textId="77777777" w:rsidR="00E87B8B" w:rsidRDefault="00E87B8B" w:rsidP="00E87B8B">
      <w:pPr>
        <w:rPr>
          <w:lang w:val="el-GR"/>
        </w:rPr>
      </w:pPr>
    </w:p>
    <w:p w14:paraId="5DCE9A0F" w14:textId="44608E77" w:rsidR="00E87B8B" w:rsidRPr="00E87B8B" w:rsidRDefault="00E87B8B" w:rsidP="00E87B8B">
      <w:pPr>
        <w:jc w:val="center"/>
        <w:rPr>
          <w:b/>
          <w:lang w:val="el-GR"/>
        </w:rPr>
      </w:pPr>
      <w:r>
        <w:rPr>
          <w:b/>
          <w:lang w:val="el-GR"/>
        </w:rPr>
        <w:t>ΚΑΝΟΝΕΣ ΜΕΤΑΦΟΡΑΣ ΚΑΙ ΔΙΑΝΟΜΗΣ</w:t>
      </w:r>
    </w:p>
    <w:p w14:paraId="748AF947" w14:textId="77777777" w:rsidR="00D31A26" w:rsidRDefault="00D31A26" w:rsidP="00E87B8B">
      <w:pPr>
        <w:jc w:val="center"/>
        <w:rPr>
          <w:b/>
          <w:lang w:val="el-GR"/>
        </w:rPr>
      </w:pPr>
    </w:p>
    <w:p w14:paraId="2FCB6C28" w14:textId="063FA8DA" w:rsidR="00E87B8B" w:rsidRPr="00E87B8B" w:rsidRDefault="00D31A26" w:rsidP="00E87B8B">
      <w:pPr>
        <w:jc w:val="center"/>
        <w:rPr>
          <w:b/>
          <w:lang w:val="el-GR"/>
        </w:rPr>
      </w:pPr>
      <w:r w:rsidRPr="00D31A26">
        <w:rPr>
          <w:b/>
          <w:lang w:val="el-GR"/>
        </w:rPr>
        <w:t>ΤΡΟΠΟΠΟΙΗΣ</w:t>
      </w:r>
      <w:r w:rsidR="004A33FD">
        <w:rPr>
          <w:b/>
          <w:lang w:val="el-GR"/>
        </w:rPr>
        <w:t>Η</w:t>
      </w:r>
      <w:r w:rsidRPr="00D31A26">
        <w:rPr>
          <w:b/>
          <w:lang w:val="el-GR"/>
        </w:rPr>
        <w:t xml:space="preserve"> ΠΡΟΤΕΙΝΟΜΕΝΗΣ ΕΚΔΟΣΗΣ 5.3.1</w:t>
      </w:r>
    </w:p>
    <w:p w14:paraId="4207195D" w14:textId="77777777" w:rsidR="005F2AE0" w:rsidRDefault="005F2AE0" w:rsidP="00E87B8B">
      <w:pPr>
        <w:jc w:val="center"/>
        <w:rPr>
          <w:b/>
          <w:lang w:val="el-GR"/>
        </w:rPr>
      </w:pPr>
    </w:p>
    <w:p w14:paraId="2564E8D1" w14:textId="77777777" w:rsidR="005F2AE0" w:rsidRDefault="005F2AE0" w:rsidP="00E87B8B">
      <w:pPr>
        <w:jc w:val="center"/>
        <w:rPr>
          <w:b/>
          <w:lang w:val="el-GR"/>
        </w:rPr>
      </w:pPr>
    </w:p>
    <w:p w14:paraId="73B0A352" w14:textId="3C253B4C" w:rsidR="005F2AE0" w:rsidRDefault="005F2AE0" w:rsidP="00E87B8B">
      <w:pPr>
        <w:jc w:val="center"/>
        <w:rPr>
          <w:b/>
          <w:lang w:val="el-GR"/>
        </w:rPr>
      </w:pPr>
    </w:p>
    <w:tbl>
      <w:tblPr>
        <w:tblStyle w:val="TableGrid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2126"/>
        <w:gridCol w:w="6096"/>
      </w:tblGrid>
      <w:tr w:rsidR="00A81DCF" w14:paraId="00E655B9" w14:textId="77777777" w:rsidTr="00D9354A">
        <w:trPr>
          <w:trHeight w:val="447"/>
        </w:trPr>
        <w:tc>
          <w:tcPr>
            <w:tcW w:w="1418" w:type="dxa"/>
          </w:tcPr>
          <w:p w14:paraId="4454C583" w14:textId="77777777" w:rsidR="00A81DCF" w:rsidRDefault="00A81DCF" w:rsidP="007A05A8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>Α/Α</w:t>
            </w:r>
          </w:p>
        </w:tc>
        <w:tc>
          <w:tcPr>
            <w:tcW w:w="8222" w:type="dxa"/>
            <w:gridSpan w:val="2"/>
          </w:tcPr>
          <w:p w14:paraId="032A17F9" w14:textId="77777777" w:rsidR="00A81DCF" w:rsidRDefault="00A81DCF" w:rsidP="007A05A8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>1</w:t>
            </w:r>
          </w:p>
        </w:tc>
      </w:tr>
      <w:tr w:rsidR="00D9354A" w:rsidRPr="00576C9A" w14:paraId="3E7D8FDA" w14:textId="77777777" w:rsidTr="00D9354A">
        <w:trPr>
          <w:trHeight w:val="878"/>
        </w:trPr>
        <w:tc>
          <w:tcPr>
            <w:tcW w:w="1418" w:type="dxa"/>
            <w:vMerge w:val="restart"/>
          </w:tcPr>
          <w:p w14:paraId="46EFEFFE" w14:textId="7777777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>Δ1.</w:t>
            </w:r>
            <w:r>
              <w:rPr>
                <w:b/>
                <w:lang w:val="en-US"/>
              </w:rPr>
              <w:t>11.2</w:t>
            </w:r>
          </w:p>
          <w:p w14:paraId="5D2D90A9" w14:textId="7777777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</w:p>
        </w:tc>
        <w:tc>
          <w:tcPr>
            <w:tcW w:w="2126" w:type="dxa"/>
          </w:tcPr>
          <w:p w14:paraId="38138A59" w14:textId="7DD6C01B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 xml:space="preserve">Έκδοση </w:t>
            </w:r>
            <w:r>
              <w:rPr>
                <w:b/>
                <w:lang w:val="en-US"/>
              </w:rPr>
              <w:t>5</w:t>
            </w:r>
            <w:r>
              <w:rPr>
                <w:b/>
                <w:lang w:val="el-GR"/>
              </w:rPr>
              <w:t>.3.0</w:t>
            </w:r>
          </w:p>
        </w:tc>
        <w:tc>
          <w:tcPr>
            <w:tcW w:w="6096" w:type="dxa"/>
          </w:tcPr>
          <w:p w14:paraId="60AF41D6" w14:textId="26C0266A" w:rsidR="00D9354A" w:rsidRPr="00F546CB" w:rsidRDefault="00D9354A" w:rsidP="00CB5A0E">
            <w:pPr>
              <w:ind w:right="-30"/>
              <w:jc w:val="both"/>
              <w:rPr>
                <w:snapToGrid w:val="0"/>
                <w:lang w:val="el-GR"/>
              </w:rPr>
            </w:pPr>
            <w:r>
              <w:rPr>
                <w:sz w:val="20"/>
                <w:lang w:val="el-GR"/>
              </w:rPr>
              <w:t>-</w:t>
            </w:r>
          </w:p>
        </w:tc>
      </w:tr>
      <w:tr w:rsidR="00D9354A" w:rsidRPr="00135496" w14:paraId="30AB20DC" w14:textId="77777777" w:rsidTr="00D9354A">
        <w:trPr>
          <w:trHeight w:val="2117"/>
        </w:trPr>
        <w:tc>
          <w:tcPr>
            <w:tcW w:w="1418" w:type="dxa"/>
            <w:vMerge/>
          </w:tcPr>
          <w:p w14:paraId="55F2670F" w14:textId="78823712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</w:p>
        </w:tc>
        <w:tc>
          <w:tcPr>
            <w:tcW w:w="2126" w:type="dxa"/>
          </w:tcPr>
          <w:p w14:paraId="02FE5654" w14:textId="76B2AAA2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 xml:space="preserve">Έκδοση </w:t>
            </w:r>
            <w:r w:rsidRPr="007B4825">
              <w:rPr>
                <w:b/>
                <w:lang w:val="el-GR"/>
              </w:rPr>
              <w:t>5</w:t>
            </w:r>
            <w:r>
              <w:rPr>
                <w:b/>
                <w:lang w:val="el-GR"/>
              </w:rPr>
              <w:t>.3.1</w:t>
            </w:r>
          </w:p>
          <w:p w14:paraId="3F4904C9" w14:textId="7777777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</w:p>
          <w:p w14:paraId="4F688842" w14:textId="07F97428" w:rsidR="00D9354A" w:rsidRDefault="007B1735" w:rsidP="00CB5A0E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>Όπως υποβλήθηκε</w:t>
            </w:r>
            <w:r w:rsidR="007B4825">
              <w:rPr>
                <w:b/>
                <w:lang w:val="el-GR"/>
              </w:rPr>
              <w:t xml:space="preserve"> για έγκριση στην ΡΑΕΚ 27/06/2022</w:t>
            </w:r>
          </w:p>
        </w:tc>
        <w:tc>
          <w:tcPr>
            <w:tcW w:w="6096" w:type="dxa"/>
          </w:tcPr>
          <w:p w14:paraId="51ED23FF" w14:textId="77777777" w:rsidR="00D9354A" w:rsidRDefault="004A33FD" w:rsidP="00CB5A0E">
            <w:pPr>
              <w:ind w:right="-30"/>
              <w:jc w:val="both"/>
              <w:rPr>
                <w:sz w:val="20"/>
                <w:lang w:val="el-GR"/>
              </w:rPr>
            </w:pPr>
            <w:r w:rsidRPr="004A33FD">
              <w:rPr>
                <w:sz w:val="20"/>
                <w:lang w:val="el-GR"/>
              </w:rPr>
              <w:t xml:space="preserve">Ο </w:t>
            </w:r>
            <w:r w:rsidRPr="004A33FD">
              <w:rPr>
                <w:b/>
                <w:bCs/>
                <w:sz w:val="20"/>
                <w:lang w:val="el-GR"/>
              </w:rPr>
              <w:t xml:space="preserve">ΔΣΔ, </w:t>
            </w:r>
            <w:r w:rsidRPr="004A33FD">
              <w:rPr>
                <w:sz w:val="20"/>
                <w:lang w:val="el-GR"/>
              </w:rPr>
              <w:t xml:space="preserve">για σκοπούς εύρυθμης λειτουργίας του </w:t>
            </w:r>
            <w:r w:rsidRPr="004A33FD">
              <w:rPr>
                <w:b/>
                <w:bCs/>
                <w:sz w:val="20"/>
                <w:lang w:val="el-GR"/>
              </w:rPr>
              <w:t xml:space="preserve">Ηλεκτρικού Συστήματος, </w:t>
            </w:r>
            <w:r w:rsidRPr="004A33FD">
              <w:rPr>
                <w:sz w:val="20"/>
                <w:lang w:val="el-GR"/>
              </w:rPr>
              <w:t xml:space="preserve">μπορεί ανά πάσα στιγμή να διακόψει ή να περιορίσει, ανάλογα με τα διαθέσιμα μέσα, την παροχή ηλεκτρικής ενέργειας προς το </w:t>
            </w:r>
            <w:r w:rsidRPr="004A33FD">
              <w:rPr>
                <w:b/>
                <w:bCs/>
                <w:sz w:val="20"/>
                <w:lang w:val="el-GR"/>
              </w:rPr>
              <w:t xml:space="preserve">Σύστημα Διανομής </w:t>
            </w:r>
            <w:r w:rsidRPr="004A33FD">
              <w:rPr>
                <w:sz w:val="20"/>
                <w:lang w:val="el-GR"/>
              </w:rPr>
              <w:t xml:space="preserve">από </w:t>
            </w:r>
            <w:r w:rsidRPr="004A33FD">
              <w:rPr>
                <w:b/>
                <w:bCs/>
                <w:sz w:val="20"/>
                <w:lang w:val="el-GR"/>
              </w:rPr>
              <w:t xml:space="preserve">Μονάδες ΑΠΕ </w:t>
            </w:r>
            <w:r w:rsidRPr="004A33FD">
              <w:rPr>
                <w:sz w:val="20"/>
                <w:lang w:val="el-GR"/>
              </w:rPr>
              <w:t xml:space="preserve">με εγκατεστημένη ισχύ μεγαλύτερη ή ίση με 5 </w:t>
            </w:r>
            <w:r w:rsidRPr="004A33FD">
              <w:rPr>
                <w:sz w:val="20"/>
              </w:rPr>
              <w:t>kW</w:t>
            </w:r>
            <w:r w:rsidRPr="004A33FD">
              <w:rPr>
                <w:sz w:val="20"/>
                <w:lang w:val="el-GR"/>
              </w:rPr>
              <w:t xml:space="preserve"> και μικρότερη από 120 </w:t>
            </w:r>
            <w:r w:rsidRPr="004A33FD">
              <w:rPr>
                <w:sz w:val="20"/>
              </w:rPr>
              <w:t>kW</w:t>
            </w:r>
            <w:r w:rsidRPr="004A33FD">
              <w:rPr>
                <w:sz w:val="20"/>
                <w:lang w:val="el-GR"/>
              </w:rPr>
              <w:t xml:space="preserve">, μέσω κατάλληλου συστήματος τηλεχειρισμού. Για τον σκοπό αυτό, οι </w:t>
            </w:r>
            <w:proofErr w:type="spellStart"/>
            <w:r w:rsidRPr="004A33FD">
              <w:rPr>
                <w:sz w:val="20"/>
                <w:lang w:val="el-GR"/>
              </w:rPr>
              <w:t>αιτητές</w:t>
            </w:r>
            <w:proofErr w:type="spellEnd"/>
            <w:r w:rsidRPr="004A33FD">
              <w:rPr>
                <w:sz w:val="20"/>
                <w:lang w:val="el-GR"/>
              </w:rPr>
              <w:t xml:space="preserve"> για σύνδεση </w:t>
            </w:r>
            <w:r w:rsidRPr="004A33FD">
              <w:rPr>
                <w:b/>
                <w:bCs/>
                <w:sz w:val="20"/>
                <w:lang w:val="el-GR"/>
              </w:rPr>
              <w:t xml:space="preserve">Μονάδων ΑΠΕ </w:t>
            </w:r>
            <w:r w:rsidRPr="004A33FD">
              <w:rPr>
                <w:sz w:val="20"/>
                <w:lang w:val="el-GR"/>
              </w:rPr>
              <w:t xml:space="preserve">με το </w:t>
            </w:r>
            <w:r w:rsidRPr="004A33FD">
              <w:rPr>
                <w:b/>
                <w:bCs/>
                <w:sz w:val="20"/>
                <w:lang w:val="el-GR"/>
              </w:rPr>
              <w:t xml:space="preserve">Σύστημα Διανομής </w:t>
            </w:r>
            <w:r w:rsidRPr="004A33FD">
              <w:rPr>
                <w:sz w:val="20"/>
                <w:lang w:val="el-GR"/>
              </w:rPr>
              <w:t xml:space="preserve">πρέπει να συμμορφώνονται με τις απαιτήσεις των σχετικών προνοιών του εκάστοτε εν ισχύι Τεχνικού Οδηγού ή/και τους όρους της </w:t>
            </w:r>
            <w:r w:rsidRPr="004A33FD">
              <w:rPr>
                <w:b/>
                <w:bCs/>
                <w:sz w:val="20"/>
                <w:lang w:val="el-GR"/>
              </w:rPr>
              <w:t xml:space="preserve">Προσφοράς </w:t>
            </w:r>
            <w:r w:rsidRPr="004A33FD">
              <w:rPr>
                <w:sz w:val="20"/>
                <w:lang w:val="el-GR"/>
              </w:rPr>
              <w:t xml:space="preserve">και της </w:t>
            </w:r>
            <w:r w:rsidRPr="004A33FD">
              <w:rPr>
                <w:b/>
                <w:bCs/>
                <w:sz w:val="20"/>
                <w:lang w:val="el-GR"/>
              </w:rPr>
              <w:t>Σύμβασης Σύνδεσης</w:t>
            </w:r>
            <w:r w:rsidRPr="004A33FD">
              <w:rPr>
                <w:sz w:val="20"/>
                <w:lang w:val="el-GR"/>
              </w:rPr>
              <w:t xml:space="preserve">. Για υφιστάμενες </w:t>
            </w:r>
            <w:r w:rsidRPr="004A33FD">
              <w:rPr>
                <w:b/>
                <w:bCs/>
                <w:sz w:val="20"/>
                <w:lang w:val="el-GR"/>
              </w:rPr>
              <w:t xml:space="preserve">Μονάδες ΑΠΕ </w:t>
            </w:r>
            <w:r w:rsidRPr="004A33FD">
              <w:rPr>
                <w:sz w:val="20"/>
                <w:lang w:val="el-GR"/>
              </w:rPr>
              <w:t xml:space="preserve">για τις οποίες η </w:t>
            </w:r>
            <w:r w:rsidRPr="004A33FD">
              <w:rPr>
                <w:b/>
                <w:bCs/>
                <w:sz w:val="20"/>
                <w:lang w:val="el-GR"/>
              </w:rPr>
              <w:t xml:space="preserve">Σύμβαση Σύνδεσης </w:t>
            </w:r>
            <w:r w:rsidRPr="004A33FD">
              <w:rPr>
                <w:sz w:val="20"/>
                <w:lang w:val="el-GR"/>
              </w:rPr>
              <w:t xml:space="preserve">υπογράφηκε πριν την ημερομηνία δημοσίευσης της παρούσας έκδοσης των </w:t>
            </w:r>
            <w:r w:rsidRPr="004A33FD">
              <w:rPr>
                <w:b/>
                <w:bCs/>
                <w:sz w:val="20"/>
                <w:lang w:val="el-GR"/>
              </w:rPr>
              <w:t xml:space="preserve">ΚΜΔ </w:t>
            </w:r>
            <w:r w:rsidRPr="004A33FD">
              <w:rPr>
                <w:sz w:val="20"/>
                <w:lang w:val="el-GR"/>
              </w:rPr>
              <w:t xml:space="preserve">από την </w:t>
            </w:r>
            <w:r w:rsidRPr="004A33FD">
              <w:rPr>
                <w:b/>
                <w:bCs/>
                <w:sz w:val="20"/>
                <w:lang w:val="el-GR"/>
              </w:rPr>
              <w:t xml:space="preserve">ΡΑΕΚ </w:t>
            </w:r>
            <w:r w:rsidRPr="004A33FD">
              <w:rPr>
                <w:sz w:val="20"/>
                <w:lang w:val="el-GR"/>
              </w:rPr>
              <w:t xml:space="preserve">ισχύουν οι σχετικές πρόνοιες της </w:t>
            </w:r>
            <w:r w:rsidRPr="004A33FD">
              <w:rPr>
                <w:b/>
                <w:bCs/>
                <w:sz w:val="20"/>
                <w:lang w:val="el-GR"/>
              </w:rPr>
              <w:t>Σύμβασης Σύνδεσης</w:t>
            </w:r>
            <w:r w:rsidRPr="004A33FD">
              <w:rPr>
                <w:sz w:val="20"/>
                <w:lang w:val="el-GR"/>
              </w:rPr>
              <w:t xml:space="preserve">. </w:t>
            </w:r>
          </w:p>
          <w:p w14:paraId="5F894864" w14:textId="264C2326" w:rsidR="004A33FD" w:rsidRPr="004A33FD" w:rsidRDefault="004A33FD" w:rsidP="00CB5A0E">
            <w:pPr>
              <w:ind w:right="-30"/>
              <w:jc w:val="both"/>
              <w:rPr>
                <w:snapToGrid w:val="0"/>
                <w:lang w:val="el-GR"/>
              </w:rPr>
            </w:pPr>
          </w:p>
        </w:tc>
      </w:tr>
      <w:tr w:rsidR="00D9354A" w:rsidRPr="00135496" w14:paraId="22ED04B8" w14:textId="77777777" w:rsidTr="00D9354A">
        <w:trPr>
          <w:trHeight w:val="2117"/>
        </w:trPr>
        <w:tc>
          <w:tcPr>
            <w:tcW w:w="1418" w:type="dxa"/>
            <w:vMerge/>
          </w:tcPr>
          <w:p w14:paraId="4C9657D4" w14:textId="7777777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</w:p>
        </w:tc>
        <w:tc>
          <w:tcPr>
            <w:tcW w:w="2126" w:type="dxa"/>
          </w:tcPr>
          <w:p w14:paraId="52AA728E" w14:textId="7777777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 xml:space="preserve">Έκδοση </w:t>
            </w:r>
            <w:r>
              <w:rPr>
                <w:b/>
                <w:lang w:val="en-US"/>
              </w:rPr>
              <w:t>5</w:t>
            </w:r>
            <w:r>
              <w:rPr>
                <w:b/>
                <w:lang w:val="el-GR"/>
              </w:rPr>
              <w:t>.3.1</w:t>
            </w:r>
          </w:p>
          <w:p w14:paraId="6FF9A473" w14:textId="7777777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</w:p>
          <w:p w14:paraId="3EB44385" w14:textId="3D33D9C7" w:rsidR="00D9354A" w:rsidRDefault="00D9354A" w:rsidP="00CB5A0E">
            <w:pPr>
              <w:pStyle w:val="ListParagraph"/>
              <w:ind w:left="0"/>
              <w:rPr>
                <w:b/>
                <w:lang w:val="el-GR"/>
              </w:rPr>
            </w:pPr>
            <w:r>
              <w:rPr>
                <w:b/>
                <w:lang w:val="el-GR"/>
              </w:rPr>
              <w:t>Προτεινόμεν</w:t>
            </w:r>
            <w:r w:rsidR="007B1735">
              <w:rPr>
                <w:b/>
                <w:lang w:val="el-GR"/>
              </w:rPr>
              <w:t xml:space="preserve">η </w:t>
            </w:r>
            <w:r>
              <w:rPr>
                <w:b/>
                <w:lang w:val="el-GR"/>
              </w:rPr>
              <w:t>τροποπο</w:t>
            </w:r>
            <w:r w:rsidR="007B1735">
              <w:rPr>
                <w:b/>
                <w:lang w:val="el-GR"/>
              </w:rPr>
              <w:t>ίηση</w:t>
            </w:r>
            <w:r>
              <w:rPr>
                <w:b/>
                <w:lang w:val="el-GR"/>
              </w:rPr>
              <w:t xml:space="preserve"> </w:t>
            </w:r>
            <w:r w:rsidR="00135496">
              <w:rPr>
                <w:b/>
                <w:lang w:val="el-GR"/>
              </w:rPr>
              <w:t>10</w:t>
            </w:r>
            <w:r>
              <w:rPr>
                <w:b/>
                <w:lang w:val="el-GR"/>
              </w:rPr>
              <w:t>/</w:t>
            </w:r>
            <w:r w:rsidR="007B1735">
              <w:rPr>
                <w:b/>
                <w:lang w:val="el-GR"/>
              </w:rPr>
              <w:t>02</w:t>
            </w:r>
            <w:r>
              <w:rPr>
                <w:b/>
                <w:lang w:val="el-GR"/>
              </w:rPr>
              <w:t>/202</w:t>
            </w:r>
            <w:r w:rsidR="007B1735">
              <w:rPr>
                <w:b/>
                <w:lang w:val="el-GR"/>
              </w:rPr>
              <w:t>3</w:t>
            </w:r>
          </w:p>
        </w:tc>
        <w:tc>
          <w:tcPr>
            <w:tcW w:w="6096" w:type="dxa"/>
          </w:tcPr>
          <w:p w14:paraId="611923EE" w14:textId="77777777" w:rsidR="00D9354A" w:rsidRDefault="004A33FD" w:rsidP="00CB5A0E">
            <w:pPr>
              <w:ind w:right="-30"/>
              <w:jc w:val="both"/>
              <w:rPr>
                <w:snapToGrid w:val="0"/>
                <w:sz w:val="20"/>
                <w:szCs w:val="18"/>
                <w:lang w:val="el-GR"/>
              </w:rPr>
            </w:pP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Ο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 xml:space="preserve">ΔΣΔ, </w:t>
            </w:r>
            <w:r w:rsidRPr="004A33FD">
              <w:rPr>
                <w:rFonts w:cs="Arial"/>
                <w:color w:val="000000"/>
                <w:spacing w:val="3"/>
                <w:sz w:val="20"/>
                <w:szCs w:val="18"/>
                <w:lang w:val="el-GR"/>
              </w:rPr>
              <w:t xml:space="preserve">για σκοπούς εύρυθμης λειτουργίας του </w:t>
            </w:r>
            <w:r w:rsidRPr="004A33FD">
              <w:rPr>
                <w:rFonts w:cs="Arial"/>
                <w:b/>
                <w:color w:val="000000"/>
                <w:spacing w:val="3"/>
                <w:sz w:val="20"/>
                <w:szCs w:val="18"/>
                <w:lang w:val="el-GR"/>
              </w:rPr>
              <w:t>Ηλεκτρικού Συστήματος,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μπορεί ανά πάσα στιγμή να διακόψει ή να περιορίσει, ανάλογα με τα διαθέσιμα μέσα, την παροχή ηλεκτρικής ενέργειας προς το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Σύστημα Διανομής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από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Μονάδες ΑΠΕ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με εγκατεστημένη ισχύ μεγαλύτερη ή ίση με 4,16 </w:t>
            </w:r>
            <w:r w:rsidRPr="004A33FD">
              <w:rPr>
                <w:snapToGrid w:val="0"/>
                <w:sz w:val="20"/>
                <w:szCs w:val="18"/>
                <w:lang w:val="en-US"/>
              </w:rPr>
              <w:t>kW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και μικρότερη από 120 </w:t>
            </w:r>
            <w:r w:rsidRPr="004A33FD">
              <w:rPr>
                <w:snapToGrid w:val="0"/>
                <w:sz w:val="20"/>
                <w:szCs w:val="18"/>
                <w:lang w:val="en-US"/>
              </w:rPr>
              <w:t>kW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, μέσω κατάλληλου συστήματος τηλεχειρισμού. Για τον σκοπό αυτό, οι </w:t>
            </w:r>
            <w:proofErr w:type="spellStart"/>
            <w:r w:rsidRPr="004A33FD">
              <w:rPr>
                <w:snapToGrid w:val="0"/>
                <w:sz w:val="20"/>
                <w:szCs w:val="18"/>
                <w:lang w:val="el-GR"/>
              </w:rPr>
              <w:t>αιτητές</w:t>
            </w:r>
            <w:proofErr w:type="spellEnd"/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για σύνδεση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Μονάδων ΑΠΕ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με το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Σύστημα Διανομής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πρέπει να συμμορφώνονται με τις απαιτήσεις των σχετικών προνοιών του εκάστοτε εν ισχύι Τεχνικού Οδηγού ή/και τους όρους της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Προσφοράς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και της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Σύμβασης Σύνδεσης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. Για υφιστάμενες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Μονάδες ΑΠΕ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για τις οποίες η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 xml:space="preserve">Σύμβαση Σύνδεσης 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υπογράφηκε πριν την ημερομηνία δημοσίευσης της παρούσας έκδοσης των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 xml:space="preserve">ΚΜΔ 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>από την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 xml:space="preserve"> ΡΑΕΚ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 xml:space="preserve"> ισχύουν οι σχετικές πρόνοιες της </w:t>
            </w:r>
            <w:r w:rsidRPr="004A33FD">
              <w:rPr>
                <w:b/>
                <w:bCs/>
                <w:snapToGrid w:val="0"/>
                <w:sz w:val="20"/>
                <w:szCs w:val="18"/>
                <w:lang w:val="el-GR"/>
              </w:rPr>
              <w:t>Σύμβασης Σύνδεσης</w:t>
            </w:r>
            <w:r w:rsidRPr="004A33FD">
              <w:rPr>
                <w:snapToGrid w:val="0"/>
                <w:sz w:val="20"/>
                <w:szCs w:val="18"/>
                <w:lang w:val="el-GR"/>
              </w:rPr>
              <w:t>.</w:t>
            </w:r>
          </w:p>
          <w:p w14:paraId="248F278D" w14:textId="0480ED38" w:rsidR="004A33FD" w:rsidRPr="00D9354A" w:rsidRDefault="004A33FD" w:rsidP="00CB5A0E">
            <w:pPr>
              <w:ind w:right="-30"/>
              <w:jc w:val="both"/>
              <w:rPr>
                <w:snapToGrid w:val="0"/>
                <w:lang w:val="el-GR"/>
              </w:rPr>
            </w:pPr>
          </w:p>
        </w:tc>
      </w:tr>
    </w:tbl>
    <w:p w14:paraId="39A90224" w14:textId="24372C71" w:rsidR="00E87B8B" w:rsidRDefault="00E87B8B" w:rsidP="004A33FD">
      <w:pPr>
        <w:jc w:val="center"/>
        <w:rPr>
          <w:b/>
          <w:lang w:val="el-GR"/>
        </w:rPr>
      </w:pPr>
    </w:p>
    <w:bookmarkEnd w:id="1"/>
    <w:bookmarkEnd w:id="2"/>
    <w:bookmarkEnd w:id="3"/>
    <w:sectPr w:rsidR="00E87B8B" w:rsidSect="004D31F0">
      <w:headerReference w:type="even" r:id="rId14"/>
      <w:headerReference w:type="default" r:id="rId15"/>
      <w:footerReference w:type="default" r:id="rId16"/>
      <w:headerReference w:type="first" r:id="rId17"/>
      <w:pgSz w:w="11907" w:h="16840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8663BC" w14:textId="77777777" w:rsidR="004A4BBA" w:rsidRDefault="004A4BBA">
      <w:r>
        <w:separator/>
      </w:r>
    </w:p>
    <w:p w14:paraId="49ACD247" w14:textId="77777777" w:rsidR="004A4BBA" w:rsidRDefault="004A4BBA"/>
  </w:endnote>
  <w:endnote w:type="continuationSeparator" w:id="0">
    <w:p w14:paraId="0C528AE6" w14:textId="77777777" w:rsidR="004A4BBA" w:rsidRDefault="004A4BBA">
      <w:r>
        <w:continuationSeparator/>
      </w:r>
    </w:p>
    <w:p w14:paraId="55A7514D" w14:textId="77777777" w:rsidR="004A4BBA" w:rsidRDefault="004A4BBA"/>
  </w:endnote>
  <w:endnote w:type="continuationNotice" w:id="1">
    <w:p w14:paraId="48B483EC" w14:textId="77777777" w:rsidR="004A4BBA" w:rsidRDefault="004A4B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Sorts">
    <w:altName w:val="Symbol"/>
    <w:panose1 w:val="00000000000000000000"/>
    <w:charset w:val="02"/>
    <w:family w:val="auto"/>
    <w:notTrueType/>
    <w:pitch w:val="variable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BE49F" w14:textId="797225CD" w:rsidR="00F66B87" w:rsidRPr="004B7A00" w:rsidRDefault="004B7A00" w:rsidP="00D51EA4">
    <w:pPr>
      <w:tabs>
        <w:tab w:val="center" w:pos="4320"/>
        <w:tab w:val="right" w:pos="8640"/>
      </w:tabs>
      <w:rPr>
        <w:lang w:val="el-GR"/>
      </w:rPr>
    </w:pPr>
    <w:r w:rsidRPr="004B7A00">
      <w:rPr>
        <w:noProof/>
        <w:lang w:eastAsia="en-GB"/>
      </w:rPr>
      <w:drawing>
        <wp:anchor distT="0" distB="0" distL="114300" distR="114300" simplePos="0" relativeHeight="251665408" behindDoc="0" locked="0" layoutInCell="1" allowOverlap="1" wp14:anchorId="689AFC03" wp14:editId="1CC2F70D">
          <wp:simplePos x="0" y="0"/>
          <wp:positionH relativeFrom="column">
            <wp:posOffset>-653415</wp:posOffset>
          </wp:positionH>
          <wp:positionV relativeFrom="paragraph">
            <wp:posOffset>-180975</wp:posOffset>
          </wp:positionV>
          <wp:extent cx="940435" cy="498475"/>
          <wp:effectExtent l="0" t="0" r="0" b="0"/>
          <wp:wrapSquare wrapText="bothSides"/>
          <wp:docPr id="44" name="Picture 1" descr="TSOlogo [Converted]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SOlogo [Converted]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B7A00">
      <w:rPr>
        <w:lang w:val="el-GR"/>
      </w:rPr>
      <w:t xml:space="preserve">          Κανόνες Μεταφοράς και Διανομής </w:t>
    </w:r>
    <w:r w:rsidR="00D51EA4">
      <w:rPr>
        <w:lang w:val="el-GR"/>
      </w:rPr>
      <w:t xml:space="preserve">– </w:t>
    </w:r>
    <w:r w:rsidR="00D31A26">
      <w:rPr>
        <w:lang w:val="el-GR"/>
      </w:rPr>
      <w:t>Τροποπο</w:t>
    </w:r>
    <w:r w:rsidR="007B4825">
      <w:rPr>
        <w:lang w:val="el-GR"/>
      </w:rPr>
      <w:t xml:space="preserve">ίηση </w:t>
    </w:r>
    <w:r w:rsidR="00D31A26">
      <w:rPr>
        <w:lang w:val="el-GR"/>
      </w:rPr>
      <w:t>Προτεινόμενης Έκδοσης 5.3.</w:t>
    </w:r>
    <w:r w:rsidR="007B4825">
      <w:rPr>
        <w:lang w:val="el-GR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574B1" w14:textId="1AF72137" w:rsidR="004B7A00" w:rsidRPr="004B7A00" w:rsidRDefault="004B7A00" w:rsidP="004B7A00">
    <w:pPr>
      <w:tabs>
        <w:tab w:val="center" w:pos="4320"/>
        <w:tab w:val="right" w:pos="8640"/>
      </w:tabs>
      <w:rPr>
        <w:lang w:val="el-GR"/>
      </w:rPr>
    </w:pPr>
    <w:r w:rsidRPr="004B7A00"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5E8A7CCC" wp14:editId="01E2776E">
          <wp:simplePos x="0" y="0"/>
          <wp:positionH relativeFrom="column">
            <wp:posOffset>-653415</wp:posOffset>
          </wp:positionH>
          <wp:positionV relativeFrom="paragraph">
            <wp:posOffset>-180975</wp:posOffset>
          </wp:positionV>
          <wp:extent cx="940435" cy="498475"/>
          <wp:effectExtent l="0" t="0" r="0" b="0"/>
          <wp:wrapSquare wrapText="bothSides"/>
          <wp:docPr id="45" name="Picture 1" descr="TSOlogo [Converted]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SOlogo [Converted]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B7A00">
      <w:rPr>
        <w:lang w:val="el-GR"/>
      </w:rPr>
      <w:t xml:space="preserve">          Κανόνες Μεταφοράς και Διανομής </w:t>
    </w:r>
    <w:r w:rsidR="00D51EA4">
      <w:rPr>
        <w:lang w:val="el-GR"/>
      </w:rPr>
      <w:t xml:space="preserve">- </w:t>
    </w:r>
    <w:r w:rsidR="004A33FD">
      <w:rPr>
        <w:lang w:val="el-GR"/>
      </w:rPr>
      <w:t>Τροποποίηση Προτεινόμενης Έκδοσης 5.3.1</w:t>
    </w:r>
  </w:p>
  <w:p w14:paraId="622C3FB2" w14:textId="6D3B157E" w:rsidR="00F66B87" w:rsidRPr="004B7A00" w:rsidRDefault="00F66B87" w:rsidP="004B7A00">
    <w:pPr>
      <w:pStyle w:val="Footer"/>
      <w:rPr>
        <w:lang w:val="el-G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94148" w14:textId="77777777" w:rsidR="004A4BBA" w:rsidRDefault="004A4BBA">
      <w:r>
        <w:separator/>
      </w:r>
    </w:p>
    <w:p w14:paraId="6E0A42F1" w14:textId="77777777" w:rsidR="004A4BBA" w:rsidRDefault="004A4BBA"/>
  </w:footnote>
  <w:footnote w:type="continuationSeparator" w:id="0">
    <w:p w14:paraId="7A45993E" w14:textId="77777777" w:rsidR="004A4BBA" w:rsidRDefault="004A4BBA">
      <w:r>
        <w:continuationSeparator/>
      </w:r>
    </w:p>
    <w:p w14:paraId="5B14DDDA" w14:textId="77777777" w:rsidR="004A4BBA" w:rsidRDefault="004A4BBA"/>
  </w:footnote>
  <w:footnote w:type="continuationNotice" w:id="1">
    <w:p w14:paraId="0B4FF064" w14:textId="77777777" w:rsidR="004A4BBA" w:rsidRDefault="004A4BB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D34CB" w14:textId="42328D2B" w:rsidR="00F66B87" w:rsidRDefault="00135496">
    <w:pPr>
      <w:pStyle w:val="Header"/>
    </w:pPr>
    <w:r>
      <w:rPr>
        <w:noProof/>
      </w:rPr>
      <w:pict w14:anchorId="555BC9A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329084" o:spid="_x0000_s2236" type="#_x0000_t136" style="position:absolute;margin-left:0;margin-top:0;width:530.95pt;height:96.5pt;rotation:315;z-index:-251563520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ΠΡΟΣΧΕΔΙΟ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FCCEA3" w14:textId="4BC7A327" w:rsidR="00F66B87" w:rsidRDefault="00135496">
    <w:pPr>
      <w:pStyle w:val="Header"/>
    </w:pPr>
    <w:r>
      <w:rPr>
        <w:noProof/>
      </w:rPr>
      <w:pict w14:anchorId="4C1BB6B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329083" o:spid="_x0000_s2235" type="#_x0000_t136" style="position:absolute;margin-left:0;margin-top:0;width:530.95pt;height:96.5pt;rotation:315;z-index:-25156454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ΠΡΟΣΧΕΔΙΟ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A51AB" w14:textId="77777777" w:rsidR="00F66B87" w:rsidRDefault="00135496">
    <w:pPr>
      <w:pStyle w:val="Header"/>
    </w:pPr>
    <w:r>
      <w:rPr>
        <w:noProof/>
      </w:rPr>
      <w:pict w14:anchorId="448314F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647" type="#_x0000_t136" style="position:absolute;margin-left:0;margin-top:0;width:530.95pt;height:96.5pt;rotation:315;z-index:-25155942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ΠΡΟΣΧΕΔΙΟ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49612" w14:textId="0FA94ADA" w:rsidR="00F66B87" w:rsidRDefault="00F66B8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44986" w14:textId="77777777" w:rsidR="00F66B87" w:rsidRDefault="00135496">
    <w:pPr>
      <w:pStyle w:val="Header"/>
    </w:pPr>
    <w:r>
      <w:rPr>
        <w:noProof/>
      </w:rPr>
      <w:pict w14:anchorId="3D553B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646" type="#_x0000_t136" style="position:absolute;margin-left:0;margin-top:0;width:530.95pt;height:96.5pt;rotation:315;z-index:-251560448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1pt" string="ΠΡΟΣΧΕΔΙΟ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468501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446227"/>
    <w:multiLevelType w:val="hybridMultilevel"/>
    <w:tmpl w:val="97262EB0"/>
    <w:lvl w:ilvl="0" w:tplc="9C92FA5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01373CE9"/>
    <w:multiLevelType w:val="multilevel"/>
    <w:tmpl w:val="6234EEDC"/>
    <w:name w:val="Annexes"/>
    <w:lvl w:ilvl="0">
      <w:start w:val="1"/>
      <w:numFmt w:val="decimal"/>
      <w:lvlText w:val="A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A%1.%2"/>
      <w:lvlJc w:val="left"/>
      <w:pPr>
        <w:tabs>
          <w:tab w:val="num" w:pos="1080"/>
        </w:tabs>
        <w:ind w:left="680" w:hanging="680"/>
      </w:pPr>
      <w:rPr>
        <w:rFonts w:hint="default"/>
      </w:rPr>
    </w:lvl>
    <w:lvl w:ilvl="2">
      <w:start w:val="1"/>
      <w:numFmt w:val="decimal"/>
      <w:lvlText w:val="A%1.%2.%3"/>
      <w:lvlJc w:val="left"/>
      <w:pPr>
        <w:tabs>
          <w:tab w:val="num" w:pos="1440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4320" w:hanging="1440"/>
      </w:pPr>
      <w:rPr>
        <w:rFonts w:hint="default"/>
      </w:rPr>
    </w:lvl>
  </w:abstractNum>
  <w:abstractNum w:abstractNumId="3" w15:restartNumberingAfterBreak="0">
    <w:nsid w:val="01413F3A"/>
    <w:multiLevelType w:val="hybridMultilevel"/>
    <w:tmpl w:val="B99C311C"/>
    <w:lvl w:ilvl="0" w:tplc="04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4" w15:restartNumberingAfterBreak="0">
    <w:nsid w:val="01F5358D"/>
    <w:multiLevelType w:val="hybridMultilevel"/>
    <w:tmpl w:val="B53AE020"/>
    <w:lvl w:ilvl="0" w:tplc="30E4E0B2">
      <w:start w:val="1"/>
      <w:numFmt w:val="lowerRoman"/>
      <w:lvlText w:val="(%1)"/>
      <w:lvlJc w:val="left"/>
      <w:pPr>
        <w:ind w:left="242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5" w15:restartNumberingAfterBreak="0">
    <w:nsid w:val="02080CC0"/>
    <w:multiLevelType w:val="hybridMultilevel"/>
    <w:tmpl w:val="6FC2FB4A"/>
    <w:lvl w:ilvl="0" w:tplc="CAF478B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279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512" w:hanging="360"/>
      </w:pPr>
    </w:lvl>
    <w:lvl w:ilvl="2" w:tplc="0409001B" w:tentative="1">
      <w:start w:val="1"/>
      <w:numFmt w:val="lowerRoman"/>
      <w:lvlText w:val="%3."/>
      <w:lvlJc w:val="right"/>
      <w:pPr>
        <w:ind w:left="4232" w:hanging="180"/>
      </w:pPr>
    </w:lvl>
    <w:lvl w:ilvl="3" w:tplc="0409000F" w:tentative="1">
      <w:start w:val="1"/>
      <w:numFmt w:val="decimal"/>
      <w:lvlText w:val="%4."/>
      <w:lvlJc w:val="left"/>
      <w:pPr>
        <w:ind w:left="4952" w:hanging="360"/>
      </w:pPr>
    </w:lvl>
    <w:lvl w:ilvl="4" w:tplc="04090019" w:tentative="1">
      <w:start w:val="1"/>
      <w:numFmt w:val="lowerLetter"/>
      <w:lvlText w:val="%5."/>
      <w:lvlJc w:val="left"/>
      <w:pPr>
        <w:ind w:left="5672" w:hanging="360"/>
      </w:pPr>
    </w:lvl>
    <w:lvl w:ilvl="5" w:tplc="0409001B" w:tentative="1">
      <w:start w:val="1"/>
      <w:numFmt w:val="lowerRoman"/>
      <w:lvlText w:val="%6."/>
      <w:lvlJc w:val="right"/>
      <w:pPr>
        <w:ind w:left="6392" w:hanging="180"/>
      </w:pPr>
    </w:lvl>
    <w:lvl w:ilvl="6" w:tplc="0409000F" w:tentative="1">
      <w:start w:val="1"/>
      <w:numFmt w:val="decimal"/>
      <w:lvlText w:val="%7."/>
      <w:lvlJc w:val="left"/>
      <w:pPr>
        <w:ind w:left="7112" w:hanging="360"/>
      </w:pPr>
    </w:lvl>
    <w:lvl w:ilvl="7" w:tplc="04090019" w:tentative="1">
      <w:start w:val="1"/>
      <w:numFmt w:val="lowerLetter"/>
      <w:lvlText w:val="%8."/>
      <w:lvlJc w:val="left"/>
      <w:pPr>
        <w:ind w:left="7832" w:hanging="360"/>
      </w:pPr>
    </w:lvl>
    <w:lvl w:ilvl="8" w:tplc="0409001B" w:tentative="1">
      <w:start w:val="1"/>
      <w:numFmt w:val="lowerRoman"/>
      <w:lvlText w:val="%9."/>
      <w:lvlJc w:val="right"/>
      <w:pPr>
        <w:ind w:left="8552" w:hanging="180"/>
      </w:pPr>
    </w:lvl>
  </w:abstractNum>
  <w:abstractNum w:abstractNumId="6" w15:restartNumberingAfterBreak="0">
    <w:nsid w:val="02B16E94"/>
    <w:multiLevelType w:val="singleLevel"/>
    <w:tmpl w:val="99000578"/>
    <w:name w:val="NRHead2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7" w15:restartNumberingAfterBreak="0">
    <w:nsid w:val="02CD1CB8"/>
    <w:multiLevelType w:val="hybridMultilevel"/>
    <w:tmpl w:val="01569C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2DF5BB0"/>
    <w:multiLevelType w:val="singleLevel"/>
    <w:tmpl w:val="99000578"/>
    <w:name w:val="NRHead222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9" w15:restartNumberingAfterBreak="0">
    <w:nsid w:val="03307D6E"/>
    <w:multiLevelType w:val="hybridMultilevel"/>
    <w:tmpl w:val="87261D28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35465C8"/>
    <w:multiLevelType w:val="hybridMultilevel"/>
    <w:tmpl w:val="86282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F90951"/>
    <w:multiLevelType w:val="hybridMultilevel"/>
    <w:tmpl w:val="741E3A64"/>
    <w:lvl w:ilvl="0" w:tplc="A0C2C10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2" w15:restartNumberingAfterBreak="0">
    <w:nsid w:val="058E404D"/>
    <w:multiLevelType w:val="singleLevel"/>
    <w:tmpl w:val="99000578"/>
    <w:name w:val="NRHead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3" w15:restartNumberingAfterBreak="0">
    <w:nsid w:val="063F41BE"/>
    <w:multiLevelType w:val="hybridMultilevel"/>
    <w:tmpl w:val="8D14E02A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06CF6D3A"/>
    <w:multiLevelType w:val="singleLevel"/>
    <w:tmpl w:val="D6D43768"/>
    <w:name w:val="NRHead232"/>
    <w:lvl w:ilvl="0">
      <w:start w:val="3"/>
      <w:numFmt w:val="decimal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15" w15:restartNumberingAfterBreak="0">
    <w:nsid w:val="07323C8C"/>
    <w:multiLevelType w:val="hybridMultilevel"/>
    <w:tmpl w:val="989C0D1A"/>
    <w:lvl w:ilvl="0" w:tplc="FFFFFFFF">
      <w:start w:val="1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16" w15:restartNumberingAfterBreak="0">
    <w:nsid w:val="08305C04"/>
    <w:multiLevelType w:val="hybridMultilevel"/>
    <w:tmpl w:val="45066CEC"/>
    <w:lvl w:ilvl="0" w:tplc="8616799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8932B08"/>
    <w:multiLevelType w:val="singleLevel"/>
    <w:tmpl w:val="99000578"/>
    <w:name w:val="NRHead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8" w15:restartNumberingAfterBreak="0">
    <w:nsid w:val="0A0E63EF"/>
    <w:multiLevelType w:val="hybridMultilevel"/>
    <w:tmpl w:val="281C37FA"/>
    <w:lvl w:ilvl="0" w:tplc="0408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9" w15:restartNumberingAfterBreak="0">
    <w:nsid w:val="0AC54E1B"/>
    <w:multiLevelType w:val="hybridMultilevel"/>
    <w:tmpl w:val="60CAB064"/>
    <w:lvl w:ilvl="0" w:tplc="6782721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AE77746"/>
    <w:multiLevelType w:val="singleLevel"/>
    <w:tmpl w:val="00000000"/>
    <w:name w:val="NRHead23222222223"/>
    <w:lvl w:ilvl="0">
      <w:start w:val="1"/>
      <w:numFmt w:val="lowerLetter"/>
      <w:lvlText w:val="(%1)"/>
      <w:legacy w:legacy="1" w:legacySpace="0" w:legacyIndent="567"/>
      <w:lvlJc w:val="left"/>
      <w:pPr>
        <w:ind w:left="567" w:hanging="567"/>
      </w:pPr>
    </w:lvl>
  </w:abstractNum>
  <w:abstractNum w:abstractNumId="21" w15:restartNumberingAfterBreak="0">
    <w:nsid w:val="0AEF19F8"/>
    <w:multiLevelType w:val="hybridMultilevel"/>
    <w:tmpl w:val="4378B0D4"/>
    <w:lvl w:ilvl="0" w:tplc="1CB0DC1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B14381D"/>
    <w:multiLevelType w:val="hybridMultilevel"/>
    <w:tmpl w:val="DE6EB8EE"/>
    <w:lvl w:ilvl="0" w:tplc="CD28F42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4A4787"/>
    <w:multiLevelType w:val="hybridMultilevel"/>
    <w:tmpl w:val="ACF826E6"/>
    <w:lvl w:ilvl="0" w:tplc="2A16E18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"/>
      <w:lvlJc w:val="left"/>
      <w:pPr>
        <w:ind w:left="1636" w:hanging="360"/>
      </w:pPr>
      <w:rPr>
        <w:rFonts w:ascii="Arial" w:hAnsi="Arial" w:hint="default"/>
        <w:b w:val="0"/>
        <w:i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2356" w:hanging="360"/>
      </w:pPr>
    </w:lvl>
    <w:lvl w:ilvl="2" w:tplc="0809001B" w:tentative="1">
      <w:start w:val="1"/>
      <w:numFmt w:val="lowerRoman"/>
      <w:lvlText w:val="%3."/>
      <w:lvlJc w:val="right"/>
      <w:pPr>
        <w:ind w:left="3076" w:hanging="180"/>
      </w:pPr>
    </w:lvl>
    <w:lvl w:ilvl="3" w:tplc="0809000F" w:tentative="1">
      <w:start w:val="1"/>
      <w:numFmt w:val="decimal"/>
      <w:lvlText w:val="%4."/>
      <w:lvlJc w:val="left"/>
      <w:pPr>
        <w:ind w:left="3796" w:hanging="360"/>
      </w:pPr>
    </w:lvl>
    <w:lvl w:ilvl="4" w:tplc="08090019" w:tentative="1">
      <w:start w:val="1"/>
      <w:numFmt w:val="lowerLetter"/>
      <w:lvlText w:val="%5."/>
      <w:lvlJc w:val="left"/>
      <w:pPr>
        <w:ind w:left="4516" w:hanging="360"/>
      </w:pPr>
    </w:lvl>
    <w:lvl w:ilvl="5" w:tplc="0809001B" w:tentative="1">
      <w:start w:val="1"/>
      <w:numFmt w:val="lowerRoman"/>
      <w:lvlText w:val="%6."/>
      <w:lvlJc w:val="right"/>
      <w:pPr>
        <w:ind w:left="5236" w:hanging="180"/>
      </w:pPr>
    </w:lvl>
    <w:lvl w:ilvl="6" w:tplc="0809000F" w:tentative="1">
      <w:start w:val="1"/>
      <w:numFmt w:val="decimal"/>
      <w:lvlText w:val="%7."/>
      <w:lvlJc w:val="left"/>
      <w:pPr>
        <w:ind w:left="5956" w:hanging="360"/>
      </w:pPr>
    </w:lvl>
    <w:lvl w:ilvl="7" w:tplc="08090019" w:tentative="1">
      <w:start w:val="1"/>
      <w:numFmt w:val="lowerLetter"/>
      <w:lvlText w:val="%8."/>
      <w:lvlJc w:val="left"/>
      <w:pPr>
        <w:ind w:left="6676" w:hanging="360"/>
      </w:pPr>
    </w:lvl>
    <w:lvl w:ilvl="8" w:tplc="0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4" w15:restartNumberingAfterBreak="0">
    <w:nsid w:val="0B9C7F88"/>
    <w:multiLevelType w:val="hybridMultilevel"/>
    <w:tmpl w:val="AE380C92"/>
    <w:lvl w:ilvl="0" w:tplc="8C760C7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C1B270F"/>
    <w:multiLevelType w:val="hybridMultilevel"/>
    <w:tmpl w:val="22C8C488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1854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6" w15:restartNumberingAfterBreak="0">
    <w:nsid w:val="0C5D6B16"/>
    <w:multiLevelType w:val="singleLevel"/>
    <w:tmpl w:val="99000578"/>
    <w:name w:val="NRHead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27" w15:restartNumberingAfterBreak="0">
    <w:nsid w:val="0C6352FD"/>
    <w:multiLevelType w:val="hybridMultilevel"/>
    <w:tmpl w:val="D25EE3D2"/>
    <w:lvl w:ilvl="0" w:tplc="9692D3E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 w15:restartNumberingAfterBreak="0">
    <w:nsid w:val="0D0364A2"/>
    <w:multiLevelType w:val="hybridMultilevel"/>
    <w:tmpl w:val="DD7C72EA"/>
    <w:lvl w:ilvl="0" w:tplc="0408001B">
      <w:start w:val="1"/>
      <w:numFmt w:val="lowerRoman"/>
      <w:lvlText w:val="%1."/>
      <w:lvlJc w:val="right"/>
      <w:pPr>
        <w:ind w:left="754" w:hanging="360"/>
      </w:pPr>
    </w:lvl>
    <w:lvl w:ilvl="1" w:tplc="04090019" w:tentative="1">
      <w:start w:val="1"/>
      <w:numFmt w:val="lowerLetter"/>
      <w:lvlText w:val="%2."/>
      <w:lvlJc w:val="left"/>
      <w:pPr>
        <w:ind w:left="1474" w:hanging="360"/>
      </w:pPr>
    </w:lvl>
    <w:lvl w:ilvl="2" w:tplc="0409001B" w:tentative="1">
      <w:start w:val="1"/>
      <w:numFmt w:val="lowerRoman"/>
      <w:lvlText w:val="%3."/>
      <w:lvlJc w:val="right"/>
      <w:pPr>
        <w:ind w:left="2194" w:hanging="180"/>
      </w:pPr>
    </w:lvl>
    <w:lvl w:ilvl="3" w:tplc="0409000F" w:tentative="1">
      <w:start w:val="1"/>
      <w:numFmt w:val="decimal"/>
      <w:lvlText w:val="%4."/>
      <w:lvlJc w:val="left"/>
      <w:pPr>
        <w:ind w:left="2914" w:hanging="360"/>
      </w:pPr>
    </w:lvl>
    <w:lvl w:ilvl="4" w:tplc="04090019" w:tentative="1">
      <w:start w:val="1"/>
      <w:numFmt w:val="lowerLetter"/>
      <w:lvlText w:val="%5."/>
      <w:lvlJc w:val="left"/>
      <w:pPr>
        <w:ind w:left="3634" w:hanging="360"/>
      </w:pPr>
    </w:lvl>
    <w:lvl w:ilvl="5" w:tplc="0409001B" w:tentative="1">
      <w:start w:val="1"/>
      <w:numFmt w:val="lowerRoman"/>
      <w:lvlText w:val="%6."/>
      <w:lvlJc w:val="right"/>
      <w:pPr>
        <w:ind w:left="4354" w:hanging="180"/>
      </w:pPr>
    </w:lvl>
    <w:lvl w:ilvl="6" w:tplc="0409000F" w:tentative="1">
      <w:start w:val="1"/>
      <w:numFmt w:val="decimal"/>
      <w:lvlText w:val="%7."/>
      <w:lvlJc w:val="left"/>
      <w:pPr>
        <w:ind w:left="5074" w:hanging="360"/>
      </w:pPr>
    </w:lvl>
    <w:lvl w:ilvl="7" w:tplc="04090019" w:tentative="1">
      <w:start w:val="1"/>
      <w:numFmt w:val="lowerLetter"/>
      <w:lvlText w:val="%8."/>
      <w:lvlJc w:val="left"/>
      <w:pPr>
        <w:ind w:left="5794" w:hanging="360"/>
      </w:pPr>
    </w:lvl>
    <w:lvl w:ilvl="8" w:tplc="04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29" w15:restartNumberingAfterBreak="0">
    <w:nsid w:val="0DB03E56"/>
    <w:multiLevelType w:val="singleLevel"/>
    <w:tmpl w:val="D6D43768"/>
    <w:name w:val="NRHead233"/>
    <w:lvl w:ilvl="0">
      <w:start w:val="3"/>
      <w:numFmt w:val="decimal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30" w15:restartNumberingAfterBreak="0">
    <w:nsid w:val="0E4F3251"/>
    <w:multiLevelType w:val="hybridMultilevel"/>
    <w:tmpl w:val="188898E6"/>
    <w:lvl w:ilvl="0" w:tplc="84345682">
      <w:start w:val="1"/>
      <w:numFmt w:val="decimal"/>
      <w:lvlText w:val="(%1)"/>
      <w:lvlJc w:val="left"/>
      <w:pPr>
        <w:ind w:left="127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0"/>
        <w:u w:val="none" w:color="000000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990" w:hanging="360"/>
      </w:pPr>
    </w:lvl>
    <w:lvl w:ilvl="2" w:tplc="0809001B" w:tentative="1">
      <w:start w:val="1"/>
      <w:numFmt w:val="lowerRoman"/>
      <w:lvlText w:val="%3."/>
      <w:lvlJc w:val="right"/>
      <w:pPr>
        <w:ind w:left="2710" w:hanging="180"/>
      </w:pPr>
    </w:lvl>
    <w:lvl w:ilvl="3" w:tplc="0809000F" w:tentative="1">
      <w:start w:val="1"/>
      <w:numFmt w:val="decimal"/>
      <w:lvlText w:val="%4."/>
      <w:lvlJc w:val="left"/>
      <w:pPr>
        <w:ind w:left="3430" w:hanging="360"/>
      </w:pPr>
    </w:lvl>
    <w:lvl w:ilvl="4" w:tplc="08090019" w:tentative="1">
      <w:start w:val="1"/>
      <w:numFmt w:val="lowerLetter"/>
      <w:lvlText w:val="%5."/>
      <w:lvlJc w:val="left"/>
      <w:pPr>
        <w:ind w:left="4150" w:hanging="360"/>
      </w:pPr>
    </w:lvl>
    <w:lvl w:ilvl="5" w:tplc="0809001B" w:tentative="1">
      <w:start w:val="1"/>
      <w:numFmt w:val="lowerRoman"/>
      <w:lvlText w:val="%6."/>
      <w:lvlJc w:val="right"/>
      <w:pPr>
        <w:ind w:left="4870" w:hanging="180"/>
      </w:pPr>
    </w:lvl>
    <w:lvl w:ilvl="6" w:tplc="0809000F" w:tentative="1">
      <w:start w:val="1"/>
      <w:numFmt w:val="decimal"/>
      <w:lvlText w:val="%7."/>
      <w:lvlJc w:val="left"/>
      <w:pPr>
        <w:ind w:left="5590" w:hanging="360"/>
      </w:pPr>
    </w:lvl>
    <w:lvl w:ilvl="7" w:tplc="08090019" w:tentative="1">
      <w:start w:val="1"/>
      <w:numFmt w:val="lowerLetter"/>
      <w:lvlText w:val="%8."/>
      <w:lvlJc w:val="left"/>
      <w:pPr>
        <w:ind w:left="6310" w:hanging="360"/>
      </w:pPr>
    </w:lvl>
    <w:lvl w:ilvl="8" w:tplc="0809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31" w15:restartNumberingAfterBreak="0">
    <w:nsid w:val="0EA16832"/>
    <w:multiLevelType w:val="hybridMultilevel"/>
    <w:tmpl w:val="3F7AB034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2" w15:restartNumberingAfterBreak="0">
    <w:nsid w:val="0EE35838"/>
    <w:multiLevelType w:val="hybridMultilevel"/>
    <w:tmpl w:val="7C84357C"/>
    <w:lvl w:ilvl="0" w:tplc="1302A5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F02050D"/>
    <w:multiLevelType w:val="hybridMultilevel"/>
    <w:tmpl w:val="E17608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F0F5753"/>
    <w:multiLevelType w:val="hybridMultilevel"/>
    <w:tmpl w:val="C09C998E"/>
    <w:lvl w:ilvl="0" w:tplc="241217C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0F735A2E"/>
    <w:multiLevelType w:val="hybridMultilevel"/>
    <w:tmpl w:val="BD04F202"/>
    <w:lvl w:ilvl="0" w:tplc="0AC21BC6">
      <w:start w:val="1"/>
      <w:numFmt w:val="lowerRoman"/>
      <w:lvlText w:val="(%1)"/>
      <w:lvlJc w:val="left"/>
      <w:pPr>
        <w:ind w:left="2979" w:hanging="360"/>
      </w:pPr>
      <w:rPr>
        <w:rFonts w:ascii="Arial" w:eastAsia="Calibr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3699" w:hanging="360"/>
      </w:pPr>
    </w:lvl>
    <w:lvl w:ilvl="2" w:tplc="0409001B" w:tentative="1">
      <w:start w:val="1"/>
      <w:numFmt w:val="lowerRoman"/>
      <w:lvlText w:val="%3."/>
      <w:lvlJc w:val="right"/>
      <w:pPr>
        <w:ind w:left="4419" w:hanging="180"/>
      </w:pPr>
    </w:lvl>
    <w:lvl w:ilvl="3" w:tplc="0409000F" w:tentative="1">
      <w:start w:val="1"/>
      <w:numFmt w:val="decimal"/>
      <w:lvlText w:val="%4."/>
      <w:lvlJc w:val="left"/>
      <w:pPr>
        <w:ind w:left="5139" w:hanging="360"/>
      </w:pPr>
    </w:lvl>
    <w:lvl w:ilvl="4" w:tplc="04090019" w:tentative="1">
      <w:start w:val="1"/>
      <w:numFmt w:val="lowerLetter"/>
      <w:lvlText w:val="%5."/>
      <w:lvlJc w:val="left"/>
      <w:pPr>
        <w:ind w:left="5859" w:hanging="360"/>
      </w:pPr>
    </w:lvl>
    <w:lvl w:ilvl="5" w:tplc="0409001B" w:tentative="1">
      <w:start w:val="1"/>
      <w:numFmt w:val="lowerRoman"/>
      <w:lvlText w:val="%6."/>
      <w:lvlJc w:val="right"/>
      <w:pPr>
        <w:ind w:left="6579" w:hanging="180"/>
      </w:pPr>
    </w:lvl>
    <w:lvl w:ilvl="6" w:tplc="0409000F" w:tentative="1">
      <w:start w:val="1"/>
      <w:numFmt w:val="decimal"/>
      <w:lvlText w:val="%7."/>
      <w:lvlJc w:val="left"/>
      <w:pPr>
        <w:ind w:left="7299" w:hanging="360"/>
      </w:pPr>
    </w:lvl>
    <w:lvl w:ilvl="7" w:tplc="04090019" w:tentative="1">
      <w:start w:val="1"/>
      <w:numFmt w:val="lowerLetter"/>
      <w:lvlText w:val="%8."/>
      <w:lvlJc w:val="left"/>
      <w:pPr>
        <w:ind w:left="8019" w:hanging="360"/>
      </w:pPr>
    </w:lvl>
    <w:lvl w:ilvl="8" w:tplc="0409001B" w:tentative="1">
      <w:start w:val="1"/>
      <w:numFmt w:val="lowerRoman"/>
      <w:lvlText w:val="%9."/>
      <w:lvlJc w:val="right"/>
      <w:pPr>
        <w:ind w:left="8739" w:hanging="180"/>
      </w:pPr>
    </w:lvl>
  </w:abstractNum>
  <w:abstractNum w:abstractNumId="36" w15:restartNumberingAfterBreak="0">
    <w:nsid w:val="0F766671"/>
    <w:multiLevelType w:val="hybridMultilevel"/>
    <w:tmpl w:val="A8068146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7" w15:restartNumberingAfterBreak="0">
    <w:nsid w:val="102F0194"/>
    <w:multiLevelType w:val="hybridMultilevel"/>
    <w:tmpl w:val="92320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0345E76"/>
    <w:multiLevelType w:val="singleLevel"/>
    <w:tmpl w:val="005AEBA8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39" w15:restartNumberingAfterBreak="0">
    <w:nsid w:val="109E2492"/>
    <w:multiLevelType w:val="hybridMultilevel"/>
    <w:tmpl w:val="88CED734"/>
    <w:lvl w:ilvl="0" w:tplc="DAA0DBBE">
      <w:start w:val="1"/>
      <w:numFmt w:val="lowerRoman"/>
      <w:lvlText w:val="%1.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40" w15:restartNumberingAfterBreak="0">
    <w:nsid w:val="10EE2BFC"/>
    <w:multiLevelType w:val="hybridMultilevel"/>
    <w:tmpl w:val="3C90A8EC"/>
    <w:lvl w:ilvl="0" w:tplc="6494F6EE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1220102C"/>
    <w:multiLevelType w:val="hybridMultilevel"/>
    <w:tmpl w:val="18E8F4A6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24A4C2A"/>
    <w:multiLevelType w:val="hybridMultilevel"/>
    <w:tmpl w:val="A9BE55C0"/>
    <w:lvl w:ilvl="0" w:tplc="F37EBBA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2E8112C"/>
    <w:multiLevelType w:val="hybridMultilevel"/>
    <w:tmpl w:val="10608558"/>
    <w:lvl w:ilvl="0" w:tplc="0AC21BC6">
      <w:start w:val="1"/>
      <w:numFmt w:val="lowerRoman"/>
      <w:lvlText w:val="(%1)"/>
      <w:lvlJc w:val="left"/>
      <w:pPr>
        <w:ind w:left="1080" w:hanging="720"/>
      </w:pPr>
      <w:rPr>
        <w:rFonts w:ascii="Arial" w:eastAsia="Calibri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308523D"/>
    <w:multiLevelType w:val="hybridMultilevel"/>
    <w:tmpl w:val="56D486D6"/>
    <w:lvl w:ilvl="0" w:tplc="CD28F42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5" w15:restartNumberingAfterBreak="0">
    <w:nsid w:val="13136420"/>
    <w:multiLevelType w:val="singleLevel"/>
    <w:tmpl w:val="99000578"/>
    <w:name w:val="NRHead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46" w15:restartNumberingAfterBreak="0">
    <w:nsid w:val="145C45CC"/>
    <w:multiLevelType w:val="hybridMultilevel"/>
    <w:tmpl w:val="A94A0C76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928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7" w15:restartNumberingAfterBreak="0">
    <w:nsid w:val="147C7E8A"/>
    <w:multiLevelType w:val="hybridMultilevel"/>
    <w:tmpl w:val="F3BC2E88"/>
    <w:lvl w:ilvl="0" w:tplc="03ECEA0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1854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8" w15:restartNumberingAfterBreak="0">
    <w:nsid w:val="14C20F11"/>
    <w:multiLevelType w:val="hybridMultilevel"/>
    <w:tmpl w:val="40E87C0E"/>
    <w:lvl w:ilvl="0" w:tplc="2D7EB818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54A7DCF"/>
    <w:multiLevelType w:val="hybridMultilevel"/>
    <w:tmpl w:val="912E007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AC21BC6">
      <w:start w:val="1"/>
      <w:numFmt w:val="lowerRoman"/>
      <w:lvlText w:val="(%2)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DA488CB2">
      <w:start w:val="1"/>
      <w:numFmt w:val="lowerRoman"/>
      <w:lvlText w:val="(%3)"/>
      <w:lvlJc w:val="left"/>
      <w:pPr>
        <w:ind w:left="2160" w:hanging="180"/>
      </w:pPr>
      <w:rPr>
        <w:rFonts w:ascii="Arial" w:eastAsia="Arial" w:hAnsi="Arial" w:hint="default"/>
        <w:w w:val="102"/>
        <w:sz w:val="19"/>
        <w:szCs w:val="19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1607512E"/>
    <w:multiLevelType w:val="hybridMultilevel"/>
    <w:tmpl w:val="4C5CF1BA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037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757" w:hanging="360"/>
      </w:pPr>
    </w:lvl>
    <w:lvl w:ilvl="2" w:tplc="0809001B" w:tentative="1">
      <w:start w:val="1"/>
      <w:numFmt w:val="lowerRoman"/>
      <w:lvlText w:val="%3."/>
      <w:lvlJc w:val="right"/>
      <w:pPr>
        <w:ind w:left="2477" w:hanging="180"/>
      </w:pPr>
    </w:lvl>
    <w:lvl w:ilvl="3" w:tplc="0809000F" w:tentative="1">
      <w:start w:val="1"/>
      <w:numFmt w:val="decimal"/>
      <w:lvlText w:val="%4."/>
      <w:lvlJc w:val="left"/>
      <w:pPr>
        <w:ind w:left="3197" w:hanging="360"/>
      </w:pPr>
    </w:lvl>
    <w:lvl w:ilvl="4" w:tplc="08090019" w:tentative="1">
      <w:start w:val="1"/>
      <w:numFmt w:val="lowerLetter"/>
      <w:lvlText w:val="%5."/>
      <w:lvlJc w:val="left"/>
      <w:pPr>
        <w:ind w:left="3917" w:hanging="360"/>
      </w:pPr>
    </w:lvl>
    <w:lvl w:ilvl="5" w:tplc="0809001B" w:tentative="1">
      <w:start w:val="1"/>
      <w:numFmt w:val="lowerRoman"/>
      <w:lvlText w:val="%6."/>
      <w:lvlJc w:val="right"/>
      <w:pPr>
        <w:ind w:left="4637" w:hanging="180"/>
      </w:pPr>
    </w:lvl>
    <w:lvl w:ilvl="6" w:tplc="0809000F" w:tentative="1">
      <w:start w:val="1"/>
      <w:numFmt w:val="decimal"/>
      <w:lvlText w:val="%7."/>
      <w:lvlJc w:val="left"/>
      <w:pPr>
        <w:ind w:left="5357" w:hanging="360"/>
      </w:pPr>
    </w:lvl>
    <w:lvl w:ilvl="7" w:tplc="08090019" w:tentative="1">
      <w:start w:val="1"/>
      <w:numFmt w:val="lowerLetter"/>
      <w:lvlText w:val="%8."/>
      <w:lvlJc w:val="left"/>
      <w:pPr>
        <w:ind w:left="6077" w:hanging="360"/>
      </w:pPr>
    </w:lvl>
    <w:lvl w:ilvl="8" w:tplc="080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51" w15:restartNumberingAfterBreak="0">
    <w:nsid w:val="16543F26"/>
    <w:multiLevelType w:val="hybridMultilevel"/>
    <w:tmpl w:val="C1AEA9BC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09001B">
      <w:start w:val="1"/>
      <w:numFmt w:val="lowerRoman"/>
      <w:lvlText w:val="%2."/>
      <w:lvlJc w:val="right"/>
      <w:pPr>
        <w:ind w:left="2574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3294" w:hanging="180"/>
      </w:pPr>
      <w:rPr>
        <w:rFonts w:ascii="Symbol" w:hAnsi="Symbol" w:hint="default"/>
      </w:rPr>
    </w:lvl>
    <w:lvl w:ilvl="3" w:tplc="0408000F" w:tentative="1">
      <w:start w:val="1"/>
      <w:numFmt w:val="decimal"/>
      <w:lvlText w:val="%4."/>
      <w:lvlJc w:val="left"/>
      <w:pPr>
        <w:ind w:left="4014" w:hanging="360"/>
      </w:pPr>
    </w:lvl>
    <w:lvl w:ilvl="4" w:tplc="04080019" w:tentative="1">
      <w:start w:val="1"/>
      <w:numFmt w:val="lowerLetter"/>
      <w:lvlText w:val="%5."/>
      <w:lvlJc w:val="left"/>
      <w:pPr>
        <w:ind w:left="4734" w:hanging="360"/>
      </w:pPr>
    </w:lvl>
    <w:lvl w:ilvl="5" w:tplc="0408001B" w:tentative="1">
      <w:start w:val="1"/>
      <w:numFmt w:val="lowerRoman"/>
      <w:lvlText w:val="%6."/>
      <w:lvlJc w:val="right"/>
      <w:pPr>
        <w:ind w:left="5454" w:hanging="180"/>
      </w:pPr>
    </w:lvl>
    <w:lvl w:ilvl="6" w:tplc="0408000F" w:tentative="1">
      <w:start w:val="1"/>
      <w:numFmt w:val="decimal"/>
      <w:lvlText w:val="%7."/>
      <w:lvlJc w:val="left"/>
      <w:pPr>
        <w:ind w:left="6174" w:hanging="360"/>
      </w:pPr>
    </w:lvl>
    <w:lvl w:ilvl="7" w:tplc="04080019" w:tentative="1">
      <w:start w:val="1"/>
      <w:numFmt w:val="lowerLetter"/>
      <w:lvlText w:val="%8."/>
      <w:lvlJc w:val="left"/>
      <w:pPr>
        <w:ind w:left="6894" w:hanging="360"/>
      </w:pPr>
    </w:lvl>
    <w:lvl w:ilvl="8" w:tplc="0408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2" w15:restartNumberingAfterBreak="0">
    <w:nsid w:val="16EA49A1"/>
    <w:multiLevelType w:val="hybridMultilevel"/>
    <w:tmpl w:val="EB5A5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8065EBE"/>
    <w:multiLevelType w:val="hybridMultilevel"/>
    <w:tmpl w:val="E56C0616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8065FB6"/>
    <w:multiLevelType w:val="hybridMultilevel"/>
    <w:tmpl w:val="49A6F576"/>
    <w:lvl w:ilvl="0" w:tplc="CD28F42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18076AA4"/>
    <w:multiLevelType w:val="hybridMultilevel"/>
    <w:tmpl w:val="CCBA966A"/>
    <w:lvl w:ilvl="0" w:tplc="6B6C754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18860EB7"/>
    <w:multiLevelType w:val="hybridMultilevel"/>
    <w:tmpl w:val="054C71A2"/>
    <w:lvl w:ilvl="0" w:tplc="040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7" w15:restartNumberingAfterBreak="0">
    <w:nsid w:val="18A63E57"/>
    <w:multiLevelType w:val="hybridMultilevel"/>
    <w:tmpl w:val="C1AEA9BC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09001B">
      <w:start w:val="1"/>
      <w:numFmt w:val="lowerRoman"/>
      <w:lvlText w:val="%2."/>
      <w:lvlJc w:val="right"/>
      <w:pPr>
        <w:ind w:left="2574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3294" w:hanging="180"/>
      </w:pPr>
      <w:rPr>
        <w:rFonts w:ascii="Symbol" w:hAnsi="Symbol" w:hint="default"/>
      </w:rPr>
    </w:lvl>
    <w:lvl w:ilvl="3" w:tplc="0408000F" w:tentative="1">
      <w:start w:val="1"/>
      <w:numFmt w:val="decimal"/>
      <w:lvlText w:val="%4."/>
      <w:lvlJc w:val="left"/>
      <w:pPr>
        <w:ind w:left="4014" w:hanging="360"/>
      </w:pPr>
    </w:lvl>
    <w:lvl w:ilvl="4" w:tplc="04080019" w:tentative="1">
      <w:start w:val="1"/>
      <w:numFmt w:val="lowerLetter"/>
      <w:lvlText w:val="%5."/>
      <w:lvlJc w:val="left"/>
      <w:pPr>
        <w:ind w:left="4734" w:hanging="360"/>
      </w:pPr>
    </w:lvl>
    <w:lvl w:ilvl="5" w:tplc="0408001B" w:tentative="1">
      <w:start w:val="1"/>
      <w:numFmt w:val="lowerRoman"/>
      <w:lvlText w:val="%6."/>
      <w:lvlJc w:val="right"/>
      <w:pPr>
        <w:ind w:left="5454" w:hanging="180"/>
      </w:pPr>
    </w:lvl>
    <w:lvl w:ilvl="6" w:tplc="0408000F" w:tentative="1">
      <w:start w:val="1"/>
      <w:numFmt w:val="decimal"/>
      <w:lvlText w:val="%7."/>
      <w:lvlJc w:val="left"/>
      <w:pPr>
        <w:ind w:left="6174" w:hanging="360"/>
      </w:pPr>
    </w:lvl>
    <w:lvl w:ilvl="7" w:tplc="04080019" w:tentative="1">
      <w:start w:val="1"/>
      <w:numFmt w:val="lowerLetter"/>
      <w:lvlText w:val="%8."/>
      <w:lvlJc w:val="left"/>
      <w:pPr>
        <w:ind w:left="6894" w:hanging="360"/>
      </w:pPr>
    </w:lvl>
    <w:lvl w:ilvl="8" w:tplc="0408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58" w15:restartNumberingAfterBreak="0">
    <w:nsid w:val="18EB2AA8"/>
    <w:multiLevelType w:val="hybridMultilevel"/>
    <w:tmpl w:val="58D2F566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287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9" w15:restartNumberingAfterBreak="0">
    <w:nsid w:val="195B7A4F"/>
    <w:multiLevelType w:val="hybridMultilevel"/>
    <w:tmpl w:val="1CC62280"/>
    <w:lvl w:ilvl="0" w:tplc="2A16E18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 w15:restartNumberingAfterBreak="0">
    <w:nsid w:val="196D1BD2"/>
    <w:multiLevelType w:val="hybridMultilevel"/>
    <w:tmpl w:val="E9388CDA"/>
    <w:lvl w:ilvl="0" w:tplc="0408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E74A8E44">
      <w:start w:val="1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1B026596">
      <w:start w:val="1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213C66DC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1AF67DDF"/>
    <w:multiLevelType w:val="singleLevel"/>
    <w:tmpl w:val="00000000"/>
    <w:name w:val="NRHead2322222"/>
    <w:lvl w:ilvl="0">
      <w:start w:val="1"/>
      <w:numFmt w:val="lowerLetter"/>
      <w:lvlText w:val="(%1)"/>
      <w:legacy w:legacy="1" w:legacySpace="0" w:legacyIndent="567"/>
      <w:lvlJc w:val="left"/>
      <w:pPr>
        <w:ind w:left="567" w:hanging="567"/>
      </w:pPr>
    </w:lvl>
  </w:abstractNum>
  <w:abstractNum w:abstractNumId="62" w15:restartNumberingAfterBreak="0">
    <w:nsid w:val="1BA010CD"/>
    <w:multiLevelType w:val="hybridMultilevel"/>
    <w:tmpl w:val="9138AB14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54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63" w15:restartNumberingAfterBreak="0">
    <w:nsid w:val="1C370FB6"/>
    <w:multiLevelType w:val="singleLevel"/>
    <w:tmpl w:val="135CF2E0"/>
    <w:lvl w:ilvl="0">
      <w:start w:val="15"/>
      <w:numFmt w:val="decimal"/>
      <w:lvlText w:val="%1."/>
      <w:lvlJc w:val="left"/>
      <w:pPr>
        <w:tabs>
          <w:tab w:val="num" w:pos="2070"/>
        </w:tabs>
        <w:ind w:left="2070" w:hanging="630"/>
      </w:pPr>
      <w:rPr>
        <w:rFonts w:hint="default"/>
      </w:rPr>
    </w:lvl>
  </w:abstractNum>
  <w:abstractNum w:abstractNumId="64" w15:restartNumberingAfterBreak="0">
    <w:nsid w:val="1C3725B8"/>
    <w:multiLevelType w:val="hybridMultilevel"/>
    <w:tmpl w:val="5DD07616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5" w15:restartNumberingAfterBreak="0">
    <w:nsid w:val="1CBD2F1F"/>
    <w:multiLevelType w:val="singleLevel"/>
    <w:tmpl w:val="99000578"/>
    <w:name w:val="NRHead22222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66" w15:restartNumberingAfterBreak="0">
    <w:nsid w:val="1DAC1683"/>
    <w:multiLevelType w:val="hybridMultilevel"/>
    <w:tmpl w:val="CDD27366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1DC25C06"/>
    <w:multiLevelType w:val="hybridMultilevel"/>
    <w:tmpl w:val="23BA0018"/>
    <w:lvl w:ilvl="0" w:tplc="FAA07EF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1DF56520"/>
    <w:multiLevelType w:val="hybridMultilevel"/>
    <w:tmpl w:val="F68E6876"/>
    <w:lvl w:ilvl="0" w:tplc="B2F85E88">
      <w:start w:val="1"/>
      <w:numFmt w:val="lowerRoman"/>
      <w:lvlText w:val="(%1)"/>
      <w:lvlJc w:val="left"/>
      <w:pPr>
        <w:ind w:left="4879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239" w:hanging="360"/>
      </w:pPr>
    </w:lvl>
    <w:lvl w:ilvl="2" w:tplc="0408001B" w:tentative="1">
      <w:start w:val="1"/>
      <w:numFmt w:val="lowerRoman"/>
      <w:lvlText w:val="%3."/>
      <w:lvlJc w:val="right"/>
      <w:pPr>
        <w:ind w:left="5959" w:hanging="180"/>
      </w:pPr>
    </w:lvl>
    <w:lvl w:ilvl="3" w:tplc="0408000F" w:tentative="1">
      <w:start w:val="1"/>
      <w:numFmt w:val="decimal"/>
      <w:lvlText w:val="%4."/>
      <w:lvlJc w:val="left"/>
      <w:pPr>
        <w:ind w:left="6679" w:hanging="360"/>
      </w:pPr>
    </w:lvl>
    <w:lvl w:ilvl="4" w:tplc="04080019" w:tentative="1">
      <w:start w:val="1"/>
      <w:numFmt w:val="lowerLetter"/>
      <w:lvlText w:val="%5."/>
      <w:lvlJc w:val="left"/>
      <w:pPr>
        <w:ind w:left="7399" w:hanging="360"/>
      </w:pPr>
    </w:lvl>
    <w:lvl w:ilvl="5" w:tplc="0408001B" w:tentative="1">
      <w:start w:val="1"/>
      <w:numFmt w:val="lowerRoman"/>
      <w:lvlText w:val="%6."/>
      <w:lvlJc w:val="right"/>
      <w:pPr>
        <w:ind w:left="8119" w:hanging="180"/>
      </w:pPr>
    </w:lvl>
    <w:lvl w:ilvl="6" w:tplc="0408000F" w:tentative="1">
      <w:start w:val="1"/>
      <w:numFmt w:val="decimal"/>
      <w:lvlText w:val="%7."/>
      <w:lvlJc w:val="left"/>
      <w:pPr>
        <w:ind w:left="8839" w:hanging="360"/>
      </w:pPr>
    </w:lvl>
    <w:lvl w:ilvl="7" w:tplc="04080019" w:tentative="1">
      <w:start w:val="1"/>
      <w:numFmt w:val="lowerLetter"/>
      <w:lvlText w:val="%8."/>
      <w:lvlJc w:val="left"/>
      <w:pPr>
        <w:ind w:left="9559" w:hanging="360"/>
      </w:pPr>
    </w:lvl>
    <w:lvl w:ilvl="8" w:tplc="0408001B" w:tentative="1">
      <w:start w:val="1"/>
      <w:numFmt w:val="lowerRoman"/>
      <w:lvlText w:val="%9."/>
      <w:lvlJc w:val="right"/>
      <w:pPr>
        <w:ind w:left="10279" w:hanging="180"/>
      </w:pPr>
    </w:lvl>
  </w:abstractNum>
  <w:abstractNum w:abstractNumId="69" w15:restartNumberingAfterBreak="0">
    <w:nsid w:val="1E5E2E50"/>
    <w:multiLevelType w:val="hybridMultilevel"/>
    <w:tmpl w:val="EA043CDA"/>
    <w:lvl w:ilvl="0" w:tplc="2D7EB818">
      <w:start w:val="1"/>
      <w:numFmt w:val="lowerRoman"/>
      <w:lvlText w:val="(%1)"/>
      <w:lvlJc w:val="left"/>
      <w:pPr>
        <w:ind w:left="185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 w:tentative="1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0" w15:restartNumberingAfterBreak="0">
    <w:nsid w:val="1EBE1574"/>
    <w:multiLevelType w:val="hybridMultilevel"/>
    <w:tmpl w:val="A53C8506"/>
    <w:lvl w:ilvl="0" w:tplc="2B4ECA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1F473073"/>
    <w:multiLevelType w:val="hybridMultilevel"/>
    <w:tmpl w:val="E6E8058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1FC74124"/>
    <w:multiLevelType w:val="singleLevel"/>
    <w:tmpl w:val="15B63368"/>
    <w:lvl w:ilvl="0">
      <w:start w:val="1"/>
      <w:numFmt w:val="lowerRoman"/>
      <w:lvlText w:val="(%1)"/>
      <w:lvlJc w:val="left"/>
      <w:pPr>
        <w:ind w:left="1600" w:hanging="360"/>
      </w:pPr>
      <w:rPr>
        <w:rFonts w:ascii="Arial" w:hAnsi="Arial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</w:abstractNum>
  <w:abstractNum w:abstractNumId="73" w15:restartNumberingAfterBreak="0">
    <w:nsid w:val="1FC75FB5"/>
    <w:multiLevelType w:val="hybridMultilevel"/>
    <w:tmpl w:val="E6E8058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1FEB4258"/>
    <w:multiLevelType w:val="hybridMultilevel"/>
    <w:tmpl w:val="C1EAE36E"/>
    <w:lvl w:ilvl="0" w:tplc="0409001B">
      <w:start w:val="1"/>
      <w:numFmt w:val="lowerRoman"/>
      <w:lvlText w:val="%1."/>
      <w:lvlJc w:val="right"/>
      <w:pPr>
        <w:ind w:left="1854" w:hanging="360"/>
      </w:pPr>
    </w:lvl>
    <w:lvl w:ilvl="1" w:tplc="0409001B">
      <w:start w:val="1"/>
      <w:numFmt w:val="lowerRoman"/>
      <w:lvlText w:val="%2."/>
      <w:lvlJc w:val="righ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5" w15:restartNumberingAfterBreak="0">
    <w:nsid w:val="20616620"/>
    <w:multiLevelType w:val="hybridMultilevel"/>
    <w:tmpl w:val="DC809E1A"/>
    <w:lvl w:ilvl="0" w:tplc="C6C634E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</w:rPr>
    </w:lvl>
    <w:lvl w:ilvl="1" w:tplc="E1866448">
      <w:start w:val="1"/>
      <w:numFmt w:val="lowerRoman"/>
      <w:lvlText w:val="%2."/>
      <w:lvlJc w:val="right"/>
      <w:pPr>
        <w:ind w:left="2574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76" w15:restartNumberingAfterBreak="0">
    <w:nsid w:val="208303F2"/>
    <w:multiLevelType w:val="hybridMultilevel"/>
    <w:tmpl w:val="3280B642"/>
    <w:lvl w:ilvl="0" w:tplc="15B63368">
      <w:start w:val="1"/>
      <w:numFmt w:val="lowerRoman"/>
      <w:lvlText w:val="(%1)"/>
      <w:lvlJc w:val="left"/>
      <w:pPr>
        <w:ind w:left="720" w:hanging="360"/>
      </w:pPr>
      <w:rPr>
        <w:rFonts w:ascii="Arial" w:hAnsi="Arial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21115003"/>
    <w:multiLevelType w:val="hybridMultilevel"/>
    <w:tmpl w:val="B364A30E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123772D"/>
    <w:multiLevelType w:val="singleLevel"/>
    <w:tmpl w:val="E7FAEC28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79" w15:restartNumberingAfterBreak="0">
    <w:nsid w:val="21310B1B"/>
    <w:multiLevelType w:val="hybridMultilevel"/>
    <w:tmpl w:val="8C7E5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213E7037"/>
    <w:multiLevelType w:val="hybridMultilevel"/>
    <w:tmpl w:val="743EEFB0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21DB0544"/>
    <w:multiLevelType w:val="hybridMultilevel"/>
    <w:tmpl w:val="52A879DE"/>
    <w:lvl w:ilvl="0" w:tplc="03ECEA0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223B79F4"/>
    <w:multiLevelType w:val="singleLevel"/>
    <w:tmpl w:val="76C28462"/>
    <w:name w:val="NRHead2322"/>
    <w:lvl w:ilvl="0">
      <w:start w:val="4"/>
      <w:numFmt w:val="decimal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83" w15:restartNumberingAfterBreak="0">
    <w:nsid w:val="226071F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4" w15:restartNumberingAfterBreak="0">
    <w:nsid w:val="22F12EF0"/>
    <w:multiLevelType w:val="hybridMultilevel"/>
    <w:tmpl w:val="A4AE1E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80D6CC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23287D9A"/>
    <w:multiLevelType w:val="hybridMultilevel"/>
    <w:tmpl w:val="38AEC324"/>
    <w:lvl w:ilvl="0" w:tplc="E894FE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34E2FDD"/>
    <w:multiLevelType w:val="hybridMultilevel"/>
    <w:tmpl w:val="D21E57D8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1211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24366918"/>
    <w:multiLevelType w:val="hybridMultilevel"/>
    <w:tmpl w:val="A6463578"/>
    <w:lvl w:ilvl="0" w:tplc="8DC8C4B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8" w15:restartNumberingAfterBreak="0">
    <w:nsid w:val="24BC7568"/>
    <w:multiLevelType w:val="hybridMultilevel"/>
    <w:tmpl w:val="5442F772"/>
    <w:lvl w:ilvl="0" w:tplc="862475C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"/>
      <w:lvlJc w:val="left"/>
      <w:pPr>
        <w:ind w:left="270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3420" w:hanging="360"/>
      </w:pPr>
    </w:lvl>
    <w:lvl w:ilvl="2" w:tplc="0809001B" w:tentative="1">
      <w:start w:val="1"/>
      <w:numFmt w:val="lowerRoman"/>
      <w:lvlText w:val="%3."/>
      <w:lvlJc w:val="right"/>
      <w:pPr>
        <w:ind w:left="4140" w:hanging="180"/>
      </w:pPr>
    </w:lvl>
    <w:lvl w:ilvl="3" w:tplc="0809000F" w:tentative="1">
      <w:start w:val="1"/>
      <w:numFmt w:val="decimal"/>
      <w:lvlText w:val="%4."/>
      <w:lvlJc w:val="left"/>
      <w:pPr>
        <w:ind w:left="4860" w:hanging="360"/>
      </w:pPr>
    </w:lvl>
    <w:lvl w:ilvl="4" w:tplc="08090019" w:tentative="1">
      <w:start w:val="1"/>
      <w:numFmt w:val="lowerLetter"/>
      <w:lvlText w:val="%5."/>
      <w:lvlJc w:val="left"/>
      <w:pPr>
        <w:ind w:left="5580" w:hanging="360"/>
      </w:pPr>
    </w:lvl>
    <w:lvl w:ilvl="5" w:tplc="0809001B" w:tentative="1">
      <w:start w:val="1"/>
      <w:numFmt w:val="lowerRoman"/>
      <w:lvlText w:val="%6."/>
      <w:lvlJc w:val="right"/>
      <w:pPr>
        <w:ind w:left="6300" w:hanging="180"/>
      </w:pPr>
    </w:lvl>
    <w:lvl w:ilvl="6" w:tplc="0809000F" w:tentative="1">
      <w:start w:val="1"/>
      <w:numFmt w:val="decimal"/>
      <w:lvlText w:val="%7."/>
      <w:lvlJc w:val="left"/>
      <w:pPr>
        <w:ind w:left="7020" w:hanging="360"/>
      </w:pPr>
    </w:lvl>
    <w:lvl w:ilvl="7" w:tplc="08090019" w:tentative="1">
      <w:start w:val="1"/>
      <w:numFmt w:val="lowerLetter"/>
      <w:lvlText w:val="%8."/>
      <w:lvlJc w:val="left"/>
      <w:pPr>
        <w:ind w:left="7740" w:hanging="360"/>
      </w:pPr>
    </w:lvl>
    <w:lvl w:ilvl="8" w:tplc="08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89" w15:restartNumberingAfterBreak="0">
    <w:nsid w:val="25804C45"/>
    <w:multiLevelType w:val="hybridMultilevel"/>
    <w:tmpl w:val="66CC0B96"/>
    <w:lvl w:ilvl="0" w:tplc="241217C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 "/>
      <w:lvlJc w:val="left"/>
      <w:pPr>
        <w:ind w:left="2138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90" w15:restartNumberingAfterBreak="0">
    <w:nsid w:val="25F26620"/>
    <w:multiLevelType w:val="hybridMultilevel"/>
    <w:tmpl w:val="A6D0EA54"/>
    <w:lvl w:ilvl="0" w:tplc="920EA78A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26680C14"/>
    <w:multiLevelType w:val="hybridMultilevel"/>
    <w:tmpl w:val="1F1018B4"/>
    <w:lvl w:ilvl="0" w:tplc="C64AC198">
      <w:start w:val="3"/>
      <w:numFmt w:val="bullet"/>
      <w:lvlText w:val="-"/>
      <w:lvlJc w:val="left"/>
      <w:pPr>
        <w:ind w:left="1854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2" w15:restartNumberingAfterBreak="0">
    <w:nsid w:val="272D2779"/>
    <w:multiLevelType w:val="hybridMultilevel"/>
    <w:tmpl w:val="C7DAA170"/>
    <w:lvl w:ilvl="0" w:tplc="BBD447F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277271E6"/>
    <w:multiLevelType w:val="hybridMultilevel"/>
    <w:tmpl w:val="921017AE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27A06D9F"/>
    <w:multiLevelType w:val="hybridMultilevel"/>
    <w:tmpl w:val="3E968D6C"/>
    <w:lvl w:ilvl="0" w:tplc="0409001B">
      <w:start w:val="1"/>
      <w:numFmt w:val="lowerRoman"/>
      <w:lvlText w:val="%1."/>
      <w:lvlJc w:val="right"/>
      <w:pPr>
        <w:ind w:left="1920" w:hanging="360"/>
      </w:p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95" w15:restartNumberingAfterBreak="0">
    <w:nsid w:val="27B74750"/>
    <w:multiLevelType w:val="hybridMultilevel"/>
    <w:tmpl w:val="35046CA6"/>
    <w:lvl w:ilvl="0" w:tplc="15B63368">
      <w:start w:val="1"/>
      <w:numFmt w:val="lowerRoman"/>
      <w:lvlText w:val="(%1)"/>
      <w:lvlJc w:val="left"/>
      <w:pPr>
        <w:ind w:left="1600" w:hanging="360"/>
      </w:pPr>
      <w:rPr>
        <w:rFonts w:ascii="Arial" w:hAnsi="Arial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2320" w:hanging="360"/>
      </w:pPr>
    </w:lvl>
    <w:lvl w:ilvl="2" w:tplc="0809001B" w:tentative="1">
      <w:start w:val="1"/>
      <w:numFmt w:val="lowerRoman"/>
      <w:lvlText w:val="%3."/>
      <w:lvlJc w:val="right"/>
      <w:pPr>
        <w:ind w:left="3040" w:hanging="180"/>
      </w:pPr>
    </w:lvl>
    <w:lvl w:ilvl="3" w:tplc="0809000F" w:tentative="1">
      <w:start w:val="1"/>
      <w:numFmt w:val="decimal"/>
      <w:lvlText w:val="%4."/>
      <w:lvlJc w:val="left"/>
      <w:pPr>
        <w:ind w:left="3760" w:hanging="360"/>
      </w:pPr>
    </w:lvl>
    <w:lvl w:ilvl="4" w:tplc="08090019" w:tentative="1">
      <w:start w:val="1"/>
      <w:numFmt w:val="lowerLetter"/>
      <w:lvlText w:val="%5."/>
      <w:lvlJc w:val="left"/>
      <w:pPr>
        <w:ind w:left="4480" w:hanging="360"/>
      </w:pPr>
    </w:lvl>
    <w:lvl w:ilvl="5" w:tplc="0809001B" w:tentative="1">
      <w:start w:val="1"/>
      <w:numFmt w:val="lowerRoman"/>
      <w:lvlText w:val="%6."/>
      <w:lvlJc w:val="right"/>
      <w:pPr>
        <w:ind w:left="5200" w:hanging="180"/>
      </w:pPr>
    </w:lvl>
    <w:lvl w:ilvl="6" w:tplc="0809000F" w:tentative="1">
      <w:start w:val="1"/>
      <w:numFmt w:val="decimal"/>
      <w:lvlText w:val="%7."/>
      <w:lvlJc w:val="left"/>
      <w:pPr>
        <w:ind w:left="5920" w:hanging="360"/>
      </w:pPr>
    </w:lvl>
    <w:lvl w:ilvl="7" w:tplc="08090019" w:tentative="1">
      <w:start w:val="1"/>
      <w:numFmt w:val="lowerLetter"/>
      <w:lvlText w:val="%8."/>
      <w:lvlJc w:val="left"/>
      <w:pPr>
        <w:ind w:left="6640" w:hanging="360"/>
      </w:pPr>
    </w:lvl>
    <w:lvl w:ilvl="8" w:tplc="0809001B" w:tentative="1">
      <w:start w:val="1"/>
      <w:numFmt w:val="lowerRoman"/>
      <w:lvlText w:val="%9."/>
      <w:lvlJc w:val="right"/>
      <w:pPr>
        <w:ind w:left="7360" w:hanging="180"/>
      </w:pPr>
    </w:lvl>
  </w:abstractNum>
  <w:abstractNum w:abstractNumId="96" w15:restartNumberingAfterBreak="0">
    <w:nsid w:val="27C031CE"/>
    <w:multiLevelType w:val="hybridMultilevel"/>
    <w:tmpl w:val="17907262"/>
    <w:lvl w:ilvl="0" w:tplc="5B4A948A">
      <w:start w:val="1"/>
      <w:numFmt w:val="lowerRoman"/>
      <w:lvlText w:val="%1."/>
      <w:lvlJc w:val="left"/>
      <w:pPr>
        <w:ind w:left="24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47" w:hanging="360"/>
      </w:pPr>
    </w:lvl>
    <w:lvl w:ilvl="2" w:tplc="0409001B" w:tentative="1">
      <w:start w:val="1"/>
      <w:numFmt w:val="lowerRoman"/>
      <w:lvlText w:val="%3."/>
      <w:lvlJc w:val="right"/>
      <w:pPr>
        <w:ind w:left="3567" w:hanging="180"/>
      </w:pPr>
    </w:lvl>
    <w:lvl w:ilvl="3" w:tplc="0409000F" w:tentative="1">
      <w:start w:val="1"/>
      <w:numFmt w:val="decimal"/>
      <w:lvlText w:val="%4."/>
      <w:lvlJc w:val="left"/>
      <w:pPr>
        <w:ind w:left="4287" w:hanging="360"/>
      </w:pPr>
    </w:lvl>
    <w:lvl w:ilvl="4" w:tplc="04090019" w:tentative="1">
      <w:start w:val="1"/>
      <w:numFmt w:val="lowerLetter"/>
      <w:lvlText w:val="%5."/>
      <w:lvlJc w:val="left"/>
      <w:pPr>
        <w:ind w:left="5007" w:hanging="360"/>
      </w:pPr>
    </w:lvl>
    <w:lvl w:ilvl="5" w:tplc="0409001B" w:tentative="1">
      <w:start w:val="1"/>
      <w:numFmt w:val="lowerRoman"/>
      <w:lvlText w:val="%6."/>
      <w:lvlJc w:val="right"/>
      <w:pPr>
        <w:ind w:left="5727" w:hanging="180"/>
      </w:pPr>
    </w:lvl>
    <w:lvl w:ilvl="6" w:tplc="0409000F" w:tentative="1">
      <w:start w:val="1"/>
      <w:numFmt w:val="decimal"/>
      <w:lvlText w:val="%7."/>
      <w:lvlJc w:val="left"/>
      <w:pPr>
        <w:ind w:left="6447" w:hanging="360"/>
      </w:pPr>
    </w:lvl>
    <w:lvl w:ilvl="7" w:tplc="04090019" w:tentative="1">
      <w:start w:val="1"/>
      <w:numFmt w:val="lowerLetter"/>
      <w:lvlText w:val="%8."/>
      <w:lvlJc w:val="left"/>
      <w:pPr>
        <w:ind w:left="7167" w:hanging="360"/>
      </w:pPr>
    </w:lvl>
    <w:lvl w:ilvl="8" w:tplc="0409001B" w:tentative="1">
      <w:start w:val="1"/>
      <w:numFmt w:val="lowerRoman"/>
      <w:lvlText w:val="%9."/>
      <w:lvlJc w:val="right"/>
      <w:pPr>
        <w:ind w:left="7887" w:hanging="180"/>
      </w:pPr>
    </w:lvl>
  </w:abstractNum>
  <w:abstractNum w:abstractNumId="97" w15:restartNumberingAfterBreak="0">
    <w:nsid w:val="27DF3F84"/>
    <w:multiLevelType w:val="hybridMultilevel"/>
    <w:tmpl w:val="8A348060"/>
    <w:lvl w:ilvl="0" w:tplc="596C0B3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286E4105"/>
    <w:multiLevelType w:val="multilevel"/>
    <w:tmpl w:val="A20E7B5A"/>
    <w:name w:val="NRHead"/>
    <w:lvl w:ilvl="0">
      <w:start w:val="1"/>
      <w:numFmt w:val="decimal"/>
      <w:suff w:val="nothing"/>
      <w:lvlText w:val="(%1)"/>
      <w:lvlJc w:val="left"/>
      <w:pPr>
        <w:ind w:left="0" w:firstLine="0"/>
      </w:pPr>
    </w:lvl>
    <w:lvl w:ilvl="1">
      <w:start w:val="1"/>
      <w:numFmt w:val="lowerLetter"/>
      <w:lvlText w:val="(%2)"/>
      <w:lvlJc w:val="left"/>
      <w:pPr>
        <w:tabs>
          <w:tab w:val="num" w:pos="567"/>
        </w:tabs>
        <w:ind w:left="567" w:hanging="567"/>
      </w:pPr>
    </w:lvl>
    <w:lvl w:ilvl="2">
      <w:start w:val="1"/>
      <w:numFmt w:val="lowerRoman"/>
      <w:lvlText w:val="(%3)"/>
      <w:lvlJc w:val="left"/>
      <w:pPr>
        <w:tabs>
          <w:tab w:val="num" w:pos="1287"/>
        </w:tabs>
        <w:ind w:left="284" w:firstLine="283"/>
      </w:pPr>
    </w:lvl>
    <w:lvl w:ilvl="3">
      <w:start w:val="1"/>
      <w:numFmt w:val="lowerLetter"/>
      <w:lvlText w:val="(%4)"/>
      <w:lvlJc w:val="left"/>
      <w:pPr>
        <w:tabs>
          <w:tab w:val="num" w:pos="567"/>
        </w:tabs>
        <w:ind w:left="567" w:hanging="567"/>
      </w:pPr>
    </w:lvl>
    <w:lvl w:ilvl="4">
      <w:start w:val="1"/>
      <w:numFmt w:val="lowerRoman"/>
      <w:lvlText w:val="(%5)"/>
      <w:lvlJc w:val="left"/>
      <w:pPr>
        <w:tabs>
          <w:tab w:val="num" w:pos="1571"/>
        </w:tabs>
        <w:ind w:left="1418" w:hanging="567"/>
      </w:pPr>
    </w:lvl>
    <w:lvl w:ilvl="5">
      <w:start w:val="1"/>
      <w:numFmt w:val="lowerRoman"/>
      <w:lvlText w:val="(%6)"/>
      <w:lvlJc w:val="left"/>
      <w:pPr>
        <w:tabs>
          <w:tab w:val="num" w:pos="1571"/>
        </w:tabs>
        <w:ind w:left="1134" w:hanging="283"/>
      </w:pPr>
    </w:lvl>
    <w:lvl w:ilvl="6">
      <w:start w:val="1"/>
      <w:numFmt w:val="decimal"/>
      <w:lvlText w:val="%7)"/>
      <w:lvlJc w:val="left"/>
      <w:pPr>
        <w:tabs>
          <w:tab w:val="num" w:pos="2976"/>
        </w:tabs>
        <w:ind w:left="2976" w:hanging="567"/>
      </w:pPr>
    </w:lvl>
    <w:lvl w:ilvl="7">
      <w:start w:val="1"/>
      <w:numFmt w:val="lowerLetter"/>
      <w:lvlText w:val="%8)"/>
      <w:lvlJc w:val="left"/>
      <w:pPr>
        <w:tabs>
          <w:tab w:val="num" w:pos="3543"/>
        </w:tabs>
        <w:ind w:left="3543" w:hanging="567"/>
      </w:pPr>
    </w:lvl>
    <w:lvl w:ilvl="8">
      <w:start w:val="1"/>
      <w:numFmt w:val="lowerRoman"/>
      <w:lvlText w:val="%9)"/>
      <w:lvlJc w:val="left"/>
      <w:pPr>
        <w:tabs>
          <w:tab w:val="num" w:pos="4110"/>
        </w:tabs>
        <w:ind w:left="4110" w:hanging="567"/>
      </w:pPr>
    </w:lvl>
  </w:abstractNum>
  <w:abstractNum w:abstractNumId="99" w15:restartNumberingAfterBreak="0">
    <w:nsid w:val="28C55540"/>
    <w:multiLevelType w:val="hybridMultilevel"/>
    <w:tmpl w:val="A2226A8A"/>
    <w:lvl w:ilvl="0" w:tplc="0809000F">
      <w:start w:val="1"/>
      <w:numFmt w:val="decimal"/>
      <w:lvlText w:val="%1.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00" w15:restartNumberingAfterBreak="0">
    <w:nsid w:val="29753005"/>
    <w:multiLevelType w:val="singleLevel"/>
    <w:tmpl w:val="00000000"/>
    <w:name w:val="NRHead23222222"/>
    <w:lvl w:ilvl="0">
      <w:start w:val="1"/>
      <w:numFmt w:val="lowerLetter"/>
      <w:lvlText w:val="(%1)"/>
      <w:legacy w:legacy="1" w:legacySpace="0" w:legacyIndent="567"/>
      <w:lvlJc w:val="left"/>
      <w:pPr>
        <w:ind w:left="567" w:hanging="567"/>
      </w:pPr>
    </w:lvl>
  </w:abstractNum>
  <w:abstractNum w:abstractNumId="101" w15:restartNumberingAfterBreak="0">
    <w:nsid w:val="29C4043D"/>
    <w:multiLevelType w:val="hybridMultilevel"/>
    <w:tmpl w:val="77C409C4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29ED1EC7"/>
    <w:multiLevelType w:val="hybridMultilevel"/>
    <w:tmpl w:val="AD3C44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2A386F12"/>
    <w:multiLevelType w:val="hybridMultilevel"/>
    <w:tmpl w:val="43963428"/>
    <w:lvl w:ilvl="0" w:tplc="6A1ADD9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2A6943E3"/>
    <w:multiLevelType w:val="hybridMultilevel"/>
    <w:tmpl w:val="0CF44224"/>
    <w:lvl w:ilvl="0" w:tplc="A1420A5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2B1E58AE"/>
    <w:multiLevelType w:val="hybridMultilevel"/>
    <w:tmpl w:val="C7549B34"/>
    <w:lvl w:ilvl="0" w:tplc="04090001">
      <w:start w:val="1"/>
      <w:numFmt w:val="bullet"/>
      <w:lvlText w:val=""/>
      <w:lvlJc w:val="left"/>
      <w:pPr>
        <w:ind w:left="23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6" w:hanging="360"/>
      </w:pPr>
      <w:rPr>
        <w:rFonts w:ascii="Wingdings" w:hAnsi="Wingdings" w:hint="default"/>
      </w:rPr>
    </w:lvl>
  </w:abstractNum>
  <w:abstractNum w:abstractNumId="106" w15:restartNumberingAfterBreak="0">
    <w:nsid w:val="2B440359"/>
    <w:multiLevelType w:val="hybridMultilevel"/>
    <w:tmpl w:val="7EB20C86"/>
    <w:lvl w:ilvl="0" w:tplc="D83E4690">
      <w:start w:val="1"/>
      <w:numFmt w:val="lowerRoman"/>
      <w:lvlText w:val="(%1)"/>
      <w:lvlJc w:val="left"/>
      <w:pPr>
        <w:ind w:left="1080" w:hanging="720"/>
      </w:pPr>
      <w:rPr>
        <w:rFonts w:ascii="Arial" w:eastAsia="Times New Roman" w:hAnsi="Arial" w:cs="Arial"/>
        <w:color w:val="002060"/>
      </w:r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2B4A6DB5"/>
    <w:multiLevelType w:val="hybridMultilevel"/>
    <w:tmpl w:val="80420620"/>
    <w:lvl w:ilvl="0" w:tplc="3D44A244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8" w15:restartNumberingAfterBreak="0">
    <w:nsid w:val="2C142E47"/>
    <w:multiLevelType w:val="hybridMultilevel"/>
    <w:tmpl w:val="AB4AEAF0"/>
    <w:lvl w:ilvl="0" w:tplc="B2062F9C">
      <w:start w:val="1"/>
      <w:numFmt w:val="lowerRoman"/>
      <w:lvlText w:val="(%1)"/>
      <w:lvlJc w:val="left"/>
      <w:pPr>
        <w:ind w:left="1080" w:hanging="720"/>
      </w:pPr>
      <w:rPr>
        <w:color w:val="002060"/>
      </w:r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2D1955B3"/>
    <w:multiLevelType w:val="hybridMultilevel"/>
    <w:tmpl w:val="ED8E1C7E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2E146DDD"/>
    <w:multiLevelType w:val="hybridMultilevel"/>
    <w:tmpl w:val="77509BDE"/>
    <w:lvl w:ilvl="0" w:tplc="F572E00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2E540756"/>
    <w:multiLevelType w:val="hybridMultilevel"/>
    <w:tmpl w:val="174C2D3E"/>
    <w:lvl w:ilvl="0" w:tplc="0409001B">
      <w:start w:val="1"/>
      <w:numFmt w:val="lowerRoman"/>
      <w:lvlText w:val="%1."/>
      <w:lvlJc w:val="right"/>
      <w:pPr>
        <w:ind w:left="2421" w:hanging="360"/>
      </w:p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2" w15:restartNumberingAfterBreak="0">
    <w:nsid w:val="2E80283A"/>
    <w:multiLevelType w:val="hybridMultilevel"/>
    <w:tmpl w:val="F0022C5C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3" w15:restartNumberingAfterBreak="0">
    <w:nsid w:val="2EA705B2"/>
    <w:multiLevelType w:val="hybridMultilevel"/>
    <w:tmpl w:val="68F889E4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713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433" w:hanging="360"/>
      </w:pPr>
    </w:lvl>
    <w:lvl w:ilvl="2" w:tplc="0809001B" w:tentative="1">
      <w:start w:val="1"/>
      <w:numFmt w:val="lowerRoman"/>
      <w:lvlText w:val="%3."/>
      <w:lvlJc w:val="right"/>
      <w:pPr>
        <w:ind w:left="3153" w:hanging="180"/>
      </w:pPr>
    </w:lvl>
    <w:lvl w:ilvl="3" w:tplc="0809000F" w:tentative="1">
      <w:start w:val="1"/>
      <w:numFmt w:val="decimal"/>
      <w:lvlText w:val="%4."/>
      <w:lvlJc w:val="left"/>
      <w:pPr>
        <w:ind w:left="3873" w:hanging="360"/>
      </w:pPr>
    </w:lvl>
    <w:lvl w:ilvl="4" w:tplc="08090019" w:tentative="1">
      <w:start w:val="1"/>
      <w:numFmt w:val="lowerLetter"/>
      <w:lvlText w:val="%5."/>
      <w:lvlJc w:val="left"/>
      <w:pPr>
        <w:ind w:left="4593" w:hanging="360"/>
      </w:pPr>
    </w:lvl>
    <w:lvl w:ilvl="5" w:tplc="0809001B" w:tentative="1">
      <w:start w:val="1"/>
      <w:numFmt w:val="lowerRoman"/>
      <w:lvlText w:val="%6."/>
      <w:lvlJc w:val="right"/>
      <w:pPr>
        <w:ind w:left="5313" w:hanging="180"/>
      </w:pPr>
    </w:lvl>
    <w:lvl w:ilvl="6" w:tplc="0809000F" w:tentative="1">
      <w:start w:val="1"/>
      <w:numFmt w:val="decimal"/>
      <w:lvlText w:val="%7."/>
      <w:lvlJc w:val="left"/>
      <w:pPr>
        <w:ind w:left="6033" w:hanging="360"/>
      </w:pPr>
    </w:lvl>
    <w:lvl w:ilvl="7" w:tplc="08090019" w:tentative="1">
      <w:start w:val="1"/>
      <w:numFmt w:val="lowerLetter"/>
      <w:lvlText w:val="%8."/>
      <w:lvlJc w:val="left"/>
      <w:pPr>
        <w:ind w:left="6753" w:hanging="360"/>
      </w:pPr>
    </w:lvl>
    <w:lvl w:ilvl="8" w:tplc="08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4" w15:restartNumberingAfterBreak="0">
    <w:nsid w:val="30695751"/>
    <w:multiLevelType w:val="hybridMultilevel"/>
    <w:tmpl w:val="1840CA80"/>
    <w:lvl w:ilvl="0" w:tplc="04090001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</w:abstractNum>
  <w:abstractNum w:abstractNumId="115" w15:restartNumberingAfterBreak="0">
    <w:nsid w:val="30CE79C2"/>
    <w:multiLevelType w:val="hybridMultilevel"/>
    <w:tmpl w:val="B4B87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31123B8D"/>
    <w:multiLevelType w:val="hybridMultilevel"/>
    <w:tmpl w:val="BC848CD4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1356D29"/>
    <w:multiLevelType w:val="hybridMultilevel"/>
    <w:tmpl w:val="5D3E77E2"/>
    <w:lvl w:ilvl="0" w:tplc="A420FC12">
      <w:start w:val="1"/>
      <w:numFmt w:val="lowerRoman"/>
      <w:lvlText w:val="(%1)"/>
      <w:lvlJc w:val="righ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31461A1D"/>
    <w:multiLevelType w:val="hybridMultilevel"/>
    <w:tmpl w:val="F052039C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31A70C05"/>
    <w:multiLevelType w:val="multilevel"/>
    <w:tmpl w:val="92D0B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0" w15:restartNumberingAfterBreak="0">
    <w:nsid w:val="327C7FE8"/>
    <w:multiLevelType w:val="singleLevel"/>
    <w:tmpl w:val="58B6BC36"/>
    <w:lvl w:ilvl="0">
      <w:start w:val="7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21" w15:restartNumberingAfterBreak="0">
    <w:nsid w:val="329651CD"/>
    <w:multiLevelType w:val="hybridMultilevel"/>
    <w:tmpl w:val="FBB28172"/>
    <w:lvl w:ilvl="0" w:tplc="CCC89E14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2" w15:restartNumberingAfterBreak="0">
    <w:nsid w:val="33493A00"/>
    <w:multiLevelType w:val="hybridMultilevel"/>
    <w:tmpl w:val="D5444C66"/>
    <w:lvl w:ilvl="0" w:tplc="6494F6EE">
      <w:start w:val="1"/>
      <w:numFmt w:val="lowerRoman"/>
      <w:lvlText w:val="(%1)"/>
      <w:lvlJc w:val="left"/>
      <w:pPr>
        <w:ind w:left="2520" w:hanging="360"/>
      </w:pPr>
      <w:rPr>
        <w:rFonts w:hint="default"/>
        <w:b w:val="0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3240" w:hanging="360"/>
      </w:pPr>
    </w:lvl>
    <w:lvl w:ilvl="2" w:tplc="0408001B" w:tentative="1">
      <w:start w:val="1"/>
      <w:numFmt w:val="lowerRoman"/>
      <w:lvlText w:val="%3."/>
      <w:lvlJc w:val="right"/>
      <w:pPr>
        <w:ind w:left="3960" w:hanging="180"/>
      </w:pPr>
    </w:lvl>
    <w:lvl w:ilvl="3" w:tplc="0408000F" w:tentative="1">
      <w:start w:val="1"/>
      <w:numFmt w:val="decimal"/>
      <w:lvlText w:val="%4."/>
      <w:lvlJc w:val="left"/>
      <w:pPr>
        <w:ind w:left="4680" w:hanging="360"/>
      </w:pPr>
    </w:lvl>
    <w:lvl w:ilvl="4" w:tplc="04080019" w:tentative="1">
      <w:start w:val="1"/>
      <w:numFmt w:val="lowerLetter"/>
      <w:lvlText w:val="%5."/>
      <w:lvlJc w:val="left"/>
      <w:pPr>
        <w:ind w:left="5400" w:hanging="360"/>
      </w:pPr>
    </w:lvl>
    <w:lvl w:ilvl="5" w:tplc="0408001B" w:tentative="1">
      <w:start w:val="1"/>
      <w:numFmt w:val="lowerRoman"/>
      <w:lvlText w:val="%6."/>
      <w:lvlJc w:val="right"/>
      <w:pPr>
        <w:ind w:left="6120" w:hanging="180"/>
      </w:pPr>
    </w:lvl>
    <w:lvl w:ilvl="6" w:tplc="0408000F" w:tentative="1">
      <w:start w:val="1"/>
      <w:numFmt w:val="decimal"/>
      <w:lvlText w:val="%7."/>
      <w:lvlJc w:val="left"/>
      <w:pPr>
        <w:ind w:left="6840" w:hanging="360"/>
      </w:pPr>
    </w:lvl>
    <w:lvl w:ilvl="7" w:tplc="04080019" w:tentative="1">
      <w:start w:val="1"/>
      <w:numFmt w:val="lowerLetter"/>
      <w:lvlText w:val="%8."/>
      <w:lvlJc w:val="left"/>
      <w:pPr>
        <w:ind w:left="7560" w:hanging="360"/>
      </w:pPr>
    </w:lvl>
    <w:lvl w:ilvl="8" w:tplc="0408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3" w15:restartNumberingAfterBreak="0">
    <w:nsid w:val="336E3142"/>
    <w:multiLevelType w:val="hybridMultilevel"/>
    <w:tmpl w:val="EDDE0CD8"/>
    <w:lvl w:ilvl="0" w:tplc="0AC21BC6">
      <w:start w:val="1"/>
      <w:numFmt w:val="lowerRoman"/>
      <w:lvlText w:val="(%1)"/>
      <w:lvlJc w:val="left"/>
      <w:pPr>
        <w:ind w:left="2160" w:hanging="360"/>
      </w:pPr>
      <w:rPr>
        <w:rFonts w:ascii="Arial" w:eastAsia="Calibr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4" w15:restartNumberingAfterBreak="0">
    <w:nsid w:val="33C96FCF"/>
    <w:multiLevelType w:val="hybridMultilevel"/>
    <w:tmpl w:val="F1A63196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3) "/>
      <w:lvlJc w:val="left"/>
      <w:pPr>
        <w:ind w:left="2160" w:hanging="180"/>
      </w:pPr>
      <w:rPr>
        <w:rFonts w:ascii="Arial" w:hAnsi="Arial" w:hint="default"/>
        <w:b w:val="0"/>
        <w:i w:val="0"/>
        <w:color w:val="auto"/>
        <w:sz w:val="22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340144FC"/>
    <w:multiLevelType w:val="hybridMultilevel"/>
    <w:tmpl w:val="87BE127C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6" w15:restartNumberingAfterBreak="0">
    <w:nsid w:val="341B225F"/>
    <w:multiLevelType w:val="singleLevel"/>
    <w:tmpl w:val="0408001B"/>
    <w:lvl w:ilvl="0">
      <w:start w:val="1"/>
      <w:numFmt w:val="lowerRoman"/>
      <w:lvlText w:val="%1."/>
      <w:lvlJc w:val="right"/>
      <w:pPr>
        <w:tabs>
          <w:tab w:val="num" w:pos="504"/>
        </w:tabs>
        <w:ind w:left="504" w:hanging="216"/>
      </w:pPr>
    </w:lvl>
  </w:abstractNum>
  <w:abstractNum w:abstractNumId="127" w15:restartNumberingAfterBreak="0">
    <w:nsid w:val="34CC461E"/>
    <w:multiLevelType w:val="hybridMultilevel"/>
    <w:tmpl w:val="A6EAEDD6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35DE38BD"/>
    <w:multiLevelType w:val="hybridMultilevel"/>
    <w:tmpl w:val="E76CA80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36796D06"/>
    <w:multiLevelType w:val="hybridMultilevel"/>
    <w:tmpl w:val="924CF70E"/>
    <w:lvl w:ilvl="0" w:tplc="DA488CB2">
      <w:start w:val="1"/>
      <w:numFmt w:val="lowerRoman"/>
      <w:lvlText w:val="(%1)"/>
      <w:lvlJc w:val="left"/>
      <w:pPr>
        <w:ind w:left="1494" w:hanging="360"/>
      </w:pPr>
      <w:rPr>
        <w:rFonts w:ascii="Arial" w:eastAsia="Arial" w:hAnsi="Arial" w:hint="default"/>
        <w:w w:val="102"/>
        <w:sz w:val="19"/>
        <w:szCs w:val="19"/>
      </w:rPr>
    </w:lvl>
    <w:lvl w:ilvl="1" w:tplc="04090019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30" w15:restartNumberingAfterBreak="0">
    <w:nsid w:val="36A359F4"/>
    <w:multiLevelType w:val="hybridMultilevel"/>
    <w:tmpl w:val="3756634A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1" w15:restartNumberingAfterBreak="0">
    <w:nsid w:val="36AE7501"/>
    <w:multiLevelType w:val="hybridMultilevel"/>
    <w:tmpl w:val="0C244502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32" w15:restartNumberingAfterBreak="0">
    <w:nsid w:val="37267252"/>
    <w:multiLevelType w:val="hybridMultilevel"/>
    <w:tmpl w:val="E7A66D18"/>
    <w:lvl w:ilvl="0" w:tplc="241217C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 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3" w15:restartNumberingAfterBreak="0">
    <w:nsid w:val="37447BF8"/>
    <w:multiLevelType w:val="singleLevel"/>
    <w:tmpl w:val="00000000"/>
    <w:name w:val="NRHead232222"/>
    <w:lvl w:ilvl="0">
      <w:start w:val="1"/>
      <w:numFmt w:val="decimal"/>
      <w:lvlText w:val="(%1)"/>
      <w:legacy w:legacy="1" w:legacySpace="0" w:legacyIndent="567"/>
      <w:lvlJc w:val="left"/>
      <w:pPr>
        <w:ind w:left="567" w:hanging="567"/>
      </w:pPr>
    </w:lvl>
  </w:abstractNum>
  <w:abstractNum w:abstractNumId="134" w15:restartNumberingAfterBreak="0">
    <w:nsid w:val="37D947BF"/>
    <w:multiLevelType w:val="multilevel"/>
    <w:tmpl w:val="599E7E5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</w:abstractNum>
  <w:abstractNum w:abstractNumId="135" w15:restartNumberingAfterBreak="0">
    <w:nsid w:val="383F7F34"/>
    <w:multiLevelType w:val="hybridMultilevel"/>
    <w:tmpl w:val="24205488"/>
    <w:lvl w:ilvl="0" w:tplc="52DE8EDC">
      <w:start w:val="20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"/>
      <w:lvlJc w:val="left"/>
      <w:pPr>
        <w:ind w:left="2700" w:hanging="360"/>
      </w:pPr>
      <w:rPr>
        <w:rFonts w:ascii="Arial" w:hAnsi="Arial" w:hint="default"/>
        <w:b w:val="0"/>
        <w:i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38A4329A"/>
    <w:multiLevelType w:val="hybridMultilevel"/>
    <w:tmpl w:val="0BE47160"/>
    <w:lvl w:ilvl="0" w:tplc="CA362E50">
      <w:start w:val="1"/>
      <w:numFmt w:val="lowerLetter"/>
      <w:lvlText w:val="%1)"/>
      <w:lvlJc w:val="left"/>
      <w:pPr>
        <w:ind w:left="1037" w:hanging="360"/>
      </w:pPr>
      <w:rPr>
        <w:rFonts w:ascii="Arial Unicode MS" w:eastAsia="Arial Unicode MS" w:hAnsi="Arial Unicode MS" w:cs="Arial Unicode MS" w:hint="default"/>
        <w:b w:val="0"/>
        <w:i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757" w:hanging="360"/>
      </w:pPr>
    </w:lvl>
    <w:lvl w:ilvl="2" w:tplc="0408001B" w:tentative="1">
      <w:start w:val="1"/>
      <w:numFmt w:val="lowerRoman"/>
      <w:lvlText w:val="%3."/>
      <w:lvlJc w:val="right"/>
      <w:pPr>
        <w:ind w:left="2477" w:hanging="180"/>
      </w:pPr>
    </w:lvl>
    <w:lvl w:ilvl="3" w:tplc="0408000F" w:tentative="1">
      <w:start w:val="1"/>
      <w:numFmt w:val="decimal"/>
      <w:lvlText w:val="%4."/>
      <w:lvlJc w:val="left"/>
      <w:pPr>
        <w:ind w:left="3197" w:hanging="360"/>
      </w:pPr>
    </w:lvl>
    <w:lvl w:ilvl="4" w:tplc="04080019" w:tentative="1">
      <w:start w:val="1"/>
      <w:numFmt w:val="lowerLetter"/>
      <w:lvlText w:val="%5."/>
      <w:lvlJc w:val="left"/>
      <w:pPr>
        <w:ind w:left="3917" w:hanging="360"/>
      </w:pPr>
    </w:lvl>
    <w:lvl w:ilvl="5" w:tplc="0408001B" w:tentative="1">
      <w:start w:val="1"/>
      <w:numFmt w:val="lowerRoman"/>
      <w:lvlText w:val="%6."/>
      <w:lvlJc w:val="right"/>
      <w:pPr>
        <w:ind w:left="4637" w:hanging="180"/>
      </w:pPr>
    </w:lvl>
    <w:lvl w:ilvl="6" w:tplc="0408000F" w:tentative="1">
      <w:start w:val="1"/>
      <w:numFmt w:val="decimal"/>
      <w:lvlText w:val="%7."/>
      <w:lvlJc w:val="left"/>
      <w:pPr>
        <w:ind w:left="5357" w:hanging="360"/>
      </w:pPr>
    </w:lvl>
    <w:lvl w:ilvl="7" w:tplc="04080019" w:tentative="1">
      <w:start w:val="1"/>
      <w:numFmt w:val="lowerLetter"/>
      <w:lvlText w:val="%8."/>
      <w:lvlJc w:val="left"/>
      <w:pPr>
        <w:ind w:left="6077" w:hanging="360"/>
      </w:pPr>
    </w:lvl>
    <w:lvl w:ilvl="8" w:tplc="0408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37" w15:restartNumberingAfterBreak="0">
    <w:nsid w:val="38E61851"/>
    <w:multiLevelType w:val="hybridMultilevel"/>
    <w:tmpl w:val="FF18F6BA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8" w15:restartNumberingAfterBreak="0">
    <w:nsid w:val="39302F2E"/>
    <w:multiLevelType w:val="hybridMultilevel"/>
    <w:tmpl w:val="59104628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393B48E7"/>
    <w:multiLevelType w:val="singleLevel"/>
    <w:tmpl w:val="2D7EB818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40" w15:restartNumberingAfterBreak="0">
    <w:nsid w:val="39CB57F0"/>
    <w:multiLevelType w:val="hybridMultilevel"/>
    <w:tmpl w:val="82FECA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39DC6C0B"/>
    <w:multiLevelType w:val="hybridMultilevel"/>
    <w:tmpl w:val="B5E47DD0"/>
    <w:lvl w:ilvl="0" w:tplc="F47834F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92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646" w:hanging="360"/>
      </w:pPr>
    </w:lvl>
    <w:lvl w:ilvl="2" w:tplc="0409001B" w:tentative="1">
      <w:start w:val="1"/>
      <w:numFmt w:val="lowerRoman"/>
      <w:lvlText w:val="%3."/>
      <w:lvlJc w:val="right"/>
      <w:pPr>
        <w:ind w:left="3366" w:hanging="180"/>
      </w:pPr>
    </w:lvl>
    <w:lvl w:ilvl="3" w:tplc="0409000F" w:tentative="1">
      <w:start w:val="1"/>
      <w:numFmt w:val="decimal"/>
      <w:lvlText w:val="%4."/>
      <w:lvlJc w:val="left"/>
      <w:pPr>
        <w:ind w:left="4086" w:hanging="360"/>
      </w:pPr>
    </w:lvl>
    <w:lvl w:ilvl="4" w:tplc="04090019" w:tentative="1">
      <w:start w:val="1"/>
      <w:numFmt w:val="lowerLetter"/>
      <w:lvlText w:val="%5."/>
      <w:lvlJc w:val="left"/>
      <w:pPr>
        <w:ind w:left="4806" w:hanging="360"/>
      </w:pPr>
    </w:lvl>
    <w:lvl w:ilvl="5" w:tplc="0409001B" w:tentative="1">
      <w:start w:val="1"/>
      <w:numFmt w:val="lowerRoman"/>
      <w:lvlText w:val="%6."/>
      <w:lvlJc w:val="right"/>
      <w:pPr>
        <w:ind w:left="5526" w:hanging="180"/>
      </w:pPr>
    </w:lvl>
    <w:lvl w:ilvl="6" w:tplc="0409000F" w:tentative="1">
      <w:start w:val="1"/>
      <w:numFmt w:val="decimal"/>
      <w:lvlText w:val="%7."/>
      <w:lvlJc w:val="left"/>
      <w:pPr>
        <w:ind w:left="6246" w:hanging="360"/>
      </w:pPr>
    </w:lvl>
    <w:lvl w:ilvl="7" w:tplc="04090019" w:tentative="1">
      <w:start w:val="1"/>
      <w:numFmt w:val="lowerLetter"/>
      <w:lvlText w:val="%8."/>
      <w:lvlJc w:val="left"/>
      <w:pPr>
        <w:ind w:left="6966" w:hanging="360"/>
      </w:pPr>
    </w:lvl>
    <w:lvl w:ilvl="8" w:tplc="0409001B" w:tentative="1">
      <w:start w:val="1"/>
      <w:numFmt w:val="lowerRoman"/>
      <w:lvlText w:val="%9."/>
      <w:lvlJc w:val="right"/>
      <w:pPr>
        <w:ind w:left="7686" w:hanging="180"/>
      </w:pPr>
    </w:lvl>
  </w:abstractNum>
  <w:abstractNum w:abstractNumId="142" w15:restartNumberingAfterBreak="0">
    <w:nsid w:val="3A285020"/>
    <w:multiLevelType w:val="multilevel"/>
    <w:tmpl w:val="0409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43" w15:restartNumberingAfterBreak="0">
    <w:nsid w:val="3A5A6124"/>
    <w:multiLevelType w:val="hybridMultilevel"/>
    <w:tmpl w:val="FB885598"/>
    <w:lvl w:ilvl="0" w:tplc="AEE6514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3AC854DA"/>
    <w:multiLevelType w:val="hybridMultilevel"/>
    <w:tmpl w:val="73DE6C28"/>
    <w:lvl w:ilvl="0" w:tplc="B0C885B8">
      <w:start w:val="1"/>
      <w:numFmt w:val="lowerRoman"/>
      <w:lvlText w:val="(%1)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3AEE0A18"/>
    <w:multiLevelType w:val="hybridMultilevel"/>
    <w:tmpl w:val="B3402CA6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6" w15:restartNumberingAfterBreak="0">
    <w:nsid w:val="3B445585"/>
    <w:multiLevelType w:val="singleLevel"/>
    <w:tmpl w:val="983480CC"/>
    <w:lvl w:ilvl="0">
      <w:start w:val="1"/>
      <w:numFmt w:val="lowerRoman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147" w15:restartNumberingAfterBreak="0">
    <w:nsid w:val="3B4E53C0"/>
    <w:multiLevelType w:val="multilevel"/>
    <w:tmpl w:val="20D606F4"/>
    <w:name w:val="Headings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94" w:hanging="79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907" w:hanging="907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8" w15:restartNumberingAfterBreak="0">
    <w:nsid w:val="3BB710BE"/>
    <w:multiLevelType w:val="hybridMultilevel"/>
    <w:tmpl w:val="A76A24B8"/>
    <w:lvl w:ilvl="0" w:tplc="0409001B">
      <w:start w:val="1"/>
      <w:numFmt w:val="lowerRoman"/>
      <w:lvlText w:val="%1."/>
      <w:lvlJc w:val="right"/>
      <w:pPr>
        <w:ind w:left="2487" w:hanging="360"/>
      </w:pPr>
    </w:lvl>
    <w:lvl w:ilvl="1" w:tplc="FF366180">
      <w:start w:val="1"/>
      <w:numFmt w:val="lowerRoman"/>
      <w:lvlText w:val="(%2)"/>
      <w:lvlJc w:val="left"/>
      <w:pPr>
        <w:ind w:left="3567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149" w15:restartNumberingAfterBreak="0">
    <w:nsid w:val="3C066BD4"/>
    <w:multiLevelType w:val="singleLevel"/>
    <w:tmpl w:val="CD9C8194"/>
    <w:name w:val="NRHead23"/>
    <w:lvl w:ilvl="0">
      <w:start w:val="6"/>
      <w:numFmt w:val="lowerLetter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150" w15:restartNumberingAfterBreak="0">
    <w:nsid w:val="3C176C6C"/>
    <w:multiLevelType w:val="hybridMultilevel"/>
    <w:tmpl w:val="D2D26514"/>
    <w:lvl w:ilvl="0" w:tplc="0888C64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1" w15:restartNumberingAfterBreak="0">
    <w:nsid w:val="3C402C89"/>
    <w:multiLevelType w:val="hybridMultilevel"/>
    <w:tmpl w:val="89AC0664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3C472A05"/>
    <w:multiLevelType w:val="hybridMultilevel"/>
    <w:tmpl w:val="03C62CF8"/>
    <w:lvl w:ilvl="0" w:tplc="5A12DD4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3C7F0BC6"/>
    <w:multiLevelType w:val="hybridMultilevel"/>
    <w:tmpl w:val="C1AA2D64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3CA82CB9"/>
    <w:multiLevelType w:val="hybridMultilevel"/>
    <w:tmpl w:val="E856D7C4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216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5" w15:restartNumberingAfterBreak="0">
    <w:nsid w:val="3D564073"/>
    <w:multiLevelType w:val="hybridMultilevel"/>
    <w:tmpl w:val="A6EAEDD6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3EC25891"/>
    <w:multiLevelType w:val="hybridMultilevel"/>
    <w:tmpl w:val="1612F746"/>
    <w:lvl w:ilvl="0" w:tplc="03ECEA0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1854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57" w15:restartNumberingAfterBreak="0">
    <w:nsid w:val="3EF44DFA"/>
    <w:multiLevelType w:val="hybridMultilevel"/>
    <w:tmpl w:val="757A46F6"/>
    <w:lvl w:ilvl="0" w:tplc="6AAA9B9E">
      <w:start w:val="1"/>
      <w:numFmt w:val="lowerRoman"/>
      <w:lvlText w:val="%1."/>
      <w:lvlJc w:val="left"/>
      <w:pPr>
        <w:ind w:left="24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47" w:hanging="360"/>
      </w:pPr>
    </w:lvl>
    <w:lvl w:ilvl="2" w:tplc="0409001B" w:tentative="1">
      <w:start w:val="1"/>
      <w:numFmt w:val="lowerRoman"/>
      <w:lvlText w:val="%3."/>
      <w:lvlJc w:val="right"/>
      <w:pPr>
        <w:ind w:left="3567" w:hanging="180"/>
      </w:pPr>
    </w:lvl>
    <w:lvl w:ilvl="3" w:tplc="0409000F" w:tentative="1">
      <w:start w:val="1"/>
      <w:numFmt w:val="decimal"/>
      <w:lvlText w:val="%4."/>
      <w:lvlJc w:val="left"/>
      <w:pPr>
        <w:ind w:left="4287" w:hanging="360"/>
      </w:pPr>
    </w:lvl>
    <w:lvl w:ilvl="4" w:tplc="04090019" w:tentative="1">
      <w:start w:val="1"/>
      <w:numFmt w:val="lowerLetter"/>
      <w:lvlText w:val="%5."/>
      <w:lvlJc w:val="left"/>
      <w:pPr>
        <w:ind w:left="5007" w:hanging="360"/>
      </w:pPr>
    </w:lvl>
    <w:lvl w:ilvl="5" w:tplc="0409001B" w:tentative="1">
      <w:start w:val="1"/>
      <w:numFmt w:val="lowerRoman"/>
      <w:lvlText w:val="%6."/>
      <w:lvlJc w:val="right"/>
      <w:pPr>
        <w:ind w:left="5727" w:hanging="180"/>
      </w:pPr>
    </w:lvl>
    <w:lvl w:ilvl="6" w:tplc="0409000F" w:tentative="1">
      <w:start w:val="1"/>
      <w:numFmt w:val="decimal"/>
      <w:lvlText w:val="%7."/>
      <w:lvlJc w:val="left"/>
      <w:pPr>
        <w:ind w:left="6447" w:hanging="360"/>
      </w:pPr>
    </w:lvl>
    <w:lvl w:ilvl="7" w:tplc="04090019" w:tentative="1">
      <w:start w:val="1"/>
      <w:numFmt w:val="lowerLetter"/>
      <w:lvlText w:val="%8."/>
      <w:lvlJc w:val="left"/>
      <w:pPr>
        <w:ind w:left="7167" w:hanging="360"/>
      </w:pPr>
    </w:lvl>
    <w:lvl w:ilvl="8" w:tplc="0409001B" w:tentative="1">
      <w:start w:val="1"/>
      <w:numFmt w:val="lowerRoman"/>
      <w:lvlText w:val="%9."/>
      <w:lvlJc w:val="right"/>
      <w:pPr>
        <w:ind w:left="7887" w:hanging="180"/>
      </w:pPr>
    </w:lvl>
  </w:abstractNum>
  <w:abstractNum w:abstractNumId="158" w15:restartNumberingAfterBreak="0">
    <w:nsid w:val="3F11256B"/>
    <w:multiLevelType w:val="hybridMultilevel"/>
    <w:tmpl w:val="1F66F15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9" w15:restartNumberingAfterBreak="0">
    <w:nsid w:val="3FF9062E"/>
    <w:multiLevelType w:val="hybridMultilevel"/>
    <w:tmpl w:val="A6EAEDD6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40176E83"/>
    <w:multiLevelType w:val="hybridMultilevel"/>
    <w:tmpl w:val="EA4C1CFE"/>
    <w:lvl w:ilvl="0" w:tplc="040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161" w15:restartNumberingAfterBreak="0">
    <w:nsid w:val="40386FFC"/>
    <w:multiLevelType w:val="hybridMultilevel"/>
    <w:tmpl w:val="B46AC01E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409A21E2"/>
    <w:multiLevelType w:val="hybridMultilevel"/>
    <w:tmpl w:val="2054C242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3" w15:restartNumberingAfterBreak="0">
    <w:nsid w:val="40FA73EF"/>
    <w:multiLevelType w:val="hybridMultilevel"/>
    <w:tmpl w:val="B46C22A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64" w15:restartNumberingAfterBreak="0">
    <w:nsid w:val="40FB16F9"/>
    <w:multiLevelType w:val="hybridMultilevel"/>
    <w:tmpl w:val="F884A8BC"/>
    <w:lvl w:ilvl="0" w:tplc="040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65" w15:restartNumberingAfterBreak="0">
    <w:nsid w:val="41603CC2"/>
    <w:multiLevelType w:val="singleLevel"/>
    <w:tmpl w:val="99000578"/>
    <w:name w:val="NRHead2222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166" w15:restartNumberingAfterBreak="0">
    <w:nsid w:val="418B366F"/>
    <w:multiLevelType w:val="hybridMultilevel"/>
    <w:tmpl w:val="E35257BC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54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67" w15:restartNumberingAfterBreak="0">
    <w:nsid w:val="419F2E23"/>
    <w:multiLevelType w:val="hybridMultilevel"/>
    <w:tmpl w:val="FF40FA6E"/>
    <w:lvl w:ilvl="0" w:tplc="62E8C4F8">
      <w:start w:val="1"/>
      <w:numFmt w:val="lowerRoman"/>
      <w:lvlText w:val="(%1)"/>
      <w:lvlJc w:val="left"/>
      <w:pPr>
        <w:ind w:left="754" w:hanging="720"/>
      </w:pPr>
      <w:rPr>
        <w:rFonts w:hint="default"/>
      </w:rPr>
    </w:lvl>
    <w:lvl w:ilvl="1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2)"/>
      <w:lvlJc w:val="left"/>
      <w:pPr>
        <w:ind w:left="1474" w:hanging="720"/>
      </w:pPr>
      <w:rPr>
        <w:rFonts w:hint="default"/>
      </w:rPr>
    </w:lvl>
    <w:lvl w:ilvl="2" w:tplc="0408001B">
      <w:start w:val="1"/>
      <w:numFmt w:val="lowerRoman"/>
      <w:lvlText w:val="%3."/>
      <w:lvlJc w:val="right"/>
      <w:pPr>
        <w:ind w:left="1834" w:hanging="180"/>
      </w:pPr>
    </w:lvl>
    <w:lvl w:ilvl="3" w:tplc="0408000F" w:tentative="1">
      <w:start w:val="1"/>
      <w:numFmt w:val="decimal"/>
      <w:lvlText w:val="%4."/>
      <w:lvlJc w:val="left"/>
      <w:pPr>
        <w:ind w:left="2554" w:hanging="360"/>
      </w:pPr>
    </w:lvl>
    <w:lvl w:ilvl="4" w:tplc="04080019" w:tentative="1">
      <w:start w:val="1"/>
      <w:numFmt w:val="lowerLetter"/>
      <w:lvlText w:val="%5."/>
      <w:lvlJc w:val="left"/>
      <w:pPr>
        <w:ind w:left="3274" w:hanging="360"/>
      </w:pPr>
    </w:lvl>
    <w:lvl w:ilvl="5" w:tplc="0408001B" w:tentative="1">
      <w:start w:val="1"/>
      <w:numFmt w:val="lowerRoman"/>
      <w:lvlText w:val="%6."/>
      <w:lvlJc w:val="right"/>
      <w:pPr>
        <w:ind w:left="3994" w:hanging="180"/>
      </w:pPr>
    </w:lvl>
    <w:lvl w:ilvl="6" w:tplc="0408000F" w:tentative="1">
      <w:start w:val="1"/>
      <w:numFmt w:val="decimal"/>
      <w:lvlText w:val="%7."/>
      <w:lvlJc w:val="left"/>
      <w:pPr>
        <w:ind w:left="4714" w:hanging="360"/>
      </w:pPr>
    </w:lvl>
    <w:lvl w:ilvl="7" w:tplc="04080019" w:tentative="1">
      <w:start w:val="1"/>
      <w:numFmt w:val="lowerLetter"/>
      <w:lvlText w:val="%8."/>
      <w:lvlJc w:val="left"/>
      <w:pPr>
        <w:ind w:left="5434" w:hanging="360"/>
      </w:pPr>
    </w:lvl>
    <w:lvl w:ilvl="8" w:tplc="0408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68" w15:restartNumberingAfterBreak="0">
    <w:nsid w:val="41B62744"/>
    <w:multiLevelType w:val="hybridMultilevel"/>
    <w:tmpl w:val="11787080"/>
    <w:lvl w:ilvl="0" w:tplc="2A16E18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9" w15:restartNumberingAfterBreak="0">
    <w:nsid w:val="41E53111"/>
    <w:multiLevelType w:val="hybridMultilevel"/>
    <w:tmpl w:val="E4308B4C"/>
    <w:lvl w:ilvl="0" w:tplc="C906809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42347D54"/>
    <w:multiLevelType w:val="hybridMultilevel"/>
    <w:tmpl w:val="91505358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216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1" w15:restartNumberingAfterBreak="0">
    <w:nsid w:val="42405C10"/>
    <w:multiLevelType w:val="singleLevel"/>
    <w:tmpl w:val="0AC21BC6"/>
    <w:lvl w:ilvl="0">
      <w:start w:val="1"/>
      <w:numFmt w:val="lowerRoman"/>
      <w:lvlText w:val="(%1)"/>
      <w:lvlJc w:val="left"/>
      <w:pPr>
        <w:ind w:left="1920" w:hanging="360"/>
      </w:pPr>
      <w:rPr>
        <w:rFonts w:ascii="Arial" w:eastAsia="Calibri" w:hAnsi="Arial" w:cs="Arial" w:hint="default"/>
      </w:rPr>
    </w:lvl>
  </w:abstractNum>
  <w:abstractNum w:abstractNumId="172" w15:restartNumberingAfterBreak="0">
    <w:nsid w:val="42A21415"/>
    <w:multiLevelType w:val="hybridMultilevel"/>
    <w:tmpl w:val="17A699D0"/>
    <w:lvl w:ilvl="0" w:tplc="0AC21BC6">
      <w:start w:val="1"/>
      <w:numFmt w:val="lowerRoman"/>
      <w:lvlText w:val="(%1)"/>
      <w:lvlJc w:val="left"/>
      <w:pPr>
        <w:ind w:left="775" w:hanging="360"/>
      </w:pPr>
      <w:rPr>
        <w:rFonts w:ascii="Arial" w:eastAsia="Calibri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ind w:left="2215" w:hanging="180"/>
      </w:pPr>
    </w:lvl>
    <w:lvl w:ilvl="3" w:tplc="0409000F" w:tentative="1">
      <w:start w:val="1"/>
      <w:numFmt w:val="decimal"/>
      <w:lvlText w:val="%4."/>
      <w:lvlJc w:val="left"/>
      <w:pPr>
        <w:ind w:left="2935" w:hanging="360"/>
      </w:pPr>
    </w:lvl>
    <w:lvl w:ilvl="4" w:tplc="04090019" w:tentative="1">
      <w:start w:val="1"/>
      <w:numFmt w:val="lowerLetter"/>
      <w:lvlText w:val="%5."/>
      <w:lvlJc w:val="left"/>
      <w:pPr>
        <w:ind w:left="3655" w:hanging="360"/>
      </w:pPr>
    </w:lvl>
    <w:lvl w:ilvl="5" w:tplc="0409001B" w:tentative="1">
      <w:start w:val="1"/>
      <w:numFmt w:val="lowerRoman"/>
      <w:lvlText w:val="%6."/>
      <w:lvlJc w:val="right"/>
      <w:pPr>
        <w:ind w:left="4375" w:hanging="180"/>
      </w:pPr>
    </w:lvl>
    <w:lvl w:ilvl="6" w:tplc="0409000F" w:tentative="1">
      <w:start w:val="1"/>
      <w:numFmt w:val="decimal"/>
      <w:lvlText w:val="%7."/>
      <w:lvlJc w:val="left"/>
      <w:pPr>
        <w:ind w:left="5095" w:hanging="360"/>
      </w:pPr>
    </w:lvl>
    <w:lvl w:ilvl="7" w:tplc="04090019" w:tentative="1">
      <w:start w:val="1"/>
      <w:numFmt w:val="lowerLetter"/>
      <w:lvlText w:val="%8."/>
      <w:lvlJc w:val="left"/>
      <w:pPr>
        <w:ind w:left="5815" w:hanging="360"/>
      </w:pPr>
    </w:lvl>
    <w:lvl w:ilvl="8" w:tplc="040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173" w15:restartNumberingAfterBreak="0">
    <w:nsid w:val="42CA0C34"/>
    <w:multiLevelType w:val="hybridMultilevel"/>
    <w:tmpl w:val="654A310A"/>
    <w:lvl w:ilvl="0" w:tplc="62E8C4F8">
      <w:start w:val="1"/>
      <w:numFmt w:val="lowerRoman"/>
      <w:lvlText w:val="(%1)"/>
      <w:lvlJc w:val="left"/>
      <w:pPr>
        <w:ind w:left="754" w:hanging="720"/>
      </w:pPr>
      <w:rPr>
        <w:rFonts w:hint="default"/>
      </w:rPr>
    </w:lvl>
    <w:lvl w:ilvl="1" w:tplc="DBD87840">
      <w:start w:val="1"/>
      <w:numFmt w:val="lowerRoman"/>
      <w:lvlText w:val="%2)"/>
      <w:lvlJc w:val="left"/>
      <w:pPr>
        <w:ind w:left="1474" w:hanging="720"/>
      </w:pPr>
      <w:rPr>
        <w:rFonts w:cs="Arial" w:hint="default"/>
      </w:rPr>
    </w:lvl>
    <w:lvl w:ilvl="2" w:tplc="0408001B" w:tentative="1">
      <w:start w:val="1"/>
      <w:numFmt w:val="lowerRoman"/>
      <w:lvlText w:val="%3."/>
      <w:lvlJc w:val="right"/>
      <w:pPr>
        <w:ind w:left="1834" w:hanging="180"/>
      </w:pPr>
    </w:lvl>
    <w:lvl w:ilvl="3" w:tplc="0408000F" w:tentative="1">
      <w:start w:val="1"/>
      <w:numFmt w:val="decimal"/>
      <w:lvlText w:val="%4."/>
      <w:lvlJc w:val="left"/>
      <w:pPr>
        <w:ind w:left="2554" w:hanging="360"/>
      </w:pPr>
    </w:lvl>
    <w:lvl w:ilvl="4" w:tplc="04080019" w:tentative="1">
      <w:start w:val="1"/>
      <w:numFmt w:val="lowerLetter"/>
      <w:lvlText w:val="%5."/>
      <w:lvlJc w:val="left"/>
      <w:pPr>
        <w:ind w:left="3274" w:hanging="360"/>
      </w:pPr>
    </w:lvl>
    <w:lvl w:ilvl="5" w:tplc="0408001B" w:tentative="1">
      <w:start w:val="1"/>
      <w:numFmt w:val="lowerRoman"/>
      <w:lvlText w:val="%6."/>
      <w:lvlJc w:val="right"/>
      <w:pPr>
        <w:ind w:left="3994" w:hanging="180"/>
      </w:pPr>
    </w:lvl>
    <w:lvl w:ilvl="6" w:tplc="0408000F" w:tentative="1">
      <w:start w:val="1"/>
      <w:numFmt w:val="decimal"/>
      <w:lvlText w:val="%7."/>
      <w:lvlJc w:val="left"/>
      <w:pPr>
        <w:ind w:left="4714" w:hanging="360"/>
      </w:pPr>
    </w:lvl>
    <w:lvl w:ilvl="7" w:tplc="04080019" w:tentative="1">
      <w:start w:val="1"/>
      <w:numFmt w:val="lowerLetter"/>
      <w:lvlText w:val="%8."/>
      <w:lvlJc w:val="left"/>
      <w:pPr>
        <w:ind w:left="5434" w:hanging="360"/>
      </w:pPr>
    </w:lvl>
    <w:lvl w:ilvl="8" w:tplc="0408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74" w15:restartNumberingAfterBreak="0">
    <w:nsid w:val="44344BED"/>
    <w:multiLevelType w:val="hybridMultilevel"/>
    <w:tmpl w:val="33269D2C"/>
    <w:lvl w:ilvl="0" w:tplc="2CB6BD4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75" w15:restartNumberingAfterBreak="0">
    <w:nsid w:val="44497143"/>
    <w:multiLevelType w:val="hybridMultilevel"/>
    <w:tmpl w:val="C6A896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45022C9C"/>
    <w:multiLevelType w:val="hybridMultilevel"/>
    <w:tmpl w:val="B4A00478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54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74" w:hanging="360"/>
      </w:pPr>
    </w:lvl>
    <w:lvl w:ilvl="2" w:tplc="0809001B" w:tentative="1">
      <w:start w:val="1"/>
      <w:numFmt w:val="lowerRoman"/>
      <w:lvlText w:val="%3."/>
      <w:lvlJc w:val="right"/>
      <w:pPr>
        <w:ind w:left="2194" w:hanging="180"/>
      </w:pPr>
    </w:lvl>
    <w:lvl w:ilvl="3" w:tplc="0809000F" w:tentative="1">
      <w:start w:val="1"/>
      <w:numFmt w:val="decimal"/>
      <w:lvlText w:val="%4."/>
      <w:lvlJc w:val="left"/>
      <w:pPr>
        <w:ind w:left="2914" w:hanging="360"/>
      </w:pPr>
    </w:lvl>
    <w:lvl w:ilvl="4" w:tplc="08090019" w:tentative="1">
      <w:start w:val="1"/>
      <w:numFmt w:val="lowerLetter"/>
      <w:lvlText w:val="%5."/>
      <w:lvlJc w:val="left"/>
      <w:pPr>
        <w:ind w:left="3634" w:hanging="360"/>
      </w:pPr>
    </w:lvl>
    <w:lvl w:ilvl="5" w:tplc="0809001B" w:tentative="1">
      <w:start w:val="1"/>
      <w:numFmt w:val="lowerRoman"/>
      <w:lvlText w:val="%6."/>
      <w:lvlJc w:val="right"/>
      <w:pPr>
        <w:ind w:left="4354" w:hanging="180"/>
      </w:pPr>
    </w:lvl>
    <w:lvl w:ilvl="6" w:tplc="0809000F" w:tentative="1">
      <w:start w:val="1"/>
      <w:numFmt w:val="decimal"/>
      <w:lvlText w:val="%7."/>
      <w:lvlJc w:val="left"/>
      <w:pPr>
        <w:ind w:left="5074" w:hanging="360"/>
      </w:pPr>
    </w:lvl>
    <w:lvl w:ilvl="7" w:tplc="08090019" w:tentative="1">
      <w:start w:val="1"/>
      <w:numFmt w:val="lowerLetter"/>
      <w:lvlText w:val="%8."/>
      <w:lvlJc w:val="left"/>
      <w:pPr>
        <w:ind w:left="5794" w:hanging="360"/>
      </w:pPr>
    </w:lvl>
    <w:lvl w:ilvl="8" w:tplc="0809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77" w15:restartNumberingAfterBreak="0">
    <w:nsid w:val="45267EBC"/>
    <w:multiLevelType w:val="hybridMultilevel"/>
    <w:tmpl w:val="AFF85718"/>
    <w:lvl w:ilvl="0" w:tplc="03ECEA0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8" w15:restartNumberingAfterBreak="0">
    <w:nsid w:val="45AF7FA9"/>
    <w:multiLevelType w:val="hybridMultilevel"/>
    <w:tmpl w:val="4970CF6A"/>
    <w:lvl w:ilvl="0" w:tplc="6A5CC39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 w15:restartNumberingAfterBreak="0">
    <w:nsid w:val="462F49B7"/>
    <w:multiLevelType w:val="multilevel"/>
    <w:tmpl w:val="725EE21E"/>
    <w:name w:val="Bullets"/>
    <w:lvl w:ilvl="0">
      <w:start w:val="1"/>
      <w:numFmt w:val="bullet"/>
      <w:lvlText w:val=""/>
      <w:lvlJc w:val="left"/>
      <w:pPr>
        <w:tabs>
          <w:tab w:val="num" w:pos="1134"/>
        </w:tabs>
        <w:ind w:left="1134" w:hanging="567"/>
      </w:pPr>
      <w:rPr>
        <w:rFonts w:ascii="Monotype Sorts" w:hAnsi="Monotype Sorts" w:hint="default"/>
        <w:sz w:val="22"/>
      </w:rPr>
    </w:lvl>
    <w:lvl w:ilvl="1">
      <w:start w:val="1"/>
      <w:numFmt w:val="bullet"/>
      <w:lvlText w:val=""/>
      <w:lvlJc w:val="left"/>
      <w:pPr>
        <w:tabs>
          <w:tab w:val="num" w:pos="1701"/>
        </w:tabs>
        <w:ind w:left="1701" w:hanging="567"/>
      </w:pPr>
      <w:rPr>
        <w:rFonts w:ascii="Monotype Sorts" w:hAnsi="Monotype Sorts" w:hint="default"/>
        <w:sz w:val="16"/>
      </w:rPr>
    </w:lvl>
    <w:lvl w:ilvl="2">
      <w:start w:val="1"/>
      <w:numFmt w:val="bullet"/>
      <w:lvlRestart w:val="0"/>
      <w:lvlText w:val=""/>
      <w:lvlJc w:val="left"/>
      <w:pPr>
        <w:tabs>
          <w:tab w:val="num" w:pos="2268"/>
        </w:tabs>
        <w:ind w:left="2268" w:hanging="567"/>
      </w:pPr>
      <w:rPr>
        <w:rFonts w:ascii="Wingdings" w:hAnsi="Wingdings" w:hint="default"/>
        <w:sz w:val="16"/>
      </w:rPr>
    </w:lvl>
    <w:lvl w:ilvl="3">
      <w:start w:val="1"/>
      <w:numFmt w:val="none"/>
      <w:lvlText w:val=""/>
      <w:lvlJc w:val="left"/>
      <w:pPr>
        <w:tabs>
          <w:tab w:val="num" w:pos="0"/>
        </w:tabs>
        <w:ind w:left="2214" w:hanging="360"/>
      </w:pPr>
      <w:rPr>
        <w:rFonts w:ascii="Symbol" w:hAnsi="Symbol" w:hint="default"/>
      </w:rPr>
    </w:lvl>
    <w:lvl w:ilvl="4">
      <w:start w:val="1"/>
      <w:numFmt w:val="none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vlJc w:val="left"/>
      <w:pPr>
        <w:tabs>
          <w:tab w:val="num" w:pos="0"/>
        </w:tabs>
        <w:ind w:left="2934" w:hanging="360"/>
      </w:pPr>
      <w:rPr>
        <w:rFonts w:ascii="Wingdings" w:hAnsi="Wingdings" w:hint="default"/>
      </w:rPr>
    </w:lvl>
    <w:lvl w:ilvl="6">
      <w:start w:val="1"/>
      <w:numFmt w:val="none"/>
      <w:lvlText w:val=""/>
      <w:lvlJc w:val="left"/>
      <w:pPr>
        <w:tabs>
          <w:tab w:val="num" w:pos="0"/>
        </w:tabs>
        <w:ind w:left="3294" w:hanging="360"/>
      </w:pPr>
      <w:rPr>
        <w:rFonts w:ascii="Symbol" w:hAnsi="Symbol" w:hint="default"/>
      </w:rPr>
    </w:lvl>
    <w:lvl w:ilvl="7">
      <w:start w:val="1"/>
      <w:numFmt w:val="none"/>
      <w:lvlText w:val="o"/>
      <w:lvlJc w:val="left"/>
      <w:pPr>
        <w:tabs>
          <w:tab w:val="num" w:pos="0"/>
        </w:tabs>
        <w:ind w:left="3654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vlJc w:val="left"/>
      <w:pPr>
        <w:tabs>
          <w:tab w:val="num" w:pos="0"/>
        </w:tabs>
        <w:ind w:left="4014" w:hanging="360"/>
      </w:pPr>
      <w:rPr>
        <w:rFonts w:ascii="Wingdings" w:hAnsi="Wingdings" w:hint="default"/>
      </w:rPr>
    </w:lvl>
  </w:abstractNum>
  <w:abstractNum w:abstractNumId="180" w15:restartNumberingAfterBreak="0">
    <w:nsid w:val="46445B23"/>
    <w:multiLevelType w:val="hybridMultilevel"/>
    <w:tmpl w:val="4E928F34"/>
    <w:lvl w:ilvl="0" w:tplc="596C0B3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46C37BBD"/>
    <w:multiLevelType w:val="hybridMultilevel"/>
    <w:tmpl w:val="84F65F9A"/>
    <w:lvl w:ilvl="0" w:tplc="CDACF4B6">
      <w:start w:val="1"/>
      <w:numFmt w:val="lowerRoman"/>
      <w:lvlText w:val="(%1)"/>
      <w:lvlJc w:val="right"/>
      <w:pPr>
        <w:ind w:left="242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46F6162B"/>
    <w:multiLevelType w:val="hybridMultilevel"/>
    <w:tmpl w:val="37C6F4B6"/>
    <w:lvl w:ilvl="0" w:tplc="BA4A293C">
      <w:start w:val="1"/>
      <w:numFmt w:val="lowerRoman"/>
      <w:lvlText w:val="(%1)"/>
      <w:lvlJc w:val="left"/>
      <w:pPr>
        <w:ind w:left="862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 w15:restartNumberingAfterBreak="0">
    <w:nsid w:val="46FD28ED"/>
    <w:multiLevelType w:val="singleLevel"/>
    <w:tmpl w:val="00000000"/>
    <w:name w:val="NRHead23222"/>
    <w:lvl w:ilvl="0">
      <w:start w:val="1"/>
      <w:numFmt w:val="decimal"/>
      <w:lvlText w:val="(%1)"/>
      <w:legacy w:legacy="1" w:legacySpace="0" w:legacyIndent="567"/>
      <w:lvlJc w:val="left"/>
      <w:pPr>
        <w:ind w:left="567" w:hanging="567"/>
      </w:pPr>
    </w:lvl>
  </w:abstractNum>
  <w:abstractNum w:abstractNumId="184" w15:restartNumberingAfterBreak="0">
    <w:nsid w:val="47281961"/>
    <w:multiLevelType w:val="hybridMultilevel"/>
    <w:tmpl w:val="5F721642"/>
    <w:lvl w:ilvl="0" w:tplc="8CAE53D8">
      <w:start w:val="1"/>
      <w:numFmt w:val="lowerRoman"/>
      <w:lvlText w:val="(%1)"/>
      <w:lvlJc w:val="left"/>
      <w:pPr>
        <w:tabs>
          <w:tab w:val="num" w:pos="2989"/>
        </w:tabs>
        <w:ind w:left="2989" w:hanging="720"/>
      </w:pPr>
      <w:rPr>
        <w:rFonts w:hint="default"/>
      </w:rPr>
    </w:lvl>
    <w:lvl w:ilvl="1" w:tplc="083C411E">
      <w:start w:val="1"/>
      <w:numFmt w:val="lowerLetter"/>
      <w:lvlText w:val="(%2)"/>
      <w:lvlJc w:val="left"/>
      <w:pPr>
        <w:tabs>
          <w:tab w:val="num" w:pos="1815"/>
        </w:tabs>
        <w:ind w:left="1815" w:hanging="735"/>
      </w:pPr>
      <w:rPr>
        <w:rFonts w:hint="default"/>
      </w:rPr>
    </w:lvl>
    <w:lvl w:ilvl="2" w:tplc="6B96CAB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E996E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A8B59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4424EE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582A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64A9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11C4F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5" w15:restartNumberingAfterBreak="0">
    <w:nsid w:val="472F09AE"/>
    <w:multiLevelType w:val="hybridMultilevel"/>
    <w:tmpl w:val="104A2BB2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2138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86" w15:restartNumberingAfterBreak="0">
    <w:nsid w:val="476647FA"/>
    <w:multiLevelType w:val="hybridMultilevel"/>
    <w:tmpl w:val="20EAF10E"/>
    <w:lvl w:ilvl="0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87" w15:restartNumberingAfterBreak="0">
    <w:nsid w:val="495E66A7"/>
    <w:multiLevelType w:val="hybridMultilevel"/>
    <w:tmpl w:val="C5EC7644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49C53DCE"/>
    <w:multiLevelType w:val="hybridMultilevel"/>
    <w:tmpl w:val="9CD656E8"/>
    <w:lvl w:ilvl="0" w:tplc="B80C54D8">
      <w:start w:val="1"/>
      <w:numFmt w:val="lowerRoman"/>
      <w:lvlText w:val="(%1)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9" w15:restartNumberingAfterBreak="0">
    <w:nsid w:val="4A531990"/>
    <w:multiLevelType w:val="singleLevel"/>
    <w:tmpl w:val="BE705B3A"/>
    <w:lvl w:ilvl="0">
      <w:start w:val="2"/>
      <w:numFmt w:val="upp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90" w15:restartNumberingAfterBreak="0">
    <w:nsid w:val="4A974001"/>
    <w:multiLevelType w:val="hybridMultilevel"/>
    <w:tmpl w:val="FAD2D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1" w15:restartNumberingAfterBreak="0">
    <w:nsid w:val="4B7A39B8"/>
    <w:multiLevelType w:val="hybridMultilevel"/>
    <w:tmpl w:val="BBDEEB2E"/>
    <w:lvl w:ilvl="0" w:tplc="3BDCEF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4BBC29B4"/>
    <w:multiLevelType w:val="hybridMultilevel"/>
    <w:tmpl w:val="2B888B44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4BC75105"/>
    <w:multiLevelType w:val="hybridMultilevel"/>
    <w:tmpl w:val="CAE095D2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4C2A29CA"/>
    <w:multiLevelType w:val="hybridMultilevel"/>
    <w:tmpl w:val="131EAE5A"/>
    <w:lvl w:ilvl="0" w:tplc="E90AA79C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4C4702DA"/>
    <w:multiLevelType w:val="hybridMultilevel"/>
    <w:tmpl w:val="57F6D2E2"/>
    <w:lvl w:ilvl="0" w:tplc="710A2928">
      <w:start w:val="1"/>
      <w:numFmt w:val="lowerRoman"/>
      <w:lvlText w:val="(%1)"/>
      <w:lvlJc w:val="left"/>
      <w:pPr>
        <w:ind w:left="1801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161" w:hanging="360"/>
      </w:pPr>
    </w:lvl>
    <w:lvl w:ilvl="2" w:tplc="0408001B" w:tentative="1">
      <w:start w:val="1"/>
      <w:numFmt w:val="lowerRoman"/>
      <w:lvlText w:val="%3."/>
      <w:lvlJc w:val="right"/>
      <w:pPr>
        <w:ind w:left="2881" w:hanging="180"/>
      </w:pPr>
    </w:lvl>
    <w:lvl w:ilvl="3" w:tplc="0408000F" w:tentative="1">
      <w:start w:val="1"/>
      <w:numFmt w:val="decimal"/>
      <w:lvlText w:val="%4."/>
      <w:lvlJc w:val="left"/>
      <w:pPr>
        <w:ind w:left="3601" w:hanging="360"/>
      </w:pPr>
    </w:lvl>
    <w:lvl w:ilvl="4" w:tplc="04080019" w:tentative="1">
      <w:start w:val="1"/>
      <w:numFmt w:val="lowerLetter"/>
      <w:lvlText w:val="%5."/>
      <w:lvlJc w:val="left"/>
      <w:pPr>
        <w:ind w:left="4321" w:hanging="360"/>
      </w:pPr>
    </w:lvl>
    <w:lvl w:ilvl="5" w:tplc="0408001B" w:tentative="1">
      <w:start w:val="1"/>
      <w:numFmt w:val="lowerRoman"/>
      <w:lvlText w:val="%6."/>
      <w:lvlJc w:val="right"/>
      <w:pPr>
        <w:ind w:left="5041" w:hanging="180"/>
      </w:pPr>
    </w:lvl>
    <w:lvl w:ilvl="6" w:tplc="0408000F" w:tentative="1">
      <w:start w:val="1"/>
      <w:numFmt w:val="decimal"/>
      <w:lvlText w:val="%7."/>
      <w:lvlJc w:val="left"/>
      <w:pPr>
        <w:ind w:left="5761" w:hanging="360"/>
      </w:pPr>
    </w:lvl>
    <w:lvl w:ilvl="7" w:tplc="04080019" w:tentative="1">
      <w:start w:val="1"/>
      <w:numFmt w:val="lowerLetter"/>
      <w:lvlText w:val="%8."/>
      <w:lvlJc w:val="left"/>
      <w:pPr>
        <w:ind w:left="6481" w:hanging="360"/>
      </w:pPr>
    </w:lvl>
    <w:lvl w:ilvl="8" w:tplc="0408001B" w:tentative="1">
      <w:start w:val="1"/>
      <w:numFmt w:val="lowerRoman"/>
      <w:lvlText w:val="%9."/>
      <w:lvlJc w:val="right"/>
      <w:pPr>
        <w:ind w:left="7201" w:hanging="180"/>
      </w:pPr>
    </w:lvl>
  </w:abstractNum>
  <w:abstractNum w:abstractNumId="196" w15:restartNumberingAfterBreak="0">
    <w:nsid w:val="4C6B5B03"/>
    <w:multiLevelType w:val="hybridMultilevel"/>
    <w:tmpl w:val="65526580"/>
    <w:lvl w:ilvl="0" w:tplc="6728E6A6">
      <w:start w:val="1"/>
      <w:numFmt w:val="lowerRoman"/>
      <w:lvlText w:val="%1."/>
      <w:lvlJc w:val="right"/>
      <w:pPr>
        <w:ind w:left="242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97" w15:restartNumberingAfterBreak="0">
    <w:nsid w:val="4C8963B4"/>
    <w:multiLevelType w:val="hybridMultilevel"/>
    <w:tmpl w:val="40DA6826"/>
    <w:lvl w:ilvl="0" w:tplc="F572E00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8" w15:restartNumberingAfterBreak="0">
    <w:nsid w:val="4D377A52"/>
    <w:multiLevelType w:val="hybridMultilevel"/>
    <w:tmpl w:val="A74A3912"/>
    <w:lvl w:ilvl="0" w:tplc="EB00E9E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9" w15:restartNumberingAfterBreak="0">
    <w:nsid w:val="4D8F2967"/>
    <w:multiLevelType w:val="hybridMultilevel"/>
    <w:tmpl w:val="18F01A7A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2"/>
      </w:rPr>
    </w:lvl>
    <w:lvl w:ilvl="1" w:tplc="FFFFFFFF">
      <w:start w:val="1"/>
      <w:numFmt w:val="lowerRoman"/>
      <w:lvlText w:val="%2)"/>
      <w:lvlJc w:val="left"/>
      <w:pPr>
        <w:tabs>
          <w:tab w:val="num" w:pos="1800"/>
        </w:tabs>
        <w:ind w:left="1440" w:hanging="360"/>
      </w:pPr>
      <w:rPr>
        <w:rFonts w:ascii="Arial" w:hAnsi="Arial" w:hint="default"/>
        <w:b w:val="0"/>
        <w:i w:val="0"/>
        <w:sz w:val="22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0" w15:restartNumberingAfterBreak="0">
    <w:nsid w:val="4EDE5847"/>
    <w:multiLevelType w:val="hybridMultilevel"/>
    <w:tmpl w:val="E214CACC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4F8F799E"/>
    <w:multiLevelType w:val="hybridMultilevel"/>
    <w:tmpl w:val="CCC2EE5E"/>
    <w:lvl w:ilvl="0" w:tplc="B9741C00">
      <w:start w:val="1"/>
      <w:numFmt w:val="lowerRoman"/>
      <w:lvlText w:val="%1)"/>
      <w:lvlJc w:val="right"/>
      <w:pPr>
        <w:tabs>
          <w:tab w:val="num" w:pos="1635"/>
        </w:tabs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15"/>
        </w:tabs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202" w15:restartNumberingAfterBreak="0">
    <w:nsid w:val="4FCE59A0"/>
    <w:multiLevelType w:val="hybridMultilevel"/>
    <w:tmpl w:val="27C05348"/>
    <w:lvl w:ilvl="0" w:tplc="BFEEC35C">
      <w:start w:val="2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3" w15:restartNumberingAfterBreak="0">
    <w:nsid w:val="50DB1DA3"/>
    <w:multiLevelType w:val="hybridMultilevel"/>
    <w:tmpl w:val="4462E17E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04" w15:restartNumberingAfterBreak="0">
    <w:nsid w:val="53290901"/>
    <w:multiLevelType w:val="hybridMultilevel"/>
    <w:tmpl w:val="CAC8F066"/>
    <w:lvl w:ilvl="0" w:tplc="78FE16C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53BA3AFA"/>
    <w:multiLevelType w:val="hybridMultilevel"/>
    <w:tmpl w:val="77509BDE"/>
    <w:lvl w:ilvl="0" w:tplc="F572E00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 w15:restartNumberingAfterBreak="0">
    <w:nsid w:val="540E52CF"/>
    <w:multiLevelType w:val="hybridMultilevel"/>
    <w:tmpl w:val="606A1B3C"/>
    <w:lvl w:ilvl="0" w:tplc="0409001B">
      <w:start w:val="1"/>
      <w:numFmt w:val="lowerRoman"/>
      <w:lvlText w:val="%1."/>
      <w:lvlJc w:val="righ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7" w15:restartNumberingAfterBreak="0">
    <w:nsid w:val="54215040"/>
    <w:multiLevelType w:val="hybridMultilevel"/>
    <w:tmpl w:val="EC96D392"/>
    <w:lvl w:ilvl="0" w:tplc="04090001">
      <w:start w:val="1"/>
      <w:numFmt w:val="bullet"/>
      <w:lvlText w:val=""/>
      <w:lvlJc w:val="left"/>
      <w:pPr>
        <w:tabs>
          <w:tab w:val="num" w:pos="3127"/>
        </w:tabs>
        <w:ind w:left="31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47"/>
        </w:tabs>
        <w:ind w:left="384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67"/>
        </w:tabs>
        <w:ind w:left="45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87"/>
        </w:tabs>
        <w:ind w:left="52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007"/>
        </w:tabs>
        <w:ind w:left="600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727"/>
        </w:tabs>
        <w:ind w:left="67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47"/>
        </w:tabs>
        <w:ind w:left="74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67"/>
        </w:tabs>
        <w:ind w:left="816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87"/>
        </w:tabs>
        <w:ind w:left="8887" w:hanging="360"/>
      </w:pPr>
      <w:rPr>
        <w:rFonts w:ascii="Wingdings" w:hAnsi="Wingdings" w:hint="default"/>
      </w:rPr>
    </w:lvl>
  </w:abstractNum>
  <w:abstractNum w:abstractNumId="208" w15:restartNumberingAfterBreak="0">
    <w:nsid w:val="54A206C9"/>
    <w:multiLevelType w:val="hybridMultilevel"/>
    <w:tmpl w:val="F72A868A"/>
    <w:lvl w:ilvl="0" w:tplc="C3A4E7B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09" w15:restartNumberingAfterBreak="0">
    <w:nsid w:val="54DE0B35"/>
    <w:multiLevelType w:val="hybridMultilevel"/>
    <w:tmpl w:val="2CB21D9C"/>
    <w:lvl w:ilvl="0" w:tplc="2D7EB818">
      <w:start w:val="1"/>
      <w:numFmt w:val="lowerRoman"/>
      <w:lvlText w:val="(%1)"/>
      <w:lvlJc w:val="left"/>
      <w:pPr>
        <w:ind w:left="242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10" w15:restartNumberingAfterBreak="0">
    <w:nsid w:val="54FC7EDE"/>
    <w:multiLevelType w:val="hybridMultilevel"/>
    <w:tmpl w:val="D3864038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550A3780"/>
    <w:multiLevelType w:val="hybridMultilevel"/>
    <w:tmpl w:val="BDE6CA66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5513119E"/>
    <w:multiLevelType w:val="hybridMultilevel"/>
    <w:tmpl w:val="10FC1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553A49B1"/>
    <w:multiLevelType w:val="hybridMultilevel"/>
    <w:tmpl w:val="C1AA3A54"/>
    <w:lvl w:ilvl="0" w:tplc="0409001B">
      <w:start w:val="1"/>
      <w:numFmt w:val="lowerRoman"/>
      <w:lvlText w:val="%1."/>
      <w:lvlJc w:val="right"/>
      <w:pPr>
        <w:ind w:left="1854" w:hanging="360"/>
      </w:pPr>
    </w:lvl>
    <w:lvl w:ilvl="1" w:tplc="04090019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14" w15:restartNumberingAfterBreak="0">
    <w:nsid w:val="55671FED"/>
    <w:multiLevelType w:val="hybridMultilevel"/>
    <w:tmpl w:val="F63E5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 w15:restartNumberingAfterBreak="0">
    <w:nsid w:val="55D46C45"/>
    <w:multiLevelType w:val="multilevel"/>
    <w:tmpl w:val="ACE07A7E"/>
    <w:name w:val="Bullets22"/>
    <w:lvl w:ilvl="0">
      <w:start w:val="1"/>
      <w:numFmt w:val="bullet"/>
      <w:lvlText w:val=""/>
      <w:lvlJc w:val="left"/>
      <w:pPr>
        <w:tabs>
          <w:tab w:val="num" w:pos="1134"/>
        </w:tabs>
        <w:ind w:left="1134" w:hanging="567"/>
      </w:pPr>
      <w:rPr>
        <w:rFonts w:ascii="Monotype Sorts" w:hAnsi="Monotype Sorts" w:hint="default"/>
        <w:sz w:val="22"/>
      </w:rPr>
    </w:lvl>
    <w:lvl w:ilvl="1">
      <w:start w:val="1"/>
      <w:numFmt w:val="bullet"/>
      <w:lvlText w:val=""/>
      <w:lvlJc w:val="left"/>
      <w:pPr>
        <w:tabs>
          <w:tab w:val="num" w:pos="1701"/>
        </w:tabs>
        <w:ind w:left="1701" w:hanging="567"/>
      </w:pPr>
      <w:rPr>
        <w:rFonts w:ascii="Monotype Sorts" w:hAnsi="Monotype Sorts" w:hint="default"/>
        <w:sz w:val="16"/>
      </w:rPr>
    </w:lvl>
    <w:lvl w:ilvl="2">
      <w:start w:val="1"/>
      <w:numFmt w:val="bullet"/>
      <w:lvlRestart w:val="0"/>
      <w:lvlText w:val=""/>
      <w:lvlJc w:val="left"/>
      <w:pPr>
        <w:tabs>
          <w:tab w:val="num" w:pos="2268"/>
        </w:tabs>
        <w:ind w:left="2268" w:hanging="567"/>
      </w:pPr>
      <w:rPr>
        <w:rFonts w:ascii="Wingdings" w:hAnsi="Wingdings" w:hint="default"/>
        <w:sz w:val="16"/>
      </w:rPr>
    </w:lvl>
    <w:lvl w:ilvl="3">
      <w:start w:val="1"/>
      <w:numFmt w:val="none"/>
      <w:lvlText w:val=""/>
      <w:lvlJc w:val="left"/>
      <w:pPr>
        <w:tabs>
          <w:tab w:val="num" w:pos="0"/>
        </w:tabs>
        <w:ind w:left="2214" w:hanging="360"/>
      </w:pPr>
      <w:rPr>
        <w:rFonts w:ascii="Symbol" w:hAnsi="Symbol" w:hint="default"/>
      </w:rPr>
    </w:lvl>
    <w:lvl w:ilvl="4">
      <w:start w:val="1"/>
      <w:numFmt w:val="none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vlJc w:val="left"/>
      <w:pPr>
        <w:tabs>
          <w:tab w:val="num" w:pos="0"/>
        </w:tabs>
        <w:ind w:left="2934" w:hanging="360"/>
      </w:pPr>
      <w:rPr>
        <w:rFonts w:ascii="Wingdings" w:hAnsi="Wingdings" w:hint="default"/>
      </w:rPr>
    </w:lvl>
    <w:lvl w:ilvl="6">
      <w:start w:val="1"/>
      <w:numFmt w:val="none"/>
      <w:lvlText w:val=""/>
      <w:lvlJc w:val="left"/>
      <w:pPr>
        <w:tabs>
          <w:tab w:val="num" w:pos="0"/>
        </w:tabs>
        <w:ind w:left="3294" w:hanging="360"/>
      </w:pPr>
      <w:rPr>
        <w:rFonts w:ascii="Symbol" w:hAnsi="Symbol" w:hint="default"/>
      </w:rPr>
    </w:lvl>
    <w:lvl w:ilvl="7">
      <w:start w:val="1"/>
      <w:numFmt w:val="none"/>
      <w:lvlText w:val="o"/>
      <w:lvlJc w:val="left"/>
      <w:pPr>
        <w:tabs>
          <w:tab w:val="num" w:pos="0"/>
        </w:tabs>
        <w:ind w:left="3654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vlJc w:val="left"/>
      <w:pPr>
        <w:tabs>
          <w:tab w:val="num" w:pos="0"/>
        </w:tabs>
        <w:ind w:left="4014" w:hanging="360"/>
      </w:pPr>
      <w:rPr>
        <w:rFonts w:ascii="Wingdings" w:hAnsi="Wingdings" w:hint="default"/>
      </w:rPr>
    </w:lvl>
  </w:abstractNum>
  <w:abstractNum w:abstractNumId="216" w15:restartNumberingAfterBreak="0">
    <w:nsid w:val="56641191"/>
    <w:multiLevelType w:val="hybridMultilevel"/>
    <w:tmpl w:val="4144177C"/>
    <w:lvl w:ilvl="0" w:tplc="84345682">
      <w:start w:val="1"/>
      <w:numFmt w:val="decimal"/>
      <w:lvlText w:val="(%1)"/>
      <w:lvlJc w:val="left"/>
      <w:pPr>
        <w:ind w:left="72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0"/>
        <w:u w:val="none" w:color="000000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 w15:restartNumberingAfterBreak="0">
    <w:nsid w:val="56D14985"/>
    <w:multiLevelType w:val="hybridMultilevel"/>
    <w:tmpl w:val="CCB83172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8" w15:restartNumberingAfterBreak="0">
    <w:nsid w:val="57396B04"/>
    <w:multiLevelType w:val="hybridMultilevel"/>
    <w:tmpl w:val="ED4406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 w15:restartNumberingAfterBreak="0">
    <w:nsid w:val="57B90D0F"/>
    <w:multiLevelType w:val="hybridMultilevel"/>
    <w:tmpl w:val="F01886EA"/>
    <w:lvl w:ilvl="0" w:tplc="280CE10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57D14629"/>
    <w:multiLevelType w:val="hybridMultilevel"/>
    <w:tmpl w:val="BAC802A4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 w15:restartNumberingAfterBreak="0">
    <w:nsid w:val="57DE2680"/>
    <w:multiLevelType w:val="hybridMultilevel"/>
    <w:tmpl w:val="7ED66C7C"/>
    <w:lvl w:ilvl="0" w:tplc="241217C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 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2" w15:restartNumberingAfterBreak="0">
    <w:nsid w:val="58A04B02"/>
    <w:multiLevelType w:val="hybridMultilevel"/>
    <w:tmpl w:val="8BDCFE0E"/>
    <w:lvl w:ilvl="0" w:tplc="2D7EB818">
      <w:start w:val="1"/>
      <w:numFmt w:val="lowerRoman"/>
      <w:lvlText w:val="(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223" w15:restartNumberingAfterBreak="0">
    <w:nsid w:val="58AA2D11"/>
    <w:multiLevelType w:val="hybridMultilevel"/>
    <w:tmpl w:val="A6EAEDD6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4" w15:restartNumberingAfterBreak="0">
    <w:nsid w:val="590B48E6"/>
    <w:multiLevelType w:val="hybridMultilevel"/>
    <w:tmpl w:val="C2FE05A6"/>
    <w:lvl w:ilvl="0" w:tplc="6782721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5" w15:restartNumberingAfterBreak="0">
    <w:nsid w:val="59414C74"/>
    <w:multiLevelType w:val="hybridMultilevel"/>
    <w:tmpl w:val="71E0357A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2) "/>
      <w:lvlJc w:val="left"/>
      <w:pPr>
        <w:ind w:left="1440" w:hanging="360"/>
      </w:pPr>
      <w:rPr>
        <w:rFonts w:ascii="Arial" w:hAnsi="Arial" w:hint="default"/>
        <w:b w:val="0"/>
        <w:i w:val="0"/>
        <w:color w:val="auto"/>
        <w:sz w:val="22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6" w15:restartNumberingAfterBreak="0">
    <w:nsid w:val="59972F99"/>
    <w:multiLevelType w:val="hybridMultilevel"/>
    <w:tmpl w:val="9946B30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5A070CFA"/>
    <w:multiLevelType w:val="singleLevel"/>
    <w:tmpl w:val="0AC21BC6"/>
    <w:lvl w:ilvl="0">
      <w:start w:val="1"/>
      <w:numFmt w:val="lowerRoman"/>
      <w:lvlText w:val="(%1)"/>
      <w:lvlJc w:val="left"/>
      <w:pPr>
        <w:ind w:left="1920" w:hanging="360"/>
      </w:pPr>
      <w:rPr>
        <w:rFonts w:ascii="Arial" w:eastAsia="Calibri" w:hAnsi="Arial" w:cs="Arial" w:hint="default"/>
      </w:rPr>
    </w:lvl>
  </w:abstractNum>
  <w:abstractNum w:abstractNumId="228" w15:restartNumberingAfterBreak="0">
    <w:nsid w:val="5ACA4946"/>
    <w:multiLevelType w:val="hybridMultilevel"/>
    <w:tmpl w:val="8CC60302"/>
    <w:lvl w:ilvl="0" w:tplc="B5806DF2">
      <w:start w:val="1"/>
      <w:numFmt w:val="decimal"/>
      <w:lvlText w:val="%1."/>
      <w:lvlJc w:val="left"/>
      <w:pPr>
        <w:ind w:left="1610" w:hanging="360"/>
      </w:pPr>
      <w:rPr>
        <w:rFonts w:ascii="Arial" w:hAnsi="Arial" w:hint="default"/>
        <w:b w:val="0"/>
        <w:i w:val="0"/>
        <w:color w:val="auto"/>
        <w:kern w:val="0"/>
        <w:position w:val="0"/>
        <w:sz w:val="22"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2330" w:hanging="360"/>
      </w:pPr>
    </w:lvl>
    <w:lvl w:ilvl="2" w:tplc="0809001B" w:tentative="1">
      <w:start w:val="1"/>
      <w:numFmt w:val="lowerRoman"/>
      <w:lvlText w:val="%3."/>
      <w:lvlJc w:val="right"/>
      <w:pPr>
        <w:ind w:left="3050" w:hanging="180"/>
      </w:pPr>
    </w:lvl>
    <w:lvl w:ilvl="3" w:tplc="0809000F" w:tentative="1">
      <w:start w:val="1"/>
      <w:numFmt w:val="decimal"/>
      <w:lvlText w:val="%4."/>
      <w:lvlJc w:val="left"/>
      <w:pPr>
        <w:ind w:left="3770" w:hanging="360"/>
      </w:pPr>
    </w:lvl>
    <w:lvl w:ilvl="4" w:tplc="08090019" w:tentative="1">
      <w:start w:val="1"/>
      <w:numFmt w:val="lowerLetter"/>
      <w:lvlText w:val="%5."/>
      <w:lvlJc w:val="left"/>
      <w:pPr>
        <w:ind w:left="4490" w:hanging="360"/>
      </w:pPr>
    </w:lvl>
    <w:lvl w:ilvl="5" w:tplc="0809001B" w:tentative="1">
      <w:start w:val="1"/>
      <w:numFmt w:val="lowerRoman"/>
      <w:lvlText w:val="%6."/>
      <w:lvlJc w:val="right"/>
      <w:pPr>
        <w:ind w:left="5210" w:hanging="180"/>
      </w:pPr>
    </w:lvl>
    <w:lvl w:ilvl="6" w:tplc="0809000F" w:tentative="1">
      <w:start w:val="1"/>
      <w:numFmt w:val="decimal"/>
      <w:lvlText w:val="%7."/>
      <w:lvlJc w:val="left"/>
      <w:pPr>
        <w:ind w:left="5930" w:hanging="360"/>
      </w:pPr>
    </w:lvl>
    <w:lvl w:ilvl="7" w:tplc="08090019" w:tentative="1">
      <w:start w:val="1"/>
      <w:numFmt w:val="lowerLetter"/>
      <w:lvlText w:val="%8."/>
      <w:lvlJc w:val="left"/>
      <w:pPr>
        <w:ind w:left="6650" w:hanging="360"/>
      </w:pPr>
    </w:lvl>
    <w:lvl w:ilvl="8" w:tplc="0809001B" w:tentative="1">
      <w:start w:val="1"/>
      <w:numFmt w:val="lowerRoman"/>
      <w:lvlText w:val="%9."/>
      <w:lvlJc w:val="right"/>
      <w:pPr>
        <w:ind w:left="7370" w:hanging="180"/>
      </w:pPr>
    </w:lvl>
  </w:abstractNum>
  <w:abstractNum w:abstractNumId="229" w15:restartNumberingAfterBreak="0">
    <w:nsid w:val="5AD278F4"/>
    <w:multiLevelType w:val="multilevel"/>
    <w:tmpl w:val="E69EE6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30" w15:restartNumberingAfterBreak="0">
    <w:nsid w:val="5AF47CE1"/>
    <w:multiLevelType w:val="hybridMultilevel"/>
    <w:tmpl w:val="4C92CA1E"/>
    <w:lvl w:ilvl="0" w:tplc="04090001">
      <w:start w:val="1"/>
      <w:numFmt w:val="bullet"/>
      <w:lvlText w:val=""/>
      <w:lvlJc w:val="left"/>
      <w:pPr>
        <w:ind w:left="16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2" w:hanging="360"/>
      </w:pPr>
      <w:rPr>
        <w:rFonts w:ascii="Wingdings" w:hAnsi="Wingdings" w:hint="default"/>
      </w:rPr>
    </w:lvl>
  </w:abstractNum>
  <w:abstractNum w:abstractNumId="231" w15:restartNumberingAfterBreak="0">
    <w:nsid w:val="5AF5283F"/>
    <w:multiLevelType w:val="hybridMultilevel"/>
    <w:tmpl w:val="8A8EE458"/>
    <w:lvl w:ilvl="0" w:tplc="F9F83102">
      <w:numFmt w:val="bullet"/>
      <w:lvlText w:val="-"/>
      <w:lvlJc w:val="left"/>
      <w:pPr>
        <w:ind w:left="149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32" w15:restartNumberingAfterBreak="0">
    <w:nsid w:val="5C6B3EE3"/>
    <w:multiLevelType w:val="hybridMultilevel"/>
    <w:tmpl w:val="B8286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 w15:restartNumberingAfterBreak="0">
    <w:nsid w:val="5CD949AF"/>
    <w:multiLevelType w:val="hybridMultilevel"/>
    <w:tmpl w:val="8F16E5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4" w15:restartNumberingAfterBreak="0">
    <w:nsid w:val="5DC8046F"/>
    <w:multiLevelType w:val="multilevel"/>
    <w:tmpl w:val="FFC83BC8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648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35" w15:restartNumberingAfterBreak="0">
    <w:nsid w:val="5DF96D7D"/>
    <w:multiLevelType w:val="hybridMultilevel"/>
    <w:tmpl w:val="3E86136A"/>
    <w:lvl w:ilvl="0" w:tplc="2A16E18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ι%1)"/>
      <w:lvlJc w:val="left"/>
      <w:pPr>
        <w:ind w:left="2160" w:hanging="180"/>
      </w:pPr>
      <w:rPr>
        <w:rFonts w:ascii="Arial" w:hAnsi="Arial" w:hint="default"/>
        <w:b w:val="0"/>
        <w:i w:val="0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5E5113E0"/>
    <w:multiLevelType w:val="hybridMultilevel"/>
    <w:tmpl w:val="A93AA8FC"/>
    <w:lvl w:ilvl="0" w:tplc="9236B8BC">
      <w:start w:val="1"/>
      <w:numFmt w:val="lowerRoman"/>
      <w:lvlText w:val="%1."/>
      <w:lvlJc w:val="left"/>
      <w:pPr>
        <w:ind w:left="2421" w:hanging="720"/>
      </w:pPr>
      <w:rPr>
        <w:rFonts w:eastAsia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37" w15:restartNumberingAfterBreak="0">
    <w:nsid w:val="5EC87256"/>
    <w:multiLevelType w:val="singleLevel"/>
    <w:tmpl w:val="99000578"/>
    <w:name w:val="NRHead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238" w15:restartNumberingAfterBreak="0">
    <w:nsid w:val="5F11500F"/>
    <w:multiLevelType w:val="hybridMultilevel"/>
    <w:tmpl w:val="23666C96"/>
    <w:lvl w:ilvl="0" w:tplc="0A38875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pStyle w:val="Numbered2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9" w15:restartNumberingAfterBreak="0">
    <w:nsid w:val="5F337337"/>
    <w:multiLevelType w:val="hybridMultilevel"/>
    <w:tmpl w:val="97065092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0" w15:restartNumberingAfterBreak="0">
    <w:nsid w:val="5F6B5338"/>
    <w:multiLevelType w:val="hybridMultilevel"/>
    <w:tmpl w:val="A8CE6086"/>
    <w:lvl w:ilvl="0" w:tplc="2496D5AA">
      <w:start w:val="1"/>
      <w:numFmt w:val="lowerRoman"/>
      <w:lvlText w:val="(%1)"/>
      <w:lvlJc w:val="right"/>
      <w:pPr>
        <w:ind w:left="242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41" w15:restartNumberingAfterBreak="0">
    <w:nsid w:val="60113336"/>
    <w:multiLevelType w:val="hybridMultilevel"/>
    <w:tmpl w:val="A0D22290"/>
    <w:lvl w:ilvl="0" w:tplc="0AC21BC6">
      <w:start w:val="1"/>
      <w:numFmt w:val="lowerRoman"/>
      <w:lvlText w:val="(%1)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60E16A81"/>
    <w:multiLevelType w:val="multilevel"/>
    <w:tmpl w:val="AA54D424"/>
    <w:name w:val="section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none"/>
      <w:lvlText w:val="1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none"/>
      <w:lvlText w:val="1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43" w15:restartNumberingAfterBreak="0">
    <w:nsid w:val="61095088"/>
    <w:multiLevelType w:val="hybridMultilevel"/>
    <w:tmpl w:val="C3E81BCE"/>
    <w:lvl w:ilvl="0" w:tplc="FD1E056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4" w15:restartNumberingAfterBreak="0">
    <w:nsid w:val="611F32CD"/>
    <w:multiLevelType w:val="hybridMultilevel"/>
    <w:tmpl w:val="344472D4"/>
    <w:lvl w:ilvl="0" w:tplc="62E8C4F8">
      <w:start w:val="1"/>
      <w:numFmt w:val="lowerRoman"/>
      <w:lvlText w:val="(%1)"/>
      <w:lvlJc w:val="left"/>
      <w:pPr>
        <w:ind w:left="754" w:hanging="720"/>
      </w:pPr>
      <w:rPr>
        <w:rFonts w:hint="default"/>
      </w:rPr>
    </w:lvl>
    <w:lvl w:ilvl="1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2)"/>
      <w:lvlJc w:val="left"/>
      <w:pPr>
        <w:ind w:left="1474" w:hanging="720"/>
      </w:pPr>
      <w:rPr>
        <w:rFonts w:hint="default"/>
      </w:rPr>
    </w:lvl>
    <w:lvl w:ilvl="2" w:tplc="0408001B">
      <w:start w:val="1"/>
      <w:numFmt w:val="lowerRoman"/>
      <w:lvlText w:val="%3."/>
      <w:lvlJc w:val="right"/>
      <w:pPr>
        <w:ind w:left="1834" w:hanging="180"/>
      </w:pPr>
    </w:lvl>
    <w:lvl w:ilvl="3" w:tplc="0408000F">
      <w:start w:val="1"/>
      <w:numFmt w:val="decimal"/>
      <w:lvlText w:val="%4."/>
      <w:lvlJc w:val="left"/>
      <w:pPr>
        <w:ind w:left="2554" w:hanging="360"/>
      </w:pPr>
    </w:lvl>
    <w:lvl w:ilvl="4" w:tplc="04080019" w:tentative="1">
      <w:start w:val="1"/>
      <w:numFmt w:val="lowerLetter"/>
      <w:lvlText w:val="%5."/>
      <w:lvlJc w:val="left"/>
      <w:pPr>
        <w:ind w:left="3274" w:hanging="360"/>
      </w:pPr>
    </w:lvl>
    <w:lvl w:ilvl="5" w:tplc="0408001B" w:tentative="1">
      <w:start w:val="1"/>
      <w:numFmt w:val="lowerRoman"/>
      <w:lvlText w:val="%6."/>
      <w:lvlJc w:val="right"/>
      <w:pPr>
        <w:ind w:left="3994" w:hanging="180"/>
      </w:pPr>
    </w:lvl>
    <w:lvl w:ilvl="6" w:tplc="0408000F" w:tentative="1">
      <w:start w:val="1"/>
      <w:numFmt w:val="decimal"/>
      <w:lvlText w:val="%7."/>
      <w:lvlJc w:val="left"/>
      <w:pPr>
        <w:ind w:left="4714" w:hanging="360"/>
      </w:pPr>
    </w:lvl>
    <w:lvl w:ilvl="7" w:tplc="04080019" w:tentative="1">
      <w:start w:val="1"/>
      <w:numFmt w:val="lowerLetter"/>
      <w:lvlText w:val="%8."/>
      <w:lvlJc w:val="left"/>
      <w:pPr>
        <w:ind w:left="5434" w:hanging="360"/>
      </w:pPr>
    </w:lvl>
    <w:lvl w:ilvl="8" w:tplc="0408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45" w15:restartNumberingAfterBreak="0">
    <w:nsid w:val="61332134"/>
    <w:multiLevelType w:val="hybridMultilevel"/>
    <w:tmpl w:val="E3A0FE6C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6" w15:restartNumberingAfterBreak="0">
    <w:nsid w:val="624A6B5D"/>
    <w:multiLevelType w:val="hybridMultilevel"/>
    <w:tmpl w:val="34A87622"/>
    <w:lvl w:ilvl="0" w:tplc="9F90E70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52B0B966">
      <w:start w:val="1"/>
      <w:numFmt w:val="lowerRoman"/>
      <w:lvlText w:val="(%2)"/>
      <w:lvlJc w:val="left"/>
      <w:pPr>
        <w:ind w:left="1440" w:hanging="360"/>
      </w:pPr>
      <w:rPr>
        <w:rFonts w:ascii="Arial" w:eastAsia="Times New Roman" w:hAnsi="Arial" w:cs="Arial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62CD2BAE"/>
    <w:multiLevelType w:val="hybridMultilevel"/>
    <w:tmpl w:val="C602F4F0"/>
    <w:lvl w:ilvl="0" w:tplc="0409001B">
      <w:start w:val="1"/>
      <w:numFmt w:val="lowerRoman"/>
      <w:lvlText w:val="%1."/>
      <w:lvlJc w:val="right"/>
      <w:pPr>
        <w:ind w:left="2138" w:hanging="360"/>
      </w:p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48" w15:restartNumberingAfterBreak="0">
    <w:nsid w:val="635E53D5"/>
    <w:multiLevelType w:val="hybridMultilevel"/>
    <w:tmpl w:val="79E8194C"/>
    <w:lvl w:ilvl="0" w:tplc="324C001C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9" w15:restartNumberingAfterBreak="0">
    <w:nsid w:val="63A61F9A"/>
    <w:multiLevelType w:val="hybridMultilevel"/>
    <w:tmpl w:val="3604BF2A"/>
    <w:lvl w:ilvl="0" w:tplc="EB00E9E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94" w:hanging="360"/>
      </w:pPr>
    </w:lvl>
    <w:lvl w:ilvl="2" w:tplc="0409001B" w:tentative="1">
      <w:start w:val="1"/>
      <w:numFmt w:val="lowerRoman"/>
      <w:lvlText w:val="%3."/>
      <w:lvlJc w:val="right"/>
      <w:pPr>
        <w:ind w:left="2214" w:hanging="180"/>
      </w:pPr>
    </w:lvl>
    <w:lvl w:ilvl="3" w:tplc="0409000F" w:tentative="1">
      <w:start w:val="1"/>
      <w:numFmt w:val="decimal"/>
      <w:lvlText w:val="%4."/>
      <w:lvlJc w:val="left"/>
      <w:pPr>
        <w:ind w:left="2934" w:hanging="360"/>
      </w:pPr>
    </w:lvl>
    <w:lvl w:ilvl="4" w:tplc="04090019" w:tentative="1">
      <w:start w:val="1"/>
      <w:numFmt w:val="lowerLetter"/>
      <w:lvlText w:val="%5."/>
      <w:lvlJc w:val="left"/>
      <w:pPr>
        <w:ind w:left="3654" w:hanging="360"/>
      </w:pPr>
    </w:lvl>
    <w:lvl w:ilvl="5" w:tplc="0409001B" w:tentative="1">
      <w:start w:val="1"/>
      <w:numFmt w:val="lowerRoman"/>
      <w:lvlText w:val="%6."/>
      <w:lvlJc w:val="right"/>
      <w:pPr>
        <w:ind w:left="4374" w:hanging="180"/>
      </w:pPr>
    </w:lvl>
    <w:lvl w:ilvl="6" w:tplc="0409000F" w:tentative="1">
      <w:start w:val="1"/>
      <w:numFmt w:val="decimal"/>
      <w:lvlText w:val="%7."/>
      <w:lvlJc w:val="left"/>
      <w:pPr>
        <w:ind w:left="5094" w:hanging="360"/>
      </w:pPr>
    </w:lvl>
    <w:lvl w:ilvl="7" w:tplc="04090019" w:tentative="1">
      <w:start w:val="1"/>
      <w:numFmt w:val="lowerLetter"/>
      <w:lvlText w:val="%8."/>
      <w:lvlJc w:val="left"/>
      <w:pPr>
        <w:ind w:left="5814" w:hanging="360"/>
      </w:pPr>
    </w:lvl>
    <w:lvl w:ilvl="8" w:tplc="0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250" w15:restartNumberingAfterBreak="0">
    <w:nsid w:val="64207521"/>
    <w:multiLevelType w:val="singleLevel"/>
    <w:tmpl w:val="983480CC"/>
    <w:lvl w:ilvl="0">
      <w:start w:val="1"/>
      <w:numFmt w:val="lowerRoman"/>
      <w:lvlText w:val="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51" w15:restartNumberingAfterBreak="0">
    <w:nsid w:val="64A72C43"/>
    <w:multiLevelType w:val="hybridMultilevel"/>
    <w:tmpl w:val="398CFC82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2574" w:hanging="360"/>
      </w:pPr>
    </w:lvl>
    <w:lvl w:ilvl="2" w:tplc="04090001">
      <w:start w:val="1"/>
      <w:numFmt w:val="bullet"/>
      <w:lvlText w:val=""/>
      <w:lvlJc w:val="left"/>
      <w:pPr>
        <w:ind w:left="3294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52" w15:restartNumberingAfterBreak="0">
    <w:nsid w:val="6570573D"/>
    <w:multiLevelType w:val="singleLevel"/>
    <w:tmpl w:val="50682FA8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253" w15:restartNumberingAfterBreak="0">
    <w:nsid w:val="664004AF"/>
    <w:multiLevelType w:val="hybridMultilevel"/>
    <w:tmpl w:val="59C8D90E"/>
    <w:lvl w:ilvl="0" w:tplc="4D14749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505" w:hanging="360"/>
      </w:pPr>
    </w:lvl>
    <w:lvl w:ilvl="2" w:tplc="0809001B" w:tentative="1">
      <w:start w:val="1"/>
      <w:numFmt w:val="lowerRoman"/>
      <w:lvlText w:val="%3."/>
      <w:lvlJc w:val="right"/>
      <w:pPr>
        <w:ind w:left="2225" w:hanging="180"/>
      </w:pPr>
    </w:lvl>
    <w:lvl w:ilvl="3" w:tplc="0809000F" w:tentative="1">
      <w:start w:val="1"/>
      <w:numFmt w:val="decimal"/>
      <w:lvlText w:val="%4."/>
      <w:lvlJc w:val="left"/>
      <w:pPr>
        <w:ind w:left="2945" w:hanging="360"/>
      </w:pPr>
    </w:lvl>
    <w:lvl w:ilvl="4" w:tplc="08090019" w:tentative="1">
      <w:start w:val="1"/>
      <w:numFmt w:val="lowerLetter"/>
      <w:lvlText w:val="%5."/>
      <w:lvlJc w:val="left"/>
      <w:pPr>
        <w:ind w:left="3665" w:hanging="360"/>
      </w:pPr>
    </w:lvl>
    <w:lvl w:ilvl="5" w:tplc="0809001B" w:tentative="1">
      <w:start w:val="1"/>
      <w:numFmt w:val="lowerRoman"/>
      <w:lvlText w:val="%6."/>
      <w:lvlJc w:val="right"/>
      <w:pPr>
        <w:ind w:left="4385" w:hanging="180"/>
      </w:pPr>
    </w:lvl>
    <w:lvl w:ilvl="6" w:tplc="0809000F" w:tentative="1">
      <w:start w:val="1"/>
      <w:numFmt w:val="decimal"/>
      <w:lvlText w:val="%7."/>
      <w:lvlJc w:val="left"/>
      <w:pPr>
        <w:ind w:left="5105" w:hanging="360"/>
      </w:pPr>
    </w:lvl>
    <w:lvl w:ilvl="7" w:tplc="08090019" w:tentative="1">
      <w:start w:val="1"/>
      <w:numFmt w:val="lowerLetter"/>
      <w:lvlText w:val="%8."/>
      <w:lvlJc w:val="left"/>
      <w:pPr>
        <w:ind w:left="5825" w:hanging="360"/>
      </w:pPr>
    </w:lvl>
    <w:lvl w:ilvl="8" w:tplc="08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54" w15:restartNumberingAfterBreak="0">
    <w:nsid w:val="66B631A9"/>
    <w:multiLevelType w:val="hybridMultilevel"/>
    <w:tmpl w:val="6FC2EEF8"/>
    <w:lvl w:ilvl="0" w:tplc="15B63368">
      <w:start w:val="1"/>
      <w:numFmt w:val="lowerRoman"/>
      <w:lvlText w:val="(%1)"/>
      <w:lvlJc w:val="left"/>
      <w:pPr>
        <w:ind w:left="720" w:hanging="360"/>
      </w:pPr>
      <w:rPr>
        <w:rFonts w:ascii="Arial" w:hAnsi="Arial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15B63368">
      <w:start w:val="1"/>
      <w:numFmt w:val="lowerRoman"/>
      <w:lvlText w:val="(%3)"/>
      <w:lvlJc w:val="left"/>
      <w:pPr>
        <w:ind w:left="2160" w:hanging="180"/>
      </w:pPr>
      <w:rPr>
        <w:rFonts w:ascii="Arial" w:hAnsi="Arial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5" w15:restartNumberingAfterBreak="0">
    <w:nsid w:val="67892E58"/>
    <w:multiLevelType w:val="hybridMultilevel"/>
    <w:tmpl w:val="45B459B4"/>
    <w:lvl w:ilvl="0" w:tplc="AA4A7F0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6" w15:restartNumberingAfterBreak="0">
    <w:nsid w:val="67DC3456"/>
    <w:multiLevelType w:val="singleLevel"/>
    <w:tmpl w:val="99000578"/>
    <w:name w:val="NRHead22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257" w15:restartNumberingAfterBreak="0">
    <w:nsid w:val="685E347E"/>
    <w:multiLevelType w:val="hybridMultilevel"/>
    <w:tmpl w:val="0A2EEAB4"/>
    <w:lvl w:ilvl="0" w:tplc="2D7EB818">
      <w:start w:val="1"/>
      <w:numFmt w:val="lowerRoman"/>
      <w:lvlText w:val="(%1)"/>
      <w:lvlJc w:val="left"/>
      <w:pPr>
        <w:ind w:left="21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58" w15:restartNumberingAfterBreak="0">
    <w:nsid w:val="68B66602"/>
    <w:multiLevelType w:val="singleLevel"/>
    <w:tmpl w:val="F4945C66"/>
    <w:lvl w:ilvl="0">
      <w:start w:val="1"/>
      <w:numFmt w:val="lowerRoman"/>
      <w:lvlText w:val="%1)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b w:val="0"/>
        <w:i w:val="0"/>
        <w:sz w:val="22"/>
      </w:rPr>
    </w:lvl>
  </w:abstractNum>
  <w:abstractNum w:abstractNumId="259" w15:restartNumberingAfterBreak="0">
    <w:nsid w:val="68B66A45"/>
    <w:multiLevelType w:val="multilevel"/>
    <w:tmpl w:val="E3921A64"/>
    <w:lvl w:ilvl="0">
      <w:start w:val="1"/>
      <w:numFmt w:val="decimal"/>
      <w:pStyle w:val="ListTable"/>
      <w:lvlText w:val="Πίνακας %1."/>
      <w:lvlJc w:val="left"/>
      <w:pPr>
        <w:ind w:left="340" w:hanging="340"/>
      </w:pPr>
      <w:rPr>
        <w:rFonts w:ascii="Arial" w:hAnsi="Arial" w:cs="Times New Roman" w:hint="default"/>
        <w:b/>
        <w:i w:val="0"/>
        <w:color w:val="auto"/>
        <w:sz w:val="22"/>
      </w:rPr>
    </w:lvl>
    <w:lvl w:ilvl="1">
      <w:start w:val="2"/>
      <w:numFmt w:val="decimal"/>
      <w:lvlText w:val="%1.%2."/>
      <w:lvlJc w:val="left"/>
      <w:pPr>
        <w:ind w:left="340" w:hanging="340"/>
      </w:pPr>
      <w:rPr>
        <w:b w:val="0"/>
      </w:rPr>
    </w:lvl>
    <w:lvl w:ilvl="2">
      <w:start w:val="1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0" w15:restartNumberingAfterBreak="0">
    <w:nsid w:val="68C35E8C"/>
    <w:multiLevelType w:val="hybridMultilevel"/>
    <w:tmpl w:val="F7C24E6E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1" w15:restartNumberingAfterBreak="0">
    <w:nsid w:val="698312EA"/>
    <w:multiLevelType w:val="hybridMultilevel"/>
    <w:tmpl w:val="98429844"/>
    <w:lvl w:ilvl="0" w:tplc="920EA78A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69954C67"/>
    <w:multiLevelType w:val="hybridMultilevel"/>
    <w:tmpl w:val="B0309B0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9C2024F"/>
    <w:multiLevelType w:val="singleLevel"/>
    <w:tmpl w:val="00000000"/>
    <w:name w:val="NRHead23222222222"/>
    <w:lvl w:ilvl="0">
      <w:start w:val="1"/>
      <w:numFmt w:val="lowerLetter"/>
      <w:lvlText w:val="(%1)"/>
      <w:legacy w:legacy="1" w:legacySpace="0" w:legacyIndent="567"/>
      <w:lvlJc w:val="left"/>
      <w:pPr>
        <w:ind w:left="567" w:hanging="567"/>
      </w:pPr>
    </w:lvl>
  </w:abstractNum>
  <w:abstractNum w:abstractNumId="264" w15:restartNumberingAfterBreak="0">
    <w:nsid w:val="69FC407C"/>
    <w:multiLevelType w:val="hybridMultilevel"/>
    <w:tmpl w:val="1348172E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65" w15:restartNumberingAfterBreak="0">
    <w:nsid w:val="69FE7C15"/>
    <w:multiLevelType w:val="hybridMultilevel"/>
    <w:tmpl w:val="206C4834"/>
    <w:lvl w:ilvl="0" w:tplc="84345682">
      <w:start w:val="1"/>
      <w:numFmt w:val="decimal"/>
      <w:lvlText w:val="(%1)"/>
      <w:lvlJc w:val="left"/>
      <w:pPr>
        <w:ind w:left="72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0"/>
        <w:u w:val="none" w:color="000000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84345682">
      <w:start w:val="1"/>
      <w:numFmt w:val="decimal"/>
      <w:lvlText w:val="(%4)"/>
      <w:lvlJc w:val="left"/>
      <w:pPr>
        <w:ind w:left="288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0"/>
        <w:u w:val="none" w:color="000000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6A54592D"/>
    <w:multiLevelType w:val="hybridMultilevel"/>
    <w:tmpl w:val="C2AA8506"/>
    <w:lvl w:ilvl="0" w:tplc="15B63368">
      <w:start w:val="1"/>
      <w:numFmt w:val="lowerRoman"/>
      <w:lvlText w:val="(%1)"/>
      <w:lvlJc w:val="left"/>
      <w:pPr>
        <w:ind w:left="1123" w:hanging="360"/>
      </w:pPr>
      <w:rPr>
        <w:rFonts w:ascii="Arial" w:hAnsi="Arial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8090019">
      <w:start w:val="1"/>
      <w:numFmt w:val="lowerLetter"/>
      <w:lvlText w:val="%2."/>
      <w:lvlJc w:val="left"/>
      <w:pPr>
        <w:ind w:left="1843" w:hanging="360"/>
      </w:pPr>
    </w:lvl>
    <w:lvl w:ilvl="2" w:tplc="0809001B" w:tentative="1">
      <w:start w:val="1"/>
      <w:numFmt w:val="lowerRoman"/>
      <w:lvlText w:val="%3."/>
      <w:lvlJc w:val="right"/>
      <w:pPr>
        <w:ind w:left="2563" w:hanging="180"/>
      </w:pPr>
    </w:lvl>
    <w:lvl w:ilvl="3" w:tplc="0809000F" w:tentative="1">
      <w:start w:val="1"/>
      <w:numFmt w:val="decimal"/>
      <w:lvlText w:val="%4."/>
      <w:lvlJc w:val="left"/>
      <w:pPr>
        <w:ind w:left="3283" w:hanging="360"/>
      </w:pPr>
    </w:lvl>
    <w:lvl w:ilvl="4" w:tplc="08090019" w:tentative="1">
      <w:start w:val="1"/>
      <w:numFmt w:val="lowerLetter"/>
      <w:lvlText w:val="%5."/>
      <w:lvlJc w:val="left"/>
      <w:pPr>
        <w:ind w:left="4003" w:hanging="360"/>
      </w:pPr>
    </w:lvl>
    <w:lvl w:ilvl="5" w:tplc="0809001B" w:tentative="1">
      <w:start w:val="1"/>
      <w:numFmt w:val="lowerRoman"/>
      <w:lvlText w:val="%6."/>
      <w:lvlJc w:val="right"/>
      <w:pPr>
        <w:ind w:left="4723" w:hanging="180"/>
      </w:pPr>
    </w:lvl>
    <w:lvl w:ilvl="6" w:tplc="0809000F" w:tentative="1">
      <w:start w:val="1"/>
      <w:numFmt w:val="decimal"/>
      <w:lvlText w:val="%7."/>
      <w:lvlJc w:val="left"/>
      <w:pPr>
        <w:ind w:left="5443" w:hanging="360"/>
      </w:pPr>
    </w:lvl>
    <w:lvl w:ilvl="7" w:tplc="08090019" w:tentative="1">
      <w:start w:val="1"/>
      <w:numFmt w:val="lowerLetter"/>
      <w:lvlText w:val="%8."/>
      <w:lvlJc w:val="left"/>
      <w:pPr>
        <w:ind w:left="6163" w:hanging="360"/>
      </w:pPr>
    </w:lvl>
    <w:lvl w:ilvl="8" w:tplc="0809001B" w:tentative="1">
      <w:start w:val="1"/>
      <w:numFmt w:val="lowerRoman"/>
      <w:lvlText w:val="%9."/>
      <w:lvlJc w:val="right"/>
      <w:pPr>
        <w:ind w:left="6883" w:hanging="180"/>
      </w:pPr>
    </w:lvl>
  </w:abstractNum>
  <w:abstractNum w:abstractNumId="267" w15:restartNumberingAfterBreak="0">
    <w:nsid w:val="6A7301F0"/>
    <w:multiLevelType w:val="hybridMultilevel"/>
    <w:tmpl w:val="10F281D8"/>
    <w:lvl w:ilvl="0" w:tplc="03ECEA0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2138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68" w15:restartNumberingAfterBreak="0">
    <w:nsid w:val="6B7077EE"/>
    <w:multiLevelType w:val="hybridMultilevel"/>
    <w:tmpl w:val="5B16D116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6C431AC6"/>
    <w:multiLevelType w:val="hybridMultilevel"/>
    <w:tmpl w:val="B9C2E732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70" w15:restartNumberingAfterBreak="0">
    <w:nsid w:val="6C5A094C"/>
    <w:multiLevelType w:val="hybridMultilevel"/>
    <w:tmpl w:val="A4EC76A6"/>
    <w:lvl w:ilvl="0" w:tplc="920EA78A">
      <w:start w:val="1"/>
      <w:numFmt w:val="lowerRoman"/>
      <w:lvlText w:val="(%1)"/>
      <w:lvlJc w:val="right"/>
      <w:pPr>
        <w:ind w:left="72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6C6F367A"/>
    <w:multiLevelType w:val="hybridMultilevel"/>
    <w:tmpl w:val="76807682"/>
    <w:lvl w:ilvl="0" w:tplc="14D697EA">
      <w:start w:val="1"/>
      <w:numFmt w:val="lowerRoman"/>
      <w:lvlText w:val="(%1)"/>
      <w:lvlJc w:val="left"/>
      <w:pPr>
        <w:ind w:left="1111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71" w:hanging="360"/>
      </w:pPr>
    </w:lvl>
    <w:lvl w:ilvl="2" w:tplc="0409001B" w:tentative="1">
      <w:start w:val="1"/>
      <w:numFmt w:val="lowerRoman"/>
      <w:lvlText w:val="%3."/>
      <w:lvlJc w:val="right"/>
      <w:pPr>
        <w:ind w:left="2191" w:hanging="180"/>
      </w:pPr>
    </w:lvl>
    <w:lvl w:ilvl="3" w:tplc="0409000F" w:tentative="1">
      <w:start w:val="1"/>
      <w:numFmt w:val="decimal"/>
      <w:lvlText w:val="%4."/>
      <w:lvlJc w:val="left"/>
      <w:pPr>
        <w:ind w:left="2911" w:hanging="360"/>
      </w:pPr>
    </w:lvl>
    <w:lvl w:ilvl="4" w:tplc="04090019" w:tentative="1">
      <w:start w:val="1"/>
      <w:numFmt w:val="lowerLetter"/>
      <w:lvlText w:val="%5."/>
      <w:lvlJc w:val="left"/>
      <w:pPr>
        <w:ind w:left="3631" w:hanging="360"/>
      </w:pPr>
    </w:lvl>
    <w:lvl w:ilvl="5" w:tplc="0409001B" w:tentative="1">
      <w:start w:val="1"/>
      <w:numFmt w:val="lowerRoman"/>
      <w:lvlText w:val="%6."/>
      <w:lvlJc w:val="right"/>
      <w:pPr>
        <w:ind w:left="4351" w:hanging="180"/>
      </w:pPr>
    </w:lvl>
    <w:lvl w:ilvl="6" w:tplc="0409000F" w:tentative="1">
      <w:start w:val="1"/>
      <w:numFmt w:val="decimal"/>
      <w:lvlText w:val="%7."/>
      <w:lvlJc w:val="left"/>
      <w:pPr>
        <w:ind w:left="5071" w:hanging="360"/>
      </w:pPr>
    </w:lvl>
    <w:lvl w:ilvl="7" w:tplc="04090019" w:tentative="1">
      <w:start w:val="1"/>
      <w:numFmt w:val="lowerLetter"/>
      <w:lvlText w:val="%8."/>
      <w:lvlJc w:val="left"/>
      <w:pPr>
        <w:ind w:left="5791" w:hanging="360"/>
      </w:pPr>
    </w:lvl>
    <w:lvl w:ilvl="8" w:tplc="040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72" w15:restartNumberingAfterBreak="0">
    <w:nsid w:val="6C793ABE"/>
    <w:multiLevelType w:val="hybridMultilevel"/>
    <w:tmpl w:val="8F38E7F4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037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757" w:hanging="360"/>
      </w:pPr>
    </w:lvl>
    <w:lvl w:ilvl="2" w:tplc="0809001B" w:tentative="1">
      <w:start w:val="1"/>
      <w:numFmt w:val="lowerRoman"/>
      <w:lvlText w:val="%3."/>
      <w:lvlJc w:val="right"/>
      <w:pPr>
        <w:ind w:left="2477" w:hanging="180"/>
      </w:pPr>
    </w:lvl>
    <w:lvl w:ilvl="3" w:tplc="0809000F" w:tentative="1">
      <w:start w:val="1"/>
      <w:numFmt w:val="decimal"/>
      <w:lvlText w:val="%4."/>
      <w:lvlJc w:val="left"/>
      <w:pPr>
        <w:ind w:left="3197" w:hanging="360"/>
      </w:pPr>
    </w:lvl>
    <w:lvl w:ilvl="4" w:tplc="08090019" w:tentative="1">
      <w:start w:val="1"/>
      <w:numFmt w:val="lowerLetter"/>
      <w:lvlText w:val="%5."/>
      <w:lvlJc w:val="left"/>
      <w:pPr>
        <w:ind w:left="3917" w:hanging="360"/>
      </w:pPr>
    </w:lvl>
    <w:lvl w:ilvl="5" w:tplc="0809001B" w:tentative="1">
      <w:start w:val="1"/>
      <w:numFmt w:val="lowerRoman"/>
      <w:lvlText w:val="%6."/>
      <w:lvlJc w:val="right"/>
      <w:pPr>
        <w:ind w:left="4637" w:hanging="180"/>
      </w:pPr>
    </w:lvl>
    <w:lvl w:ilvl="6" w:tplc="0809000F" w:tentative="1">
      <w:start w:val="1"/>
      <w:numFmt w:val="decimal"/>
      <w:lvlText w:val="%7."/>
      <w:lvlJc w:val="left"/>
      <w:pPr>
        <w:ind w:left="5357" w:hanging="360"/>
      </w:pPr>
    </w:lvl>
    <w:lvl w:ilvl="7" w:tplc="08090019" w:tentative="1">
      <w:start w:val="1"/>
      <w:numFmt w:val="lowerLetter"/>
      <w:lvlText w:val="%8."/>
      <w:lvlJc w:val="left"/>
      <w:pPr>
        <w:ind w:left="6077" w:hanging="360"/>
      </w:pPr>
    </w:lvl>
    <w:lvl w:ilvl="8" w:tplc="080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73" w15:restartNumberingAfterBreak="0">
    <w:nsid w:val="6CB249C1"/>
    <w:multiLevelType w:val="hybridMultilevel"/>
    <w:tmpl w:val="8E4EE9D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74" w15:restartNumberingAfterBreak="0">
    <w:nsid w:val="6CFE0FF6"/>
    <w:multiLevelType w:val="hybridMultilevel"/>
    <w:tmpl w:val="C1AEA9BC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09001B">
      <w:start w:val="1"/>
      <w:numFmt w:val="lowerRoman"/>
      <w:lvlText w:val="%2."/>
      <w:lvlJc w:val="right"/>
      <w:pPr>
        <w:ind w:left="2574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3294" w:hanging="180"/>
      </w:pPr>
      <w:rPr>
        <w:rFonts w:ascii="Symbol" w:hAnsi="Symbol" w:hint="default"/>
      </w:rPr>
    </w:lvl>
    <w:lvl w:ilvl="3" w:tplc="0408000F" w:tentative="1">
      <w:start w:val="1"/>
      <w:numFmt w:val="decimal"/>
      <w:lvlText w:val="%4."/>
      <w:lvlJc w:val="left"/>
      <w:pPr>
        <w:ind w:left="4014" w:hanging="360"/>
      </w:pPr>
    </w:lvl>
    <w:lvl w:ilvl="4" w:tplc="04080019" w:tentative="1">
      <w:start w:val="1"/>
      <w:numFmt w:val="lowerLetter"/>
      <w:lvlText w:val="%5."/>
      <w:lvlJc w:val="left"/>
      <w:pPr>
        <w:ind w:left="4734" w:hanging="360"/>
      </w:pPr>
    </w:lvl>
    <w:lvl w:ilvl="5" w:tplc="0408001B" w:tentative="1">
      <w:start w:val="1"/>
      <w:numFmt w:val="lowerRoman"/>
      <w:lvlText w:val="%6."/>
      <w:lvlJc w:val="right"/>
      <w:pPr>
        <w:ind w:left="5454" w:hanging="180"/>
      </w:pPr>
    </w:lvl>
    <w:lvl w:ilvl="6" w:tplc="0408000F" w:tentative="1">
      <w:start w:val="1"/>
      <w:numFmt w:val="decimal"/>
      <w:lvlText w:val="%7."/>
      <w:lvlJc w:val="left"/>
      <w:pPr>
        <w:ind w:left="6174" w:hanging="360"/>
      </w:pPr>
    </w:lvl>
    <w:lvl w:ilvl="7" w:tplc="04080019" w:tentative="1">
      <w:start w:val="1"/>
      <w:numFmt w:val="lowerLetter"/>
      <w:lvlText w:val="%8."/>
      <w:lvlJc w:val="left"/>
      <w:pPr>
        <w:ind w:left="6894" w:hanging="360"/>
      </w:pPr>
    </w:lvl>
    <w:lvl w:ilvl="8" w:tplc="0408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75" w15:restartNumberingAfterBreak="0">
    <w:nsid w:val="6D023D95"/>
    <w:multiLevelType w:val="hybridMultilevel"/>
    <w:tmpl w:val="9C2E2DF6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713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433" w:hanging="360"/>
      </w:pPr>
    </w:lvl>
    <w:lvl w:ilvl="2" w:tplc="0809001B" w:tentative="1">
      <w:start w:val="1"/>
      <w:numFmt w:val="lowerRoman"/>
      <w:lvlText w:val="%3."/>
      <w:lvlJc w:val="right"/>
      <w:pPr>
        <w:ind w:left="3153" w:hanging="180"/>
      </w:pPr>
    </w:lvl>
    <w:lvl w:ilvl="3" w:tplc="0809000F" w:tentative="1">
      <w:start w:val="1"/>
      <w:numFmt w:val="decimal"/>
      <w:lvlText w:val="%4."/>
      <w:lvlJc w:val="left"/>
      <w:pPr>
        <w:ind w:left="3873" w:hanging="360"/>
      </w:pPr>
    </w:lvl>
    <w:lvl w:ilvl="4" w:tplc="08090019" w:tentative="1">
      <w:start w:val="1"/>
      <w:numFmt w:val="lowerLetter"/>
      <w:lvlText w:val="%5."/>
      <w:lvlJc w:val="left"/>
      <w:pPr>
        <w:ind w:left="4593" w:hanging="360"/>
      </w:pPr>
    </w:lvl>
    <w:lvl w:ilvl="5" w:tplc="0809001B" w:tentative="1">
      <w:start w:val="1"/>
      <w:numFmt w:val="lowerRoman"/>
      <w:lvlText w:val="%6."/>
      <w:lvlJc w:val="right"/>
      <w:pPr>
        <w:ind w:left="5313" w:hanging="180"/>
      </w:pPr>
    </w:lvl>
    <w:lvl w:ilvl="6" w:tplc="0809000F" w:tentative="1">
      <w:start w:val="1"/>
      <w:numFmt w:val="decimal"/>
      <w:lvlText w:val="%7."/>
      <w:lvlJc w:val="left"/>
      <w:pPr>
        <w:ind w:left="6033" w:hanging="360"/>
      </w:pPr>
    </w:lvl>
    <w:lvl w:ilvl="7" w:tplc="08090019" w:tentative="1">
      <w:start w:val="1"/>
      <w:numFmt w:val="lowerLetter"/>
      <w:lvlText w:val="%8."/>
      <w:lvlJc w:val="left"/>
      <w:pPr>
        <w:ind w:left="6753" w:hanging="360"/>
      </w:pPr>
    </w:lvl>
    <w:lvl w:ilvl="8" w:tplc="08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6" w15:restartNumberingAfterBreak="0">
    <w:nsid w:val="6DAC3304"/>
    <w:multiLevelType w:val="hybridMultilevel"/>
    <w:tmpl w:val="B136D724"/>
    <w:lvl w:ilvl="0" w:tplc="10E47AD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7" w15:restartNumberingAfterBreak="0">
    <w:nsid w:val="6DB51902"/>
    <w:multiLevelType w:val="singleLevel"/>
    <w:tmpl w:val="99000578"/>
    <w:name w:val="NRHead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278" w15:restartNumberingAfterBreak="0">
    <w:nsid w:val="6DD43C11"/>
    <w:multiLevelType w:val="hybridMultilevel"/>
    <w:tmpl w:val="B4ACCE84"/>
    <w:lvl w:ilvl="0" w:tplc="3F3E87CA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9" w15:restartNumberingAfterBreak="0">
    <w:nsid w:val="6E1B4FC7"/>
    <w:multiLevelType w:val="hybridMultilevel"/>
    <w:tmpl w:val="B464DE5E"/>
    <w:lvl w:ilvl="0" w:tplc="40B4AD38">
      <w:start w:val="1"/>
      <w:numFmt w:val="lowerRoman"/>
      <w:lvlText w:val="%1."/>
      <w:lvlJc w:val="left"/>
      <w:pPr>
        <w:ind w:left="2421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781" w:hanging="360"/>
      </w:pPr>
    </w:lvl>
    <w:lvl w:ilvl="2" w:tplc="0809001B" w:tentative="1">
      <w:start w:val="1"/>
      <w:numFmt w:val="lowerRoman"/>
      <w:lvlText w:val="%3."/>
      <w:lvlJc w:val="right"/>
      <w:pPr>
        <w:ind w:left="3501" w:hanging="180"/>
      </w:pPr>
    </w:lvl>
    <w:lvl w:ilvl="3" w:tplc="0809000F" w:tentative="1">
      <w:start w:val="1"/>
      <w:numFmt w:val="decimal"/>
      <w:lvlText w:val="%4."/>
      <w:lvlJc w:val="left"/>
      <w:pPr>
        <w:ind w:left="4221" w:hanging="360"/>
      </w:pPr>
    </w:lvl>
    <w:lvl w:ilvl="4" w:tplc="08090019" w:tentative="1">
      <w:start w:val="1"/>
      <w:numFmt w:val="lowerLetter"/>
      <w:lvlText w:val="%5."/>
      <w:lvlJc w:val="left"/>
      <w:pPr>
        <w:ind w:left="4941" w:hanging="360"/>
      </w:pPr>
    </w:lvl>
    <w:lvl w:ilvl="5" w:tplc="0809001B" w:tentative="1">
      <w:start w:val="1"/>
      <w:numFmt w:val="lowerRoman"/>
      <w:lvlText w:val="%6."/>
      <w:lvlJc w:val="right"/>
      <w:pPr>
        <w:ind w:left="5661" w:hanging="180"/>
      </w:pPr>
    </w:lvl>
    <w:lvl w:ilvl="6" w:tplc="0809000F" w:tentative="1">
      <w:start w:val="1"/>
      <w:numFmt w:val="decimal"/>
      <w:lvlText w:val="%7."/>
      <w:lvlJc w:val="left"/>
      <w:pPr>
        <w:ind w:left="6381" w:hanging="360"/>
      </w:pPr>
    </w:lvl>
    <w:lvl w:ilvl="7" w:tplc="08090019" w:tentative="1">
      <w:start w:val="1"/>
      <w:numFmt w:val="lowerLetter"/>
      <w:lvlText w:val="%8."/>
      <w:lvlJc w:val="left"/>
      <w:pPr>
        <w:ind w:left="7101" w:hanging="360"/>
      </w:pPr>
    </w:lvl>
    <w:lvl w:ilvl="8" w:tplc="08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80" w15:restartNumberingAfterBreak="0">
    <w:nsid w:val="6EC54A2A"/>
    <w:multiLevelType w:val="singleLevel"/>
    <w:tmpl w:val="076636C6"/>
    <w:lvl w:ilvl="0">
      <w:start w:val="2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81" w15:restartNumberingAfterBreak="0">
    <w:nsid w:val="6FB00353"/>
    <w:multiLevelType w:val="hybridMultilevel"/>
    <w:tmpl w:val="5016F0E0"/>
    <w:lvl w:ilvl="0" w:tplc="0408001B">
      <w:start w:val="1"/>
      <w:numFmt w:val="lowerRoman"/>
      <w:lvlText w:val="%1."/>
      <w:lvlJc w:val="right"/>
      <w:pPr>
        <w:ind w:left="754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2" w15:restartNumberingAfterBreak="0">
    <w:nsid w:val="6FEF7022"/>
    <w:multiLevelType w:val="hybridMultilevel"/>
    <w:tmpl w:val="38A8EA44"/>
    <w:lvl w:ilvl="0" w:tplc="7EB66C7C">
      <w:start w:val="1"/>
      <w:numFmt w:val="lowerRoman"/>
      <w:lvlText w:val="%1."/>
      <w:lvlJc w:val="left"/>
      <w:pPr>
        <w:ind w:left="242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83" w15:restartNumberingAfterBreak="0">
    <w:nsid w:val="6FFE3E96"/>
    <w:multiLevelType w:val="hybridMultilevel"/>
    <w:tmpl w:val="75F2329E"/>
    <w:lvl w:ilvl="0" w:tplc="B8484F5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7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64" w:hanging="360"/>
      </w:pPr>
    </w:lvl>
    <w:lvl w:ilvl="2" w:tplc="0409001B" w:tentative="1">
      <w:start w:val="1"/>
      <w:numFmt w:val="lowerRoman"/>
      <w:lvlText w:val="%3."/>
      <w:lvlJc w:val="right"/>
      <w:pPr>
        <w:ind w:left="3184" w:hanging="180"/>
      </w:pPr>
    </w:lvl>
    <w:lvl w:ilvl="3" w:tplc="0409000F" w:tentative="1">
      <w:start w:val="1"/>
      <w:numFmt w:val="decimal"/>
      <w:lvlText w:val="%4."/>
      <w:lvlJc w:val="left"/>
      <w:pPr>
        <w:ind w:left="3904" w:hanging="360"/>
      </w:pPr>
    </w:lvl>
    <w:lvl w:ilvl="4" w:tplc="04090019" w:tentative="1">
      <w:start w:val="1"/>
      <w:numFmt w:val="lowerLetter"/>
      <w:lvlText w:val="%5."/>
      <w:lvlJc w:val="left"/>
      <w:pPr>
        <w:ind w:left="4624" w:hanging="360"/>
      </w:pPr>
    </w:lvl>
    <w:lvl w:ilvl="5" w:tplc="0409001B" w:tentative="1">
      <w:start w:val="1"/>
      <w:numFmt w:val="lowerRoman"/>
      <w:lvlText w:val="%6."/>
      <w:lvlJc w:val="right"/>
      <w:pPr>
        <w:ind w:left="5344" w:hanging="180"/>
      </w:pPr>
    </w:lvl>
    <w:lvl w:ilvl="6" w:tplc="0409000F" w:tentative="1">
      <w:start w:val="1"/>
      <w:numFmt w:val="decimal"/>
      <w:lvlText w:val="%7."/>
      <w:lvlJc w:val="left"/>
      <w:pPr>
        <w:ind w:left="6064" w:hanging="360"/>
      </w:pPr>
    </w:lvl>
    <w:lvl w:ilvl="7" w:tplc="04090019" w:tentative="1">
      <w:start w:val="1"/>
      <w:numFmt w:val="lowerLetter"/>
      <w:lvlText w:val="%8."/>
      <w:lvlJc w:val="left"/>
      <w:pPr>
        <w:ind w:left="6784" w:hanging="360"/>
      </w:pPr>
    </w:lvl>
    <w:lvl w:ilvl="8" w:tplc="0409001B" w:tentative="1">
      <w:start w:val="1"/>
      <w:numFmt w:val="lowerRoman"/>
      <w:lvlText w:val="%9."/>
      <w:lvlJc w:val="right"/>
      <w:pPr>
        <w:ind w:left="7504" w:hanging="180"/>
      </w:pPr>
    </w:lvl>
  </w:abstractNum>
  <w:abstractNum w:abstractNumId="284" w15:restartNumberingAfterBreak="0">
    <w:nsid w:val="705A0768"/>
    <w:multiLevelType w:val="hybridMultilevel"/>
    <w:tmpl w:val="B27814D2"/>
    <w:lvl w:ilvl="0" w:tplc="6E3EE31A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5" w15:restartNumberingAfterBreak="0">
    <w:nsid w:val="71534B77"/>
    <w:multiLevelType w:val="singleLevel"/>
    <w:tmpl w:val="7BDE91D4"/>
    <w:name w:val="NRHead2322222222"/>
    <w:lvl w:ilvl="0">
      <w:start w:val="2"/>
      <w:numFmt w:val="decimal"/>
      <w:lvlText w:val="(%1)"/>
      <w:lvlJc w:val="left"/>
      <w:pPr>
        <w:tabs>
          <w:tab w:val="num" w:pos="567"/>
        </w:tabs>
        <w:ind w:left="567" w:hanging="567"/>
      </w:pPr>
    </w:lvl>
  </w:abstractNum>
  <w:abstractNum w:abstractNumId="286" w15:restartNumberingAfterBreak="0">
    <w:nsid w:val="71A63EF1"/>
    <w:multiLevelType w:val="hybridMultilevel"/>
    <w:tmpl w:val="E78EF1CE"/>
    <w:lvl w:ilvl="0" w:tplc="596C0B3E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726613E7"/>
    <w:multiLevelType w:val="hybridMultilevel"/>
    <w:tmpl w:val="522E310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8" w15:restartNumberingAfterBreak="0">
    <w:nsid w:val="73171CD5"/>
    <w:multiLevelType w:val="hybridMultilevel"/>
    <w:tmpl w:val="85CA0B3A"/>
    <w:lvl w:ilvl="0" w:tplc="0409001B">
      <w:start w:val="1"/>
      <w:numFmt w:val="lowerRoman"/>
      <w:lvlText w:val="%1."/>
      <w:lvlJc w:val="right"/>
      <w:pPr>
        <w:ind w:left="2421" w:hanging="360"/>
      </w:p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289" w15:restartNumberingAfterBreak="0">
    <w:nsid w:val="737B7932"/>
    <w:multiLevelType w:val="singleLevel"/>
    <w:tmpl w:val="00000000"/>
    <w:name w:val="NRHead232222222"/>
    <w:lvl w:ilvl="0">
      <w:start w:val="1"/>
      <w:numFmt w:val="decimal"/>
      <w:lvlText w:val="(%1)"/>
      <w:legacy w:legacy="1" w:legacySpace="0" w:legacyIndent="567"/>
      <w:lvlJc w:val="left"/>
      <w:pPr>
        <w:ind w:left="567" w:hanging="567"/>
      </w:pPr>
    </w:lvl>
  </w:abstractNum>
  <w:abstractNum w:abstractNumId="290" w15:restartNumberingAfterBreak="0">
    <w:nsid w:val="74313B64"/>
    <w:multiLevelType w:val="hybridMultilevel"/>
    <w:tmpl w:val="56B4A638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1" w15:restartNumberingAfterBreak="0">
    <w:nsid w:val="74CC0C94"/>
    <w:multiLevelType w:val="hybridMultilevel"/>
    <w:tmpl w:val="7A04675C"/>
    <w:lvl w:ilvl="0" w:tplc="0409001B">
      <w:start w:val="1"/>
      <w:numFmt w:val="lowerRoman"/>
      <w:lvlText w:val="%1."/>
      <w:lvlJc w:val="right"/>
      <w:pPr>
        <w:ind w:left="2487" w:hanging="360"/>
      </w:pPr>
    </w:lvl>
    <w:lvl w:ilvl="1" w:tplc="04090019" w:tentative="1">
      <w:start w:val="1"/>
      <w:numFmt w:val="lowerLetter"/>
      <w:lvlText w:val="%2."/>
      <w:lvlJc w:val="left"/>
      <w:pPr>
        <w:ind w:left="3207" w:hanging="360"/>
      </w:pPr>
    </w:lvl>
    <w:lvl w:ilvl="2" w:tplc="0409001B" w:tentative="1">
      <w:start w:val="1"/>
      <w:numFmt w:val="lowerRoman"/>
      <w:lvlText w:val="%3."/>
      <w:lvlJc w:val="right"/>
      <w:pPr>
        <w:ind w:left="3927" w:hanging="180"/>
      </w:pPr>
    </w:lvl>
    <w:lvl w:ilvl="3" w:tplc="0409000F" w:tentative="1">
      <w:start w:val="1"/>
      <w:numFmt w:val="decimal"/>
      <w:lvlText w:val="%4."/>
      <w:lvlJc w:val="left"/>
      <w:pPr>
        <w:ind w:left="4647" w:hanging="360"/>
      </w:pPr>
    </w:lvl>
    <w:lvl w:ilvl="4" w:tplc="04090019" w:tentative="1">
      <w:start w:val="1"/>
      <w:numFmt w:val="lowerLetter"/>
      <w:lvlText w:val="%5."/>
      <w:lvlJc w:val="left"/>
      <w:pPr>
        <w:ind w:left="5367" w:hanging="360"/>
      </w:pPr>
    </w:lvl>
    <w:lvl w:ilvl="5" w:tplc="0409001B" w:tentative="1">
      <w:start w:val="1"/>
      <w:numFmt w:val="lowerRoman"/>
      <w:lvlText w:val="%6."/>
      <w:lvlJc w:val="right"/>
      <w:pPr>
        <w:ind w:left="6087" w:hanging="180"/>
      </w:pPr>
    </w:lvl>
    <w:lvl w:ilvl="6" w:tplc="0409000F" w:tentative="1">
      <w:start w:val="1"/>
      <w:numFmt w:val="decimal"/>
      <w:lvlText w:val="%7."/>
      <w:lvlJc w:val="left"/>
      <w:pPr>
        <w:ind w:left="6807" w:hanging="360"/>
      </w:pPr>
    </w:lvl>
    <w:lvl w:ilvl="7" w:tplc="04090019" w:tentative="1">
      <w:start w:val="1"/>
      <w:numFmt w:val="lowerLetter"/>
      <w:lvlText w:val="%8."/>
      <w:lvlJc w:val="left"/>
      <w:pPr>
        <w:ind w:left="7527" w:hanging="360"/>
      </w:pPr>
    </w:lvl>
    <w:lvl w:ilvl="8" w:tplc="0409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292" w15:restartNumberingAfterBreak="0">
    <w:nsid w:val="756168F1"/>
    <w:multiLevelType w:val="hybridMultilevel"/>
    <w:tmpl w:val="5B5E9A4E"/>
    <w:lvl w:ilvl="0" w:tplc="08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3" w15:restartNumberingAfterBreak="0">
    <w:nsid w:val="7579621F"/>
    <w:multiLevelType w:val="hybridMultilevel"/>
    <w:tmpl w:val="2E642596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4" w15:restartNumberingAfterBreak="0">
    <w:nsid w:val="757F53A3"/>
    <w:multiLevelType w:val="hybridMultilevel"/>
    <w:tmpl w:val="CFEAC884"/>
    <w:lvl w:ilvl="0" w:tplc="E1DC793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5" w15:restartNumberingAfterBreak="0">
    <w:nsid w:val="768926FA"/>
    <w:multiLevelType w:val="hybridMultilevel"/>
    <w:tmpl w:val="A0348BE2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567" w:hanging="567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6" w15:restartNumberingAfterBreak="0">
    <w:nsid w:val="7791379B"/>
    <w:multiLevelType w:val="multilevel"/>
    <w:tmpl w:val="71A68038"/>
    <w:name w:val="Bullets2"/>
    <w:lvl w:ilvl="0">
      <w:start w:val="1"/>
      <w:numFmt w:val="bullet"/>
      <w:lvlText w:val=""/>
      <w:lvlJc w:val="left"/>
      <w:pPr>
        <w:tabs>
          <w:tab w:val="num" w:pos="1134"/>
        </w:tabs>
        <w:ind w:left="1134" w:hanging="567"/>
      </w:pPr>
      <w:rPr>
        <w:rFonts w:ascii="Monotype Sorts" w:hAnsi="Monotype Sorts" w:hint="default"/>
        <w:sz w:val="22"/>
      </w:rPr>
    </w:lvl>
    <w:lvl w:ilvl="1">
      <w:start w:val="1"/>
      <w:numFmt w:val="bullet"/>
      <w:lvlText w:val=""/>
      <w:lvlJc w:val="left"/>
      <w:pPr>
        <w:tabs>
          <w:tab w:val="num" w:pos="1701"/>
        </w:tabs>
        <w:ind w:left="1701" w:hanging="567"/>
      </w:pPr>
      <w:rPr>
        <w:rFonts w:ascii="Monotype Sorts" w:hAnsi="Monotype Sorts" w:hint="default"/>
        <w:sz w:val="16"/>
      </w:rPr>
    </w:lvl>
    <w:lvl w:ilvl="2">
      <w:start w:val="1"/>
      <w:numFmt w:val="bullet"/>
      <w:lvlRestart w:val="0"/>
      <w:lvlText w:val=""/>
      <w:lvlJc w:val="left"/>
      <w:pPr>
        <w:tabs>
          <w:tab w:val="num" w:pos="2268"/>
        </w:tabs>
        <w:ind w:left="2268" w:hanging="567"/>
      </w:pPr>
      <w:rPr>
        <w:rFonts w:ascii="Wingdings" w:hAnsi="Wingdings" w:hint="default"/>
        <w:sz w:val="16"/>
      </w:rPr>
    </w:lvl>
    <w:lvl w:ilvl="3">
      <w:start w:val="1"/>
      <w:numFmt w:val="none"/>
      <w:lvlText w:val=""/>
      <w:lvlJc w:val="left"/>
      <w:pPr>
        <w:tabs>
          <w:tab w:val="num" w:pos="0"/>
        </w:tabs>
        <w:ind w:left="2214" w:hanging="360"/>
      </w:pPr>
      <w:rPr>
        <w:rFonts w:ascii="Symbol" w:hAnsi="Symbol" w:hint="default"/>
      </w:rPr>
    </w:lvl>
    <w:lvl w:ilvl="4">
      <w:start w:val="1"/>
      <w:numFmt w:val="none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vlJc w:val="left"/>
      <w:pPr>
        <w:tabs>
          <w:tab w:val="num" w:pos="0"/>
        </w:tabs>
        <w:ind w:left="2934" w:hanging="360"/>
      </w:pPr>
      <w:rPr>
        <w:rFonts w:ascii="Wingdings" w:hAnsi="Wingdings" w:hint="default"/>
      </w:rPr>
    </w:lvl>
    <w:lvl w:ilvl="6">
      <w:start w:val="1"/>
      <w:numFmt w:val="none"/>
      <w:lvlText w:val=""/>
      <w:lvlJc w:val="left"/>
      <w:pPr>
        <w:tabs>
          <w:tab w:val="num" w:pos="0"/>
        </w:tabs>
        <w:ind w:left="3294" w:hanging="360"/>
      </w:pPr>
      <w:rPr>
        <w:rFonts w:ascii="Symbol" w:hAnsi="Symbol" w:hint="default"/>
      </w:rPr>
    </w:lvl>
    <w:lvl w:ilvl="7">
      <w:start w:val="1"/>
      <w:numFmt w:val="none"/>
      <w:lvlText w:val="o"/>
      <w:lvlJc w:val="left"/>
      <w:pPr>
        <w:tabs>
          <w:tab w:val="num" w:pos="0"/>
        </w:tabs>
        <w:ind w:left="3654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vlJc w:val="left"/>
      <w:pPr>
        <w:tabs>
          <w:tab w:val="num" w:pos="0"/>
        </w:tabs>
        <w:ind w:left="4014" w:hanging="360"/>
      </w:pPr>
      <w:rPr>
        <w:rFonts w:ascii="Wingdings" w:hAnsi="Wingdings" w:hint="default"/>
      </w:rPr>
    </w:lvl>
  </w:abstractNum>
  <w:abstractNum w:abstractNumId="297" w15:restartNumberingAfterBreak="0">
    <w:nsid w:val="7792769B"/>
    <w:multiLevelType w:val="singleLevel"/>
    <w:tmpl w:val="99000578"/>
    <w:name w:val="NRHead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298" w15:restartNumberingAfterBreak="0">
    <w:nsid w:val="77AB2A9B"/>
    <w:multiLevelType w:val="hybridMultilevel"/>
    <w:tmpl w:val="923EF15A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9" w15:restartNumberingAfterBreak="0">
    <w:nsid w:val="78337BFF"/>
    <w:multiLevelType w:val="hybridMultilevel"/>
    <w:tmpl w:val="88BAE64E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0" w15:restartNumberingAfterBreak="0">
    <w:nsid w:val="78B20E9B"/>
    <w:multiLevelType w:val="hybridMultilevel"/>
    <w:tmpl w:val="3E968D6C"/>
    <w:lvl w:ilvl="0" w:tplc="0409001B">
      <w:start w:val="1"/>
      <w:numFmt w:val="lowerRoman"/>
      <w:lvlText w:val="%1."/>
      <w:lvlJc w:val="right"/>
      <w:pPr>
        <w:ind w:left="1920" w:hanging="360"/>
      </w:pPr>
    </w:lvl>
    <w:lvl w:ilvl="1" w:tplc="04090019" w:tentative="1">
      <w:start w:val="1"/>
      <w:numFmt w:val="lowerLetter"/>
      <w:lvlText w:val="%2."/>
      <w:lvlJc w:val="left"/>
      <w:pPr>
        <w:ind w:left="2640" w:hanging="360"/>
      </w:pPr>
    </w:lvl>
    <w:lvl w:ilvl="2" w:tplc="0409001B" w:tentative="1">
      <w:start w:val="1"/>
      <w:numFmt w:val="lowerRoman"/>
      <w:lvlText w:val="%3."/>
      <w:lvlJc w:val="right"/>
      <w:pPr>
        <w:ind w:left="3360" w:hanging="180"/>
      </w:pPr>
    </w:lvl>
    <w:lvl w:ilvl="3" w:tplc="0409000F" w:tentative="1">
      <w:start w:val="1"/>
      <w:numFmt w:val="decimal"/>
      <w:lvlText w:val="%4."/>
      <w:lvlJc w:val="left"/>
      <w:pPr>
        <w:ind w:left="4080" w:hanging="360"/>
      </w:pPr>
    </w:lvl>
    <w:lvl w:ilvl="4" w:tplc="04090019" w:tentative="1">
      <w:start w:val="1"/>
      <w:numFmt w:val="lowerLetter"/>
      <w:lvlText w:val="%5."/>
      <w:lvlJc w:val="left"/>
      <w:pPr>
        <w:ind w:left="4800" w:hanging="360"/>
      </w:pPr>
    </w:lvl>
    <w:lvl w:ilvl="5" w:tplc="0409001B" w:tentative="1">
      <w:start w:val="1"/>
      <w:numFmt w:val="lowerRoman"/>
      <w:lvlText w:val="%6."/>
      <w:lvlJc w:val="right"/>
      <w:pPr>
        <w:ind w:left="5520" w:hanging="180"/>
      </w:pPr>
    </w:lvl>
    <w:lvl w:ilvl="6" w:tplc="0409000F" w:tentative="1">
      <w:start w:val="1"/>
      <w:numFmt w:val="decimal"/>
      <w:lvlText w:val="%7."/>
      <w:lvlJc w:val="left"/>
      <w:pPr>
        <w:ind w:left="6240" w:hanging="360"/>
      </w:pPr>
    </w:lvl>
    <w:lvl w:ilvl="7" w:tplc="04090019" w:tentative="1">
      <w:start w:val="1"/>
      <w:numFmt w:val="lowerLetter"/>
      <w:lvlText w:val="%8."/>
      <w:lvlJc w:val="left"/>
      <w:pPr>
        <w:ind w:left="6960" w:hanging="360"/>
      </w:pPr>
    </w:lvl>
    <w:lvl w:ilvl="8" w:tplc="04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01" w15:restartNumberingAfterBreak="0">
    <w:nsid w:val="78C74FAB"/>
    <w:multiLevelType w:val="hybridMultilevel"/>
    <w:tmpl w:val="231EB956"/>
    <w:lvl w:ilvl="0" w:tplc="84345682">
      <w:start w:val="1"/>
      <w:numFmt w:val="decimal"/>
      <w:lvlText w:val="(%1)"/>
      <w:lvlJc w:val="left"/>
      <w:pPr>
        <w:ind w:left="720" w:hanging="360"/>
      </w:pPr>
      <w:rPr>
        <w:rFonts w:ascii="Arial" w:hAnsi="Arial" w:cs="Times New Roman" w:hint="default"/>
        <w:b w:val="0"/>
        <w:bCs w:val="0"/>
        <w:i w:val="0"/>
        <w:iCs w:val="0"/>
        <w: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0"/>
        <w:u w:val="none" w:color="000000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2" w15:restartNumberingAfterBreak="0">
    <w:nsid w:val="791F6030"/>
    <w:multiLevelType w:val="singleLevel"/>
    <w:tmpl w:val="C64AC198"/>
    <w:lvl w:ilvl="0">
      <w:start w:val="3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</w:abstractNum>
  <w:abstractNum w:abstractNumId="303" w15:restartNumberingAfterBreak="0">
    <w:nsid w:val="79A91DF0"/>
    <w:multiLevelType w:val="hybridMultilevel"/>
    <w:tmpl w:val="6BE0DEAE"/>
    <w:lvl w:ilvl="0" w:tplc="10E47ADC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4" w15:restartNumberingAfterBreak="0">
    <w:nsid w:val="7A4871B0"/>
    <w:multiLevelType w:val="hybridMultilevel"/>
    <w:tmpl w:val="A6D0EA54"/>
    <w:lvl w:ilvl="0" w:tplc="920EA78A">
      <w:start w:val="1"/>
      <w:numFmt w:val="lowerRoman"/>
      <w:lvlText w:val="(%1)"/>
      <w:lvlJc w:val="right"/>
      <w:pPr>
        <w:ind w:left="610" w:hanging="360"/>
      </w:pPr>
      <w:rPr>
        <w:rFonts w:hint="default"/>
      </w:rPr>
    </w:lvl>
    <w:lvl w:ilvl="1" w:tplc="04080019">
      <w:start w:val="1"/>
      <w:numFmt w:val="lowerLetter"/>
      <w:lvlText w:val="%2."/>
      <w:lvlJc w:val="left"/>
      <w:pPr>
        <w:ind w:left="1330" w:hanging="360"/>
      </w:pPr>
    </w:lvl>
    <w:lvl w:ilvl="2" w:tplc="0408001B" w:tentative="1">
      <w:start w:val="1"/>
      <w:numFmt w:val="lowerRoman"/>
      <w:lvlText w:val="%3."/>
      <w:lvlJc w:val="right"/>
      <w:pPr>
        <w:ind w:left="2050" w:hanging="180"/>
      </w:pPr>
    </w:lvl>
    <w:lvl w:ilvl="3" w:tplc="0408000F" w:tentative="1">
      <w:start w:val="1"/>
      <w:numFmt w:val="decimal"/>
      <w:lvlText w:val="%4."/>
      <w:lvlJc w:val="left"/>
      <w:pPr>
        <w:ind w:left="2770" w:hanging="360"/>
      </w:pPr>
    </w:lvl>
    <w:lvl w:ilvl="4" w:tplc="04080019" w:tentative="1">
      <w:start w:val="1"/>
      <w:numFmt w:val="lowerLetter"/>
      <w:lvlText w:val="%5."/>
      <w:lvlJc w:val="left"/>
      <w:pPr>
        <w:ind w:left="3490" w:hanging="360"/>
      </w:pPr>
    </w:lvl>
    <w:lvl w:ilvl="5" w:tplc="0408001B" w:tentative="1">
      <w:start w:val="1"/>
      <w:numFmt w:val="lowerRoman"/>
      <w:lvlText w:val="%6."/>
      <w:lvlJc w:val="right"/>
      <w:pPr>
        <w:ind w:left="4210" w:hanging="180"/>
      </w:pPr>
    </w:lvl>
    <w:lvl w:ilvl="6" w:tplc="0408000F" w:tentative="1">
      <w:start w:val="1"/>
      <w:numFmt w:val="decimal"/>
      <w:lvlText w:val="%7."/>
      <w:lvlJc w:val="left"/>
      <w:pPr>
        <w:ind w:left="4930" w:hanging="360"/>
      </w:pPr>
    </w:lvl>
    <w:lvl w:ilvl="7" w:tplc="04080019" w:tentative="1">
      <w:start w:val="1"/>
      <w:numFmt w:val="lowerLetter"/>
      <w:lvlText w:val="%8."/>
      <w:lvlJc w:val="left"/>
      <w:pPr>
        <w:ind w:left="5650" w:hanging="360"/>
      </w:pPr>
    </w:lvl>
    <w:lvl w:ilvl="8" w:tplc="0408001B" w:tentative="1">
      <w:start w:val="1"/>
      <w:numFmt w:val="lowerRoman"/>
      <w:lvlText w:val="%9."/>
      <w:lvlJc w:val="right"/>
      <w:pPr>
        <w:ind w:left="6370" w:hanging="180"/>
      </w:pPr>
    </w:lvl>
  </w:abstractNum>
  <w:abstractNum w:abstractNumId="305" w15:restartNumberingAfterBreak="0">
    <w:nsid w:val="7A747DAE"/>
    <w:multiLevelType w:val="hybridMultilevel"/>
    <w:tmpl w:val="BAF6E940"/>
    <w:lvl w:ilvl="0" w:tplc="ACC2300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6" w15:restartNumberingAfterBreak="0">
    <w:nsid w:val="7A7B231A"/>
    <w:multiLevelType w:val="hybridMultilevel"/>
    <w:tmpl w:val="9ABA7B8C"/>
    <w:lvl w:ilvl="0" w:tplc="2D266A40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85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7" w15:restartNumberingAfterBreak="0">
    <w:nsid w:val="7ABB376A"/>
    <w:multiLevelType w:val="singleLevel"/>
    <w:tmpl w:val="99000578"/>
    <w:name w:val="NRHead2222222222222"/>
    <w:lvl w:ilvl="0">
      <w:start w:val="1"/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308" w15:restartNumberingAfterBreak="0">
    <w:nsid w:val="7AD21511"/>
    <w:multiLevelType w:val="hybridMultilevel"/>
    <w:tmpl w:val="B9AA560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AC21BC6">
      <w:start w:val="1"/>
      <w:numFmt w:val="lowerRoman"/>
      <w:lvlText w:val="(%2)"/>
      <w:lvlJc w:val="left"/>
      <w:pPr>
        <w:ind w:left="1440" w:hanging="360"/>
      </w:pPr>
      <w:rPr>
        <w:rFonts w:ascii="Arial" w:eastAsia="Calibri" w:hAnsi="Arial" w:cs="Aria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9" w15:restartNumberingAfterBreak="0">
    <w:nsid w:val="7B901FC7"/>
    <w:multiLevelType w:val="hybridMultilevel"/>
    <w:tmpl w:val="A03210FE"/>
    <w:lvl w:ilvl="0" w:tplc="E1066310">
      <w:start w:val="8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2138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7BBB7EFF"/>
    <w:multiLevelType w:val="singleLevel"/>
    <w:tmpl w:val="C114A74C"/>
    <w:lvl w:ilvl="0">
      <w:start w:val="1"/>
      <w:numFmt w:val="lowerRoman"/>
      <w:lvlText w:val="%1)"/>
      <w:lvlJc w:val="left"/>
      <w:pPr>
        <w:tabs>
          <w:tab w:val="num" w:pos="2847"/>
        </w:tabs>
        <w:ind w:left="2847" w:hanging="720"/>
      </w:pPr>
      <w:rPr>
        <w:rFonts w:hint="default"/>
      </w:rPr>
    </w:lvl>
  </w:abstractNum>
  <w:abstractNum w:abstractNumId="311" w15:restartNumberingAfterBreak="0">
    <w:nsid w:val="7C075D6A"/>
    <w:multiLevelType w:val="hybridMultilevel"/>
    <w:tmpl w:val="91805BB2"/>
    <w:lvl w:ilvl="0" w:tplc="A9D4CCF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2" w15:restartNumberingAfterBreak="0">
    <w:nsid w:val="7C45424C"/>
    <w:multiLevelType w:val="hybridMultilevel"/>
    <w:tmpl w:val="457C3804"/>
    <w:lvl w:ilvl="0" w:tplc="9BA202D8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"/>
      <w:lvlJc w:val="left"/>
      <w:pPr>
        <w:ind w:left="1713" w:hanging="360"/>
      </w:pPr>
      <w:rPr>
        <w:rFonts w:ascii="Arial" w:hAnsi="Arial" w:hint="default"/>
        <w:b w:val="0"/>
        <w:i w:val="0"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433" w:hanging="360"/>
      </w:pPr>
    </w:lvl>
    <w:lvl w:ilvl="2" w:tplc="0809001B" w:tentative="1">
      <w:start w:val="1"/>
      <w:numFmt w:val="lowerRoman"/>
      <w:lvlText w:val="%3."/>
      <w:lvlJc w:val="right"/>
      <w:pPr>
        <w:ind w:left="3153" w:hanging="180"/>
      </w:pPr>
    </w:lvl>
    <w:lvl w:ilvl="3" w:tplc="0809000F" w:tentative="1">
      <w:start w:val="1"/>
      <w:numFmt w:val="decimal"/>
      <w:lvlText w:val="%4."/>
      <w:lvlJc w:val="left"/>
      <w:pPr>
        <w:ind w:left="3873" w:hanging="360"/>
      </w:pPr>
    </w:lvl>
    <w:lvl w:ilvl="4" w:tplc="08090019" w:tentative="1">
      <w:start w:val="1"/>
      <w:numFmt w:val="lowerLetter"/>
      <w:lvlText w:val="%5."/>
      <w:lvlJc w:val="left"/>
      <w:pPr>
        <w:ind w:left="4593" w:hanging="360"/>
      </w:pPr>
    </w:lvl>
    <w:lvl w:ilvl="5" w:tplc="0809001B" w:tentative="1">
      <w:start w:val="1"/>
      <w:numFmt w:val="lowerRoman"/>
      <w:lvlText w:val="%6."/>
      <w:lvlJc w:val="right"/>
      <w:pPr>
        <w:ind w:left="5313" w:hanging="180"/>
      </w:pPr>
    </w:lvl>
    <w:lvl w:ilvl="6" w:tplc="0809000F" w:tentative="1">
      <w:start w:val="1"/>
      <w:numFmt w:val="decimal"/>
      <w:lvlText w:val="%7."/>
      <w:lvlJc w:val="left"/>
      <w:pPr>
        <w:ind w:left="6033" w:hanging="360"/>
      </w:pPr>
    </w:lvl>
    <w:lvl w:ilvl="7" w:tplc="08090019" w:tentative="1">
      <w:start w:val="1"/>
      <w:numFmt w:val="lowerLetter"/>
      <w:lvlText w:val="%8."/>
      <w:lvlJc w:val="left"/>
      <w:pPr>
        <w:ind w:left="6753" w:hanging="360"/>
      </w:pPr>
    </w:lvl>
    <w:lvl w:ilvl="8" w:tplc="080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3" w15:restartNumberingAfterBreak="0">
    <w:nsid w:val="7D4C2B30"/>
    <w:multiLevelType w:val="hybridMultilevel"/>
    <w:tmpl w:val="949CA8F0"/>
    <w:lvl w:ilvl="0" w:tplc="CD9A1C72">
      <w:start w:val="1"/>
      <w:numFmt w:val="lowerRoman"/>
      <w:lvlText w:val="(%1)"/>
      <w:lvlJc w:val="left"/>
      <w:pPr>
        <w:ind w:left="1080" w:hanging="72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4" w15:restartNumberingAfterBreak="0">
    <w:nsid w:val="7D6F4D3D"/>
    <w:multiLevelType w:val="hybridMultilevel"/>
    <w:tmpl w:val="A41A1A1E"/>
    <w:lvl w:ilvl="0" w:tplc="0EF0943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5" w15:restartNumberingAfterBreak="0">
    <w:nsid w:val="7F8607C6"/>
    <w:multiLevelType w:val="hybridMultilevel"/>
    <w:tmpl w:val="C3286B30"/>
    <w:lvl w:ilvl="0" w:tplc="03ECEA02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(%1) "/>
      <w:lvlJc w:val="left"/>
      <w:pPr>
        <w:ind w:left="1854" w:hanging="360"/>
      </w:pPr>
      <w:rPr>
        <w:rFonts w:ascii="Arial" w:hAnsi="Arial" w:hint="default"/>
        <w:b w:val="0"/>
        <w:i w:val="0"/>
        <w:color w:val="000000" w:themeColor="text1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74" w:hanging="360"/>
      </w:pPr>
    </w:lvl>
    <w:lvl w:ilvl="2" w:tplc="0809001B">
      <w:start w:val="1"/>
      <w:numFmt w:val="lowerRoman"/>
      <w:lvlText w:val="%3."/>
      <w:lvlJc w:val="right"/>
      <w:pPr>
        <w:ind w:left="3294" w:hanging="180"/>
      </w:pPr>
    </w:lvl>
    <w:lvl w:ilvl="3" w:tplc="0809000F" w:tentative="1">
      <w:start w:val="1"/>
      <w:numFmt w:val="decimal"/>
      <w:lvlText w:val="%4."/>
      <w:lvlJc w:val="left"/>
      <w:pPr>
        <w:ind w:left="4014" w:hanging="360"/>
      </w:pPr>
    </w:lvl>
    <w:lvl w:ilvl="4" w:tplc="08090019" w:tentative="1">
      <w:start w:val="1"/>
      <w:numFmt w:val="lowerLetter"/>
      <w:lvlText w:val="%5."/>
      <w:lvlJc w:val="left"/>
      <w:pPr>
        <w:ind w:left="4734" w:hanging="360"/>
      </w:pPr>
    </w:lvl>
    <w:lvl w:ilvl="5" w:tplc="0809001B" w:tentative="1">
      <w:start w:val="1"/>
      <w:numFmt w:val="lowerRoman"/>
      <w:lvlText w:val="%6."/>
      <w:lvlJc w:val="right"/>
      <w:pPr>
        <w:ind w:left="5454" w:hanging="180"/>
      </w:pPr>
    </w:lvl>
    <w:lvl w:ilvl="6" w:tplc="0809000F" w:tentative="1">
      <w:start w:val="1"/>
      <w:numFmt w:val="decimal"/>
      <w:lvlText w:val="%7."/>
      <w:lvlJc w:val="left"/>
      <w:pPr>
        <w:ind w:left="6174" w:hanging="360"/>
      </w:pPr>
    </w:lvl>
    <w:lvl w:ilvl="7" w:tplc="08090019" w:tentative="1">
      <w:start w:val="1"/>
      <w:numFmt w:val="lowerLetter"/>
      <w:lvlText w:val="%8."/>
      <w:lvlJc w:val="left"/>
      <w:pPr>
        <w:ind w:left="6894" w:hanging="360"/>
      </w:pPr>
    </w:lvl>
    <w:lvl w:ilvl="8" w:tplc="0809001B" w:tentative="1">
      <w:start w:val="1"/>
      <w:numFmt w:val="lowerRoman"/>
      <w:lvlText w:val="%9."/>
      <w:lvlJc w:val="right"/>
      <w:pPr>
        <w:ind w:left="7614" w:hanging="180"/>
      </w:pPr>
    </w:lvl>
  </w:abstractNum>
  <w:num w:numId="1" w16cid:durableId="1118640676">
    <w:abstractNumId w:val="142"/>
  </w:num>
  <w:num w:numId="2" w16cid:durableId="1712265187">
    <w:abstractNumId w:val="139"/>
  </w:num>
  <w:num w:numId="3" w16cid:durableId="1783644687">
    <w:abstractNumId w:val="302"/>
  </w:num>
  <w:num w:numId="4" w16cid:durableId="126902693">
    <w:abstractNumId w:val="120"/>
  </w:num>
  <w:num w:numId="5" w16cid:durableId="378823977">
    <w:abstractNumId w:val="189"/>
  </w:num>
  <w:num w:numId="6" w16cid:durableId="408188131">
    <w:abstractNumId w:val="184"/>
  </w:num>
  <w:num w:numId="7" w16cid:durableId="1619683279">
    <w:abstractNumId w:val="126"/>
  </w:num>
  <w:num w:numId="8" w16cid:durableId="1924990774">
    <w:abstractNumId w:val="63"/>
  </w:num>
  <w:num w:numId="9" w16cid:durableId="1742437482">
    <w:abstractNumId w:val="310"/>
  </w:num>
  <w:num w:numId="10" w16cid:durableId="1162772126">
    <w:abstractNumId w:val="146"/>
  </w:num>
  <w:num w:numId="11" w16cid:durableId="328487257">
    <w:abstractNumId w:val="250"/>
  </w:num>
  <w:num w:numId="12" w16cid:durableId="500970201">
    <w:abstractNumId w:val="83"/>
  </w:num>
  <w:num w:numId="13" w16cid:durableId="2052799133">
    <w:abstractNumId w:val="78"/>
  </w:num>
  <w:num w:numId="14" w16cid:durableId="1475291530">
    <w:abstractNumId w:val="201"/>
  </w:num>
  <w:num w:numId="15" w16cid:durableId="410275375">
    <w:abstractNumId w:val="38"/>
  </w:num>
  <w:num w:numId="16" w16cid:durableId="2109429135">
    <w:abstractNumId w:val="199"/>
  </w:num>
  <w:num w:numId="17" w16cid:durableId="1021125916">
    <w:abstractNumId w:val="258"/>
  </w:num>
  <w:num w:numId="18" w16cid:durableId="154611345">
    <w:abstractNumId w:val="252"/>
  </w:num>
  <w:num w:numId="19" w16cid:durableId="645017384">
    <w:abstractNumId w:val="134"/>
  </w:num>
  <w:num w:numId="20" w16cid:durableId="453597228">
    <w:abstractNumId w:val="229"/>
  </w:num>
  <w:num w:numId="21" w16cid:durableId="1019545580">
    <w:abstractNumId w:val="207"/>
  </w:num>
  <w:num w:numId="22" w16cid:durableId="1277102064">
    <w:abstractNumId w:val="72"/>
  </w:num>
  <w:num w:numId="23" w16cid:durableId="984432418">
    <w:abstractNumId w:val="227"/>
  </w:num>
  <w:num w:numId="24" w16cid:durableId="35979739">
    <w:abstractNumId w:val="280"/>
  </w:num>
  <w:num w:numId="25" w16cid:durableId="1257208140">
    <w:abstractNumId w:val="15"/>
  </w:num>
  <w:num w:numId="26" w16cid:durableId="1860968787">
    <w:abstractNumId w:val="202"/>
  </w:num>
  <w:num w:numId="27" w16cid:durableId="30038291">
    <w:abstractNumId w:val="121"/>
  </w:num>
  <w:num w:numId="28" w16cid:durableId="2118793131">
    <w:abstractNumId w:val="60"/>
  </w:num>
  <w:num w:numId="29" w16cid:durableId="387653209">
    <w:abstractNumId w:val="248"/>
  </w:num>
  <w:num w:numId="30" w16cid:durableId="1984654668">
    <w:abstractNumId w:val="188"/>
  </w:num>
  <w:num w:numId="31" w16cid:durableId="681516486">
    <w:abstractNumId w:val="169"/>
  </w:num>
  <w:num w:numId="32" w16cid:durableId="688023503">
    <w:abstractNumId w:val="158"/>
  </w:num>
  <w:num w:numId="33" w16cid:durableId="1833793678">
    <w:abstractNumId w:val="276"/>
  </w:num>
  <w:num w:numId="34" w16cid:durableId="569273911">
    <w:abstractNumId w:val="43"/>
  </w:num>
  <w:num w:numId="35" w16cid:durableId="134744633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70899252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011584">
    <w:abstractNumId w:val="195"/>
  </w:num>
  <w:num w:numId="38" w16cid:durableId="536505145">
    <w:abstractNumId w:val="246"/>
  </w:num>
  <w:num w:numId="39" w16cid:durableId="348918061">
    <w:abstractNumId w:val="182"/>
  </w:num>
  <w:num w:numId="40" w16cid:durableId="1568490037">
    <w:abstractNumId w:val="278"/>
  </w:num>
  <w:num w:numId="41" w16cid:durableId="489906465">
    <w:abstractNumId w:val="313"/>
  </w:num>
  <w:num w:numId="42" w16cid:durableId="1431851237">
    <w:abstractNumId w:val="311"/>
  </w:num>
  <w:num w:numId="43" w16cid:durableId="1557080582">
    <w:abstractNumId w:val="303"/>
  </w:num>
  <w:num w:numId="44" w16cid:durableId="1630428988">
    <w:abstractNumId w:val="21"/>
  </w:num>
  <w:num w:numId="45" w16cid:durableId="1492991219">
    <w:abstractNumId w:val="84"/>
  </w:num>
  <w:num w:numId="46" w16cid:durableId="179005177">
    <w:abstractNumId w:val="40"/>
  </w:num>
  <w:num w:numId="47" w16cid:durableId="100733053">
    <w:abstractNumId w:val="136"/>
  </w:num>
  <w:num w:numId="48" w16cid:durableId="657995488">
    <w:abstractNumId w:val="122"/>
  </w:num>
  <w:num w:numId="49" w16cid:durableId="671759099">
    <w:abstractNumId w:val="68"/>
  </w:num>
  <w:num w:numId="50" w16cid:durableId="37167687">
    <w:abstractNumId w:val="271"/>
  </w:num>
  <w:num w:numId="51" w16cid:durableId="2132166676">
    <w:abstractNumId w:val="1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177773908">
    <w:abstractNumId w:val="110"/>
  </w:num>
  <w:num w:numId="53" w16cid:durableId="1617831035">
    <w:abstractNumId w:val="117"/>
  </w:num>
  <w:num w:numId="54" w16cid:durableId="306396451">
    <w:abstractNumId w:val="261"/>
  </w:num>
  <w:num w:numId="55" w16cid:durableId="420030826">
    <w:abstractNumId w:val="270"/>
  </w:num>
  <w:num w:numId="56" w16cid:durableId="505679193">
    <w:abstractNumId w:val="90"/>
  </w:num>
  <w:num w:numId="57" w16cid:durableId="1318614164">
    <w:abstractNumId w:val="272"/>
  </w:num>
  <w:num w:numId="58" w16cid:durableId="1259946449">
    <w:abstractNumId w:val="304"/>
  </w:num>
  <w:num w:numId="59" w16cid:durableId="819034884">
    <w:abstractNumId w:val="76"/>
  </w:num>
  <w:num w:numId="60" w16cid:durableId="1834250794">
    <w:abstractNumId w:val="290"/>
  </w:num>
  <w:num w:numId="61" w16cid:durableId="623467684">
    <w:abstractNumId w:val="66"/>
  </w:num>
  <w:num w:numId="62" w16cid:durableId="963851220">
    <w:abstractNumId w:val="192"/>
  </w:num>
  <w:num w:numId="63" w16cid:durableId="621569283">
    <w:abstractNumId w:val="50"/>
  </w:num>
  <w:num w:numId="64" w16cid:durableId="274797753">
    <w:abstractNumId w:val="211"/>
  </w:num>
  <w:num w:numId="65" w16cid:durableId="1986470014">
    <w:abstractNumId w:val="294"/>
  </w:num>
  <w:num w:numId="66" w16cid:durableId="531769442">
    <w:abstractNumId w:val="217"/>
  </w:num>
  <w:num w:numId="67" w16cid:durableId="664432471">
    <w:abstractNumId w:val="166"/>
  </w:num>
  <w:num w:numId="68" w16cid:durableId="1879195140">
    <w:abstractNumId w:val="176"/>
  </w:num>
  <w:num w:numId="69" w16cid:durableId="586547792">
    <w:abstractNumId w:val="62"/>
  </w:num>
  <w:num w:numId="70" w16cid:durableId="1637635840">
    <w:abstractNumId w:val="193"/>
  </w:num>
  <w:num w:numId="71" w16cid:durableId="793212383">
    <w:abstractNumId w:val="301"/>
  </w:num>
  <w:num w:numId="72" w16cid:durableId="1522359245">
    <w:abstractNumId w:val="265"/>
  </w:num>
  <w:num w:numId="73" w16cid:durableId="1105534260">
    <w:abstractNumId w:val="46"/>
  </w:num>
  <w:num w:numId="74" w16cid:durableId="1943760733">
    <w:abstractNumId w:val="95"/>
  </w:num>
  <w:num w:numId="75" w16cid:durableId="1865242492">
    <w:abstractNumId w:val="216"/>
  </w:num>
  <w:num w:numId="76" w16cid:durableId="448860761">
    <w:abstractNumId w:val="30"/>
  </w:num>
  <w:num w:numId="77" w16cid:durableId="224803332">
    <w:abstractNumId w:val="228"/>
  </w:num>
  <w:num w:numId="78" w16cid:durableId="1119224956">
    <w:abstractNumId w:val="58"/>
  </w:num>
  <w:num w:numId="79" w16cid:durableId="1174808970">
    <w:abstractNumId w:val="116"/>
  </w:num>
  <w:num w:numId="80" w16cid:durableId="2016154078">
    <w:abstractNumId w:val="267"/>
  </w:num>
  <w:num w:numId="81" w16cid:durableId="637959462">
    <w:abstractNumId w:val="47"/>
  </w:num>
  <w:num w:numId="82" w16cid:durableId="1977177786">
    <w:abstractNumId w:val="254"/>
  </w:num>
  <w:num w:numId="83" w16cid:durableId="1513907710">
    <w:abstractNumId w:val="81"/>
  </w:num>
  <w:num w:numId="84" w16cid:durableId="336274484">
    <w:abstractNumId w:val="177"/>
  </w:num>
  <w:num w:numId="85" w16cid:durableId="446045522">
    <w:abstractNumId w:val="315"/>
  </w:num>
  <w:num w:numId="86" w16cid:durableId="2106266489">
    <w:abstractNumId w:val="156"/>
  </w:num>
  <w:num w:numId="87" w16cid:durableId="1210260417">
    <w:abstractNumId w:val="220"/>
  </w:num>
  <w:num w:numId="88" w16cid:durableId="1073699617">
    <w:abstractNumId w:val="124"/>
  </w:num>
  <w:num w:numId="89" w16cid:durableId="1973516461">
    <w:abstractNumId w:val="185"/>
  </w:num>
  <w:num w:numId="90" w16cid:durableId="1389458890">
    <w:abstractNumId w:val="154"/>
  </w:num>
  <w:num w:numId="91" w16cid:durableId="252250816">
    <w:abstractNumId w:val="170"/>
  </w:num>
  <w:num w:numId="92" w16cid:durableId="460929179">
    <w:abstractNumId w:val="309"/>
  </w:num>
  <w:num w:numId="93" w16cid:durableId="1452480933">
    <w:abstractNumId w:val="255"/>
  </w:num>
  <w:num w:numId="94" w16cid:durableId="580994439">
    <w:abstractNumId w:val="171"/>
  </w:num>
  <w:num w:numId="95" w16cid:durableId="1000739070">
    <w:abstractNumId w:val="86"/>
  </w:num>
  <w:num w:numId="96" w16cid:durableId="1837064199">
    <w:abstractNumId w:val="80"/>
  </w:num>
  <w:num w:numId="97" w16cid:durableId="1156411222">
    <w:abstractNumId w:val="200"/>
  </w:num>
  <w:num w:numId="98" w16cid:durableId="1379088609">
    <w:abstractNumId w:val="266"/>
  </w:num>
  <w:num w:numId="99" w16cid:durableId="48767802">
    <w:abstractNumId w:val="9"/>
  </w:num>
  <w:num w:numId="100" w16cid:durableId="1692030809">
    <w:abstractNumId w:val="210"/>
  </w:num>
  <w:num w:numId="101" w16cid:durableId="496115007">
    <w:abstractNumId w:val="225"/>
  </w:num>
  <w:num w:numId="102" w16cid:durableId="1026367178">
    <w:abstractNumId w:val="221"/>
  </w:num>
  <w:num w:numId="103" w16cid:durableId="1353727578">
    <w:abstractNumId w:val="34"/>
  </w:num>
  <w:num w:numId="104" w16cid:durableId="1488470508">
    <w:abstractNumId w:val="235"/>
  </w:num>
  <w:num w:numId="105" w16cid:durableId="765728788">
    <w:abstractNumId w:val="88"/>
  </w:num>
  <w:num w:numId="106" w16cid:durableId="745035546">
    <w:abstractNumId w:val="23"/>
  </w:num>
  <w:num w:numId="107" w16cid:durableId="1323314763">
    <w:abstractNumId w:val="59"/>
  </w:num>
  <w:num w:numId="108" w16cid:durableId="404884656">
    <w:abstractNumId w:val="168"/>
  </w:num>
  <w:num w:numId="109" w16cid:durableId="1962685848">
    <w:abstractNumId w:val="132"/>
  </w:num>
  <w:num w:numId="110" w16cid:durableId="1922059428">
    <w:abstractNumId w:val="89"/>
  </w:num>
  <w:num w:numId="111" w16cid:durableId="1166016813">
    <w:abstractNumId w:val="135"/>
  </w:num>
  <w:num w:numId="112" w16cid:durableId="1065957580">
    <w:abstractNumId w:val="25"/>
  </w:num>
  <w:num w:numId="113" w16cid:durableId="1758625420">
    <w:abstractNumId w:val="159"/>
  </w:num>
  <w:num w:numId="114" w16cid:durableId="1315910078">
    <w:abstractNumId w:val="127"/>
  </w:num>
  <w:num w:numId="115" w16cid:durableId="2086605496">
    <w:abstractNumId w:val="155"/>
  </w:num>
  <w:num w:numId="116" w16cid:durableId="677778848">
    <w:abstractNumId w:val="223"/>
  </w:num>
  <w:num w:numId="117" w16cid:durableId="2069717244">
    <w:abstractNumId w:val="161"/>
  </w:num>
  <w:num w:numId="118" w16cid:durableId="1015418742">
    <w:abstractNumId w:val="77"/>
  </w:num>
  <w:num w:numId="119" w16cid:durableId="1362507809">
    <w:abstractNumId w:val="41"/>
  </w:num>
  <w:num w:numId="120" w16cid:durableId="942029516">
    <w:abstractNumId w:val="152"/>
  </w:num>
  <w:num w:numId="121" w16cid:durableId="697705952">
    <w:abstractNumId w:val="103"/>
  </w:num>
  <w:num w:numId="122" w16cid:durableId="1173494889">
    <w:abstractNumId w:val="295"/>
  </w:num>
  <w:num w:numId="123" w16cid:durableId="436290297">
    <w:abstractNumId w:val="299"/>
  </w:num>
  <w:num w:numId="124" w16cid:durableId="918714956">
    <w:abstractNumId w:val="42"/>
  </w:num>
  <w:num w:numId="125" w16cid:durableId="1772554339">
    <w:abstractNumId w:val="243"/>
  </w:num>
  <w:num w:numId="126" w16cid:durableId="2041735460">
    <w:abstractNumId w:val="253"/>
  </w:num>
  <w:num w:numId="127" w16cid:durableId="526212227">
    <w:abstractNumId w:val="224"/>
  </w:num>
  <w:num w:numId="128" w16cid:durableId="664282263">
    <w:abstractNumId w:val="19"/>
  </w:num>
  <w:num w:numId="129" w16cid:durableId="1390225564">
    <w:abstractNumId w:val="113"/>
  </w:num>
  <w:num w:numId="130" w16cid:durableId="1971206658">
    <w:abstractNumId w:val="312"/>
  </w:num>
  <w:num w:numId="131" w16cid:durableId="378477017">
    <w:abstractNumId w:val="275"/>
  </w:num>
  <w:num w:numId="132" w16cid:durableId="1657803434">
    <w:abstractNumId w:val="118"/>
  </w:num>
  <w:num w:numId="133" w16cid:durableId="1091052147">
    <w:abstractNumId w:val="239"/>
  </w:num>
  <w:num w:numId="134" w16cid:durableId="191845126">
    <w:abstractNumId w:val="53"/>
  </w:num>
  <w:num w:numId="135" w16cid:durableId="944115651">
    <w:abstractNumId w:val="259"/>
  </w:num>
  <w:num w:numId="136" w16cid:durableId="110127553">
    <w:abstractNumId w:val="25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296447037">
    <w:abstractNumId w:val="194"/>
  </w:num>
  <w:num w:numId="138" w16cid:durableId="1376853645">
    <w:abstractNumId w:val="143"/>
  </w:num>
  <w:num w:numId="139" w16cid:durableId="721053667">
    <w:abstractNumId w:val="233"/>
  </w:num>
  <w:num w:numId="140" w16cid:durableId="554198749">
    <w:abstractNumId w:val="10"/>
  </w:num>
  <w:num w:numId="141" w16cid:durableId="163084790">
    <w:abstractNumId w:val="33"/>
  </w:num>
  <w:num w:numId="142" w16cid:durableId="1884826486">
    <w:abstractNumId w:val="238"/>
  </w:num>
  <w:num w:numId="143" w16cid:durableId="1927572585">
    <w:abstractNumId w:val="314"/>
  </w:num>
  <w:num w:numId="144" w16cid:durableId="1673482978">
    <w:abstractNumId w:val="16"/>
  </w:num>
  <w:num w:numId="145" w16cid:durableId="1969436858">
    <w:abstractNumId w:val="110"/>
  </w:num>
  <w:num w:numId="146" w16cid:durableId="2041393851">
    <w:abstractNumId w:val="197"/>
  </w:num>
  <w:num w:numId="147" w16cid:durableId="1765105190">
    <w:abstractNumId w:val="99"/>
  </w:num>
  <w:num w:numId="148" w16cid:durableId="806895500">
    <w:abstractNumId w:val="102"/>
  </w:num>
  <w:num w:numId="149" w16cid:durableId="756251373">
    <w:abstractNumId w:val="104"/>
  </w:num>
  <w:num w:numId="150" w16cid:durableId="1821194964">
    <w:abstractNumId w:val="55"/>
  </w:num>
  <w:num w:numId="151" w16cid:durableId="219637419">
    <w:abstractNumId w:val="292"/>
  </w:num>
  <w:num w:numId="152" w16cid:durableId="186255987">
    <w:abstractNumId w:val="222"/>
  </w:num>
  <w:num w:numId="153" w16cid:durableId="1791361868">
    <w:abstractNumId w:val="69"/>
  </w:num>
  <w:num w:numId="154" w16cid:durableId="219824394">
    <w:abstractNumId w:val="48"/>
  </w:num>
  <w:num w:numId="155" w16cid:durableId="1490712798">
    <w:abstractNumId w:val="279"/>
  </w:num>
  <w:num w:numId="156" w16cid:durableId="1202086580">
    <w:abstractNumId w:val="240"/>
  </w:num>
  <w:num w:numId="157" w16cid:durableId="279342515">
    <w:abstractNumId w:val="209"/>
  </w:num>
  <w:num w:numId="158" w16cid:durableId="2050759279">
    <w:abstractNumId w:val="4"/>
  </w:num>
  <w:num w:numId="159" w16cid:durableId="672488579">
    <w:abstractNumId w:val="28"/>
  </w:num>
  <w:num w:numId="160" w16cid:durableId="2037074727">
    <w:abstractNumId w:val="281"/>
  </w:num>
  <w:num w:numId="161" w16cid:durableId="387923788">
    <w:abstractNumId w:val="140"/>
  </w:num>
  <w:num w:numId="162" w16cid:durableId="1116367670">
    <w:abstractNumId w:val="105"/>
  </w:num>
  <w:num w:numId="163" w16cid:durableId="1542014081">
    <w:abstractNumId w:val="160"/>
  </w:num>
  <w:num w:numId="164" w16cid:durableId="592471946">
    <w:abstractNumId w:val="293"/>
  </w:num>
  <w:num w:numId="165" w16cid:durableId="1859156274">
    <w:abstractNumId w:val="36"/>
  </w:num>
  <w:num w:numId="166" w16cid:durableId="388304420">
    <w:abstractNumId w:val="79"/>
  </w:num>
  <w:num w:numId="167" w16cid:durableId="1205019551">
    <w:abstractNumId w:val="0"/>
  </w:num>
  <w:num w:numId="168" w16cid:durableId="776950197">
    <w:abstractNumId w:val="109"/>
  </w:num>
  <w:num w:numId="169" w16cid:durableId="1122925021">
    <w:abstractNumId w:val="219"/>
  </w:num>
  <w:num w:numId="170" w16cid:durableId="1063717320">
    <w:abstractNumId w:val="298"/>
  </w:num>
  <w:num w:numId="171" w16cid:durableId="1689520315">
    <w:abstractNumId w:val="151"/>
  </w:num>
  <w:num w:numId="172" w16cid:durableId="1436628618">
    <w:abstractNumId w:val="187"/>
  </w:num>
  <w:num w:numId="173" w16cid:durableId="1679429585">
    <w:abstractNumId w:val="138"/>
  </w:num>
  <w:num w:numId="174" w16cid:durableId="1526869231">
    <w:abstractNumId w:val="260"/>
  </w:num>
  <w:num w:numId="175" w16cid:durableId="619141418">
    <w:abstractNumId w:val="268"/>
  </w:num>
  <w:num w:numId="176" w16cid:durableId="404496641">
    <w:abstractNumId w:val="287"/>
  </w:num>
  <w:num w:numId="177" w16cid:durableId="1668822209">
    <w:abstractNumId w:val="153"/>
  </w:num>
  <w:num w:numId="178" w16cid:durableId="2048792162">
    <w:abstractNumId w:val="245"/>
  </w:num>
  <w:num w:numId="179" w16cid:durableId="135874789">
    <w:abstractNumId w:val="93"/>
  </w:num>
  <w:num w:numId="180" w16cid:durableId="1338457422">
    <w:abstractNumId w:val="22"/>
  </w:num>
  <w:num w:numId="181" w16cid:durableId="1078359246">
    <w:abstractNumId w:val="44"/>
  </w:num>
  <w:num w:numId="182" w16cid:durableId="619915763">
    <w:abstractNumId w:val="27"/>
  </w:num>
  <w:num w:numId="183" w16cid:durableId="1035960216">
    <w:abstractNumId w:val="54"/>
  </w:num>
  <w:num w:numId="184" w16cid:durableId="649485129">
    <w:abstractNumId w:val="283"/>
  </w:num>
  <w:num w:numId="185" w16cid:durableId="198594421">
    <w:abstractNumId w:val="284"/>
  </w:num>
  <w:num w:numId="186" w16cid:durableId="2074351934">
    <w:abstractNumId w:val="24"/>
  </w:num>
  <w:num w:numId="187" w16cid:durableId="662394235">
    <w:abstractNumId w:val="137"/>
  </w:num>
  <w:num w:numId="188" w16cid:durableId="1822426544">
    <w:abstractNumId w:val="174"/>
  </w:num>
  <w:num w:numId="189" w16cid:durableId="1314143566">
    <w:abstractNumId w:val="145"/>
  </w:num>
  <w:num w:numId="190" w16cid:durableId="1825779674">
    <w:abstractNumId w:val="119"/>
  </w:num>
  <w:num w:numId="191" w16cid:durableId="191878615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 w16cid:durableId="118909793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 w16cid:durableId="137908700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 w16cid:durableId="613290398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 w16cid:durableId="1473867168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 w16cid:durableId="199302181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7" w16cid:durableId="36571408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8" w16cid:durableId="195489586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9" w16cid:durableId="116084913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0" w16cid:durableId="72229229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 w16cid:durableId="86717732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 w16cid:durableId="113633601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 w16cid:durableId="65426063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 w16cid:durableId="105134502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 w16cid:durableId="118066158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 w16cid:durableId="212017524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 w16cid:durableId="325208476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 w16cid:durableId="225919282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 w16cid:durableId="20286592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 w16cid:durableId="78435094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1" w16cid:durableId="198183542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2" w16cid:durableId="1152141120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3" w16cid:durableId="605696902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4" w16cid:durableId="102147382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5" w16cid:durableId="51839499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6" w16cid:durableId="95139812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7" w16cid:durableId="517740517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8" w16cid:durableId="175289386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 w16cid:durableId="22439962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0" w16cid:durableId="1301230867">
    <w:abstractNumId w:val="231"/>
  </w:num>
  <w:num w:numId="221" w16cid:durableId="698361264">
    <w:abstractNumId w:val="234"/>
  </w:num>
  <w:num w:numId="222" w16cid:durableId="145443739">
    <w:abstractNumId w:val="2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3" w16cid:durableId="1669945634">
    <w:abstractNumId w:val="190"/>
  </w:num>
  <w:num w:numId="224" w16cid:durableId="1678118632">
    <w:abstractNumId w:val="204"/>
  </w:num>
  <w:num w:numId="225" w16cid:durableId="884681454">
    <w:abstractNumId w:val="218"/>
  </w:num>
  <w:num w:numId="226" w16cid:durableId="1173299870">
    <w:abstractNumId w:val="191"/>
  </w:num>
  <w:num w:numId="227" w16cid:durableId="1991205159">
    <w:abstractNumId w:val="107"/>
  </w:num>
  <w:num w:numId="228" w16cid:durableId="1634411325">
    <w:abstractNumId w:val="52"/>
  </w:num>
  <w:num w:numId="229" w16cid:durableId="358315119">
    <w:abstractNumId w:val="238"/>
  </w:num>
  <w:num w:numId="230" w16cid:durableId="1682001948">
    <w:abstractNumId w:val="32"/>
  </w:num>
  <w:num w:numId="231" w16cid:durableId="1444764308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 w16cid:durableId="1536195452">
    <w:abstractNumId w:val="18"/>
  </w:num>
  <w:num w:numId="233" w16cid:durableId="1372341929">
    <w:abstractNumId w:val="262"/>
  </w:num>
  <w:num w:numId="234" w16cid:durableId="1557817842">
    <w:abstractNumId w:val="205"/>
  </w:num>
  <w:num w:numId="235" w16cid:durableId="741102021">
    <w:abstractNumId w:val="97"/>
  </w:num>
  <w:num w:numId="236" w16cid:durableId="1918400767">
    <w:abstractNumId w:val="180"/>
  </w:num>
  <w:num w:numId="237" w16cid:durableId="455023627">
    <w:abstractNumId w:val="286"/>
  </w:num>
  <w:num w:numId="238" w16cid:durableId="658581148">
    <w:abstractNumId w:val="67"/>
  </w:num>
  <w:num w:numId="239" w16cid:durableId="858856728">
    <w:abstractNumId w:val="264"/>
  </w:num>
  <w:num w:numId="240" w16cid:durableId="1539514682">
    <w:abstractNumId w:val="162"/>
  </w:num>
  <w:num w:numId="241" w16cid:durableId="1428162408">
    <w:abstractNumId w:val="87"/>
  </w:num>
  <w:num w:numId="242" w16cid:durableId="1693535245">
    <w:abstractNumId w:val="273"/>
  </w:num>
  <w:num w:numId="243" w16cid:durableId="225724589">
    <w:abstractNumId w:val="198"/>
  </w:num>
  <w:num w:numId="244" w16cid:durableId="1746606927">
    <w:abstractNumId w:val="249"/>
  </w:num>
  <w:num w:numId="245" w16cid:durableId="1025524516">
    <w:abstractNumId w:val="214"/>
  </w:num>
  <w:num w:numId="246" w16cid:durableId="903905075">
    <w:abstractNumId w:val="13"/>
  </w:num>
  <w:num w:numId="247" w16cid:durableId="984317115">
    <w:abstractNumId w:val="7"/>
  </w:num>
  <w:num w:numId="248" w16cid:durableId="1373917874">
    <w:abstractNumId w:val="173"/>
  </w:num>
  <w:num w:numId="249" w16cid:durableId="1857961104">
    <w:abstractNumId w:val="244"/>
  </w:num>
  <w:num w:numId="250" w16cid:durableId="1122915591">
    <w:abstractNumId w:val="226"/>
  </w:num>
  <w:num w:numId="251" w16cid:durableId="1812938846">
    <w:abstractNumId w:val="167"/>
  </w:num>
  <w:num w:numId="252" w16cid:durableId="1272515791">
    <w:abstractNumId w:val="5"/>
  </w:num>
  <w:num w:numId="253" w16cid:durableId="723024872">
    <w:abstractNumId w:val="91"/>
  </w:num>
  <w:num w:numId="254" w16cid:durableId="484665442">
    <w:abstractNumId w:val="247"/>
  </w:num>
  <w:num w:numId="255" w16cid:durableId="138040138">
    <w:abstractNumId w:val="35"/>
  </w:num>
  <w:num w:numId="256" w16cid:durableId="286396647">
    <w:abstractNumId w:val="178"/>
  </w:num>
  <w:num w:numId="257" w16cid:durableId="2125224661">
    <w:abstractNumId w:val="123"/>
  </w:num>
  <w:num w:numId="258" w16cid:durableId="785853320">
    <w:abstractNumId w:val="257"/>
  </w:num>
  <w:num w:numId="259" w16cid:durableId="196428789">
    <w:abstractNumId w:val="172"/>
  </w:num>
  <w:num w:numId="260" w16cid:durableId="1939673931">
    <w:abstractNumId w:val="241"/>
  </w:num>
  <w:num w:numId="261" w16cid:durableId="150682517">
    <w:abstractNumId w:val="51"/>
  </w:num>
  <w:num w:numId="262" w16cid:durableId="626200235">
    <w:abstractNumId w:val="144"/>
  </w:num>
  <w:num w:numId="263" w16cid:durableId="1670518867">
    <w:abstractNumId w:val="56"/>
  </w:num>
  <w:num w:numId="264" w16cid:durableId="804808621">
    <w:abstractNumId w:val="175"/>
  </w:num>
  <w:num w:numId="265" w16cid:durableId="1868789977">
    <w:abstractNumId w:val="1"/>
  </w:num>
  <w:num w:numId="266" w16cid:durableId="85199211">
    <w:abstractNumId w:val="150"/>
  </w:num>
  <w:num w:numId="267" w16cid:durableId="1293289293">
    <w:abstractNumId w:val="141"/>
  </w:num>
  <w:num w:numId="268" w16cid:durableId="1982539872">
    <w:abstractNumId w:val="208"/>
  </w:num>
  <w:num w:numId="269" w16cid:durableId="1593591195">
    <w:abstractNumId w:val="75"/>
  </w:num>
  <w:num w:numId="270" w16cid:durableId="1834099572">
    <w:abstractNumId w:val="186"/>
  </w:num>
  <w:num w:numId="271" w16cid:durableId="467237207">
    <w:abstractNumId w:val="115"/>
  </w:num>
  <w:num w:numId="272" w16cid:durableId="1050567757">
    <w:abstractNumId w:val="212"/>
  </w:num>
  <w:num w:numId="273" w16cid:durableId="2031638682">
    <w:abstractNumId w:val="230"/>
  </w:num>
  <w:num w:numId="274" w16cid:durableId="1447501400">
    <w:abstractNumId w:val="94"/>
  </w:num>
  <w:num w:numId="275" w16cid:durableId="771894219">
    <w:abstractNumId w:val="306"/>
  </w:num>
  <w:num w:numId="276" w16cid:durableId="2010600858">
    <w:abstractNumId w:val="125"/>
  </w:num>
  <w:num w:numId="277" w16cid:durableId="1575092241">
    <w:abstractNumId w:val="300"/>
  </w:num>
  <w:num w:numId="278" w16cid:durableId="1529559900">
    <w:abstractNumId w:val="114"/>
  </w:num>
  <w:num w:numId="279" w16cid:durableId="1864244777">
    <w:abstractNumId w:val="269"/>
  </w:num>
  <w:num w:numId="280" w16cid:durableId="1410082071">
    <w:abstractNumId w:val="31"/>
  </w:num>
  <w:num w:numId="281" w16cid:durableId="3366198">
    <w:abstractNumId w:val="203"/>
  </w:num>
  <w:num w:numId="282" w16cid:durableId="1272863450">
    <w:abstractNumId w:val="11"/>
  </w:num>
  <w:num w:numId="283" w16cid:durableId="1884439127">
    <w:abstractNumId w:val="3"/>
  </w:num>
  <w:num w:numId="284" w16cid:durableId="1217593526">
    <w:abstractNumId w:val="57"/>
  </w:num>
  <w:num w:numId="285" w16cid:durableId="220332519">
    <w:abstractNumId w:val="274"/>
  </w:num>
  <w:num w:numId="286" w16cid:durableId="1055162361">
    <w:abstractNumId w:val="251"/>
  </w:num>
  <w:num w:numId="287" w16cid:durableId="667640334">
    <w:abstractNumId w:val="101"/>
  </w:num>
  <w:num w:numId="288" w16cid:durableId="1671057459">
    <w:abstractNumId w:val="305"/>
  </w:num>
  <w:num w:numId="289" w16cid:durableId="1036663002">
    <w:abstractNumId w:val="130"/>
  </w:num>
  <w:num w:numId="290" w16cid:durableId="1551959695">
    <w:abstractNumId w:val="70"/>
  </w:num>
  <w:num w:numId="291" w16cid:durableId="1767775050">
    <w:abstractNumId w:val="85"/>
  </w:num>
  <w:num w:numId="292" w16cid:durableId="1766998079">
    <w:abstractNumId w:val="92"/>
  </w:num>
  <w:num w:numId="293" w16cid:durableId="1340161619">
    <w:abstractNumId w:val="112"/>
  </w:num>
  <w:num w:numId="294" w16cid:durableId="1918394904">
    <w:abstractNumId w:val="128"/>
  </w:num>
  <w:num w:numId="295" w16cid:durableId="1207181844">
    <w:abstractNumId w:val="308"/>
  </w:num>
  <w:num w:numId="296" w16cid:durableId="737096084">
    <w:abstractNumId w:val="49"/>
  </w:num>
  <w:num w:numId="297" w16cid:durableId="1591546924">
    <w:abstractNumId w:val="148"/>
  </w:num>
  <w:num w:numId="298" w16cid:durableId="2128498082">
    <w:abstractNumId w:val="96"/>
  </w:num>
  <w:num w:numId="299" w16cid:durableId="1659650162">
    <w:abstractNumId w:val="291"/>
  </w:num>
  <w:num w:numId="300" w16cid:durableId="727150088">
    <w:abstractNumId w:val="157"/>
  </w:num>
  <w:num w:numId="301" w16cid:durableId="1086920130">
    <w:abstractNumId w:val="196"/>
  </w:num>
  <w:num w:numId="302" w16cid:durableId="503085130">
    <w:abstractNumId w:val="236"/>
  </w:num>
  <w:num w:numId="303" w16cid:durableId="259871961">
    <w:abstractNumId w:val="111"/>
  </w:num>
  <w:num w:numId="304" w16cid:durableId="2000184826">
    <w:abstractNumId w:val="282"/>
  </w:num>
  <w:num w:numId="305" w16cid:durableId="1655647026">
    <w:abstractNumId w:val="288"/>
  </w:num>
  <w:num w:numId="306" w16cid:durableId="785540759">
    <w:abstractNumId w:val="39"/>
  </w:num>
  <w:num w:numId="307" w16cid:durableId="1379546374">
    <w:abstractNumId w:val="213"/>
  </w:num>
  <w:num w:numId="308" w16cid:durableId="1815487603">
    <w:abstractNumId w:val="74"/>
  </w:num>
  <w:num w:numId="309" w16cid:durableId="1669478025">
    <w:abstractNumId w:val="129"/>
  </w:num>
  <w:num w:numId="310" w16cid:durableId="1403258228">
    <w:abstractNumId w:val="37"/>
  </w:num>
  <w:num w:numId="311" w16cid:durableId="1280601181">
    <w:abstractNumId w:val="64"/>
  </w:num>
  <w:num w:numId="312" w16cid:durableId="1484545212">
    <w:abstractNumId w:val="131"/>
  </w:num>
  <w:num w:numId="313" w16cid:durableId="1318804972">
    <w:abstractNumId w:val="73"/>
  </w:num>
  <w:num w:numId="314" w16cid:durableId="809595082">
    <w:abstractNumId w:val="164"/>
  </w:num>
  <w:num w:numId="315" w16cid:durableId="28649978">
    <w:abstractNumId w:val="163"/>
  </w:num>
  <w:num w:numId="316" w16cid:durableId="1090809361">
    <w:abstractNumId w:val="206"/>
  </w:num>
  <w:num w:numId="317" w16cid:durableId="633602405">
    <w:abstractNumId w:val="181"/>
  </w:num>
  <w:num w:numId="318" w16cid:durableId="792868937">
    <w:abstractNumId w:val="71"/>
  </w:num>
  <w:num w:numId="319" w16cid:durableId="362363134">
    <w:abstractNumId w:val="232"/>
  </w:num>
  <w:numIdMacAtCleanup w:val="3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567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648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57D"/>
    <w:rsid w:val="00000DA1"/>
    <w:rsid w:val="00001704"/>
    <w:rsid w:val="00001A57"/>
    <w:rsid w:val="00003730"/>
    <w:rsid w:val="00003ED9"/>
    <w:rsid w:val="00004080"/>
    <w:rsid w:val="000046A0"/>
    <w:rsid w:val="000057B7"/>
    <w:rsid w:val="00005A92"/>
    <w:rsid w:val="00005BE3"/>
    <w:rsid w:val="00006778"/>
    <w:rsid w:val="00006CA5"/>
    <w:rsid w:val="000079CB"/>
    <w:rsid w:val="00010E1F"/>
    <w:rsid w:val="00010F24"/>
    <w:rsid w:val="00011FAA"/>
    <w:rsid w:val="0001282F"/>
    <w:rsid w:val="000128AB"/>
    <w:rsid w:val="0001297B"/>
    <w:rsid w:val="00012DB4"/>
    <w:rsid w:val="00012DF2"/>
    <w:rsid w:val="00013044"/>
    <w:rsid w:val="00013375"/>
    <w:rsid w:val="0001364A"/>
    <w:rsid w:val="00013FE8"/>
    <w:rsid w:val="0001428D"/>
    <w:rsid w:val="00014605"/>
    <w:rsid w:val="00015788"/>
    <w:rsid w:val="00015CCB"/>
    <w:rsid w:val="000161D1"/>
    <w:rsid w:val="00016B72"/>
    <w:rsid w:val="00017429"/>
    <w:rsid w:val="00017B2B"/>
    <w:rsid w:val="00017DC9"/>
    <w:rsid w:val="00020B11"/>
    <w:rsid w:val="0002243E"/>
    <w:rsid w:val="000229FB"/>
    <w:rsid w:val="00022DFB"/>
    <w:rsid w:val="00023588"/>
    <w:rsid w:val="000238E5"/>
    <w:rsid w:val="00023ABD"/>
    <w:rsid w:val="00023E86"/>
    <w:rsid w:val="00024CAA"/>
    <w:rsid w:val="000251A7"/>
    <w:rsid w:val="000253C1"/>
    <w:rsid w:val="000254E7"/>
    <w:rsid w:val="00025948"/>
    <w:rsid w:val="00025B74"/>
    <w:rsid w:val="0002691E"/>
    <w:rsid w:val="000269AF"/>
    <w:rsid w:val="00026AE0"/>
    <w:rsid w:val="0002739F"/>
    <w:rsid w:val="0002750E"/>
    <w:rsid w:val="000277A8"/>
    <w:rsid w:val="00027FAF"/>
    <w:rsid w:val="000307D9"/>
    <w:rsid w:val="0003188A"/>
    <w:rsid w:val="00032AB4"/>
    <w:rsid w:val="00032E30"/>
    <w:rsid w:val="00032E74"/>
    <w:rsid w:val="00033430"/>
    <w:rsid w:val="00033DF7"/>
    <w:rsid w:val="00034122"/>
    <w:rsid w:val="000347A0"/>
    <w:rsid w:val="00034B4A"/>
    <w:rsid w:val="00034EEE"/>
    <w:rsid w:val="00035CD4"/>
    <w:rsid w:val="00035D8D"/>
    <w:rsid w:val="00035FB3"/>
    <w:rsid w:val="00037055"/>
    <w:rsid w:val="000375E6"/>
    <w:rsid w:val="000401E3"/>
    <w:rsid w:val="00040746"/>
    <w:rsid w:val="00041571"/>
    <w:rsid w:val="000416D3"/>
    <w:rsid w:val="000417C3"/>
    <w:rsid w:val="0004187F"/>
    <w:rsid w:val="00041F8E"/>
    <w:rsid w:val="00042C23"/>
    <w:rsid w:val="00043306"/>
    <w:rsid w:val="000436D4"/>
    <w:rsid w:val="00045376"/>
    <w:rsid w:val="00045A7E"/>
    <w:rsid w:val="00045DD8"/>
    <w:rsid w:val="00046322"/>
    <w:rsid w:val="000464E1"/>
    <w:rsid w:val="00046ACA"/>
    <w:rsid w:val="00047060"/>
    <w:rsid w:val="000471D3"/>
    <w:rsid w:val="000475C7"/>
    <w:rsid w:val="00047962"/>
    <w:rsid w:val="00047A50"/>
    <w:rsid w:val="000501D0"/>
    <w:rsid w:val="00051363"/>
    <w:rsid w:val="00052D2E"/>
    <w:rsid w:val="000538E0"/>
    <w:rsid w:val="00053C48"/>
    <w:rsid w:val="00053DC5"/>
    <w:rsid w:val="000549D9"/>
    <w:rsid w:val="0005503E"/>
    <w:rsid w:val="00055A28"/>
    <w:rsid w:val="00055A3E"/>
    <w:rsid w:val="00055B69"/>
    <w:rsid w:val="000560D2"/>
    <w:rsid w:val="000564CD"/>
    <w:rsid w:val="00056DFE"/>
    <w:rsid w:val="00056F47"/>
    <w:rsid w:val="00057566"/>
    <w:rsid w:val="000577FB"/>
    <w:rsid w:val="000601DD"/>
    <w:rsid w:val="00061A0C"/>
    <w:rsid w:val="00062810"/>
    <w:rsid w:val="00062DA7"/>
    <w:rsid w:val="00063A89"/>
    <w:rsid w:val="00063B9A"/>
    <w:rsid w:val="000642D4"/>
    <w:rsid w:val="00064CF2"/>
    <w:rsid w:val="00065201"/>
    <w:rsid w:val="000662A6"/>
    <w:rsid w:val="000668BF"/>
    <w:rsid w:val="0006698F"/>
    <w:rsid w:val="00066F0C"/>
    <w:rsid w:val="0006704D"/>
    <w:rsid w:val="000674C6"/>
    <w:rsid w:val="000676A8"/>
    <w:rsid w:val="00067892"/>
    <w:rsid w:val="000678BC"/>
    <w:rsid w:val="00067A08"/>
    <w:rsid w:val="00070340"/>
    <w:rsid w:val="00070809"/>
    <w:rsid w:val="00070BF4"/>
    <w:rsid w:val="00070D1E"/>
    <w:rsid w:val="00070E49"/>
    <w:rsid w:val="000715FB"/>
    <w:rsid w:val="00071D2E"/>
    <w:rsid w:val="00073AB5"/>
    <w:rsid w:val="00073CC0"/>
    <w:rsid w:val="00073FCE"/>
    <w:rsid w:val="000742CB"/>
    <w:rsid w:val="00074D72"/>
    <w:rsid w:val="00076670"/>
    <w:rsid w:val="000772EE"/>
    <w:rsid w:val="00077A89"/>
    <w:rsid w:val="00077F84"/>
    <w:rsid w:val="000808AF"/>
    <w:rsid w:val="00080B79"/>
    <w:rsid w:val="00080BE5"/>
    <w:rsid w:val="00080F6D"/>
    <w:rsid w:val="00081761"/>
    <w:rsid w:val="00081B6F"/>
    <w:rsid w:val="00081C40"/>
    <w:rsid w:val="0008206F"/>
    <w:rsid w:val="000823A6"/>
    <w:rsid w:val="0008279C"/>
    <w:rsid w:val="0008286E"/>
    <w:rsid w:val="000828EC"/>
    <w:rsid w:val="000835DD"/>
    <w:rsid w:val="000842CE"/>
    <w:rsid w:val="00084D64"/>
    <w:rsid w:val="0008513B"/>
    <w:rsid w:val="0008589D"/>
    <w:rsid w:val="00085E7F"/>
    <w:rsid w:val="0008624C"/>
    <w:rsid w:val="0008674A"/>
    <w:rsid w:val="0008746C"/>
    <w:rsid w:val="000878C0"/>
    <w:rsid w:val="00087D1D"/>
    <w:rsid w:val="000902B6"/>
    <w:rsid w:val="00090E75"/>
    <w:rsid w:val="000910BF"/>
    <w:rsid w:val="00091A4A"/>
    <w:rsid w:val="00091DBC"/>
    <w:rsid w:val="0009232B"/>
    <w:rsid w:val="00092B3A"/>
    <w:rsid w:val="00093070"/>
    <w:rsid w:val="000930B4"/>
    <w:rsid w:val="00093688"/>
    <w:rsid w:val="000940BB"/>
    <w:rsid w:val="000948D9"/>
    <w:rsid w:val="00095DD1"/>
    <w:rsid w:val="00095FB8"/>
    <w:rsid w:val="0009623B"/>
    <w:rsid w:val="000965F1"/>
    <w:rsid w:val="00096CF8"/>
    <w:rsid w:val="00097589"/>
    <w:rsid w:val="00097E67"/>
    <w:rsid w:val="000A0296"/>
    <w:rsid w:val="000A0340"/>
    <w:rsid w:val="000A1B79"/>
    <w:rsid w:val="000A2BC0"/>
    <w:rsid w:val="000A34CF"/>
    <w:rsid w:val="000A35F5"/>
    <w:rsid w:val="000A36F8"/>
    <w:rsid w:val="000A3D3A"/>
    <w:rsid w:val="000A4351"/>
    <w:rsid w:val="000A4655"/>
    <w:rsid w:val="000A505D"/>
    <w:rsid w:val="000A5508"/>
    <w:rsid w:val="000A615F"/>
    <w:rsid w:val="000A654C"/>
    <w:rsid w:val="000A664A"/>
    <w:rsid w:val="000A6D67"/>
    <w:rsid w:val="000A75D7"/>
    <w:rsid w:val="000A7D1C"/>
    <w:rsid w:val="000B1272"/>
    <w:rsid w:val="000B1B25"/>
    <w:rsid w:val="000B1CAF"/>
    <w:rsid w:val="000B1DE4"/>
    <w:rsid w:val="000B1E99"/>
    <w:rsid w:val="000B23D9"/>
    <w:rsid w:val="000B274B"/>
    <w:rsid w:val="000B2F02"/>
    <w:rsid w:val="000B3962"/>
    <w:rsid w:val="000B4563"/>
    <w:rsid w:val="000B47F5"/>
    <w:rsid w:val="000B48D9"/>
    <w:rsid w:val="000B4D76"/>
    <w:rsid w:val="000B5404"/>
    <w:rsid w:val="000B551D"/>
    <w:rsid w:val="000B659A"/>
    <w:rsid w:val="000B7A44"/>
    <w:rsid w:val="000C0619"/>
    <w:rsid w:val="000C0739"/>
    <w:rsid w:val="000C084D"/>
    <w:rsid w:val="000C0DB2"/>
    <w:rsid w:val="000C12EA"/>
    <w:rsid w:val="000C13ED"/>
    <w:rsid w:val="000C23C6"/>
    <w:rsid w:val="000C3743"/>
    <w:rsid w:val="000C3F89"/>
    <w:rsid w:val="000C41B7"/>
    <w:rsid w:val="000C422C"/>
    <w:rsid w:val="000C44F8"/>
    <w:rsid w:val="000C4507"/>
    <w:rsid w:val="000C46A6"/>
    <w:rsid w:val="000C49DA"/>
    <w:rsid w:val="000C5565"/>
    <w:rsid w:val="000C5E44"/>
    <w:rsid w:val="000C63DF"/>
    <w:rsid w:val="000C6A56"/>
    <w:rsid w:val="000C7AD8"/>
    <w:rsid w:val="000C7CF5"/>
    <w:rsid w:val="000C7D44"/>
    <w:rsid w:val="000D0281"/>
    <w:rsid w:val="000D02B1"/>
    <w:rsid w:val="000D047A"/>
    <w:rsid w:val="000D0A69"/>
    <w:rsid w:val="000D0D4C"/>
    <w:rsid w:val="000D2148"/>
    <w:rsid w:val="000D372D"/>
    <w:rsid w:val="000D3804"/>
    <w:rsid w:val="000D38DB"/>
    <w:rsid w:val="000D3945"/>
    <w:rsid w:val="000D3B39"/>
    <w:rsid w:val="000D3E75"/>
    <w:rsid w:val="000D4D32"/>
    <w:rsid w:val="000D65A4"/>
    <w:rsid w:val="000D68BB"/>
    <w:rsid w:val="000D70AD"/>
    <w:rsid w:val="000D7CC7"/>
    <w:rsid w:val="000E0C6E"/>
    <w:rsid w:val="000E1490"/>
    <w:rsid w:val="000E1C1E"/>
    <w:rsid w:val="000E25C2"/>
    <w:rsid w:val="000E2715"/>
    <w:rsid w:val="000E3172"/>
    <w:rsid w:val="000E36A0"/>
    <w:rsid w:val="000E3F06"/>
    <w:rsid w:val="000E4497"/>
    <w:rsid w:val="000E46BA"/>
    <w:rsid w:val="000E4E7D"/>
    <w:rsid w:val="000E604C"/>
    <w:rsid w:val="000E606A"/>
    <w:rsid w:val="000E629D"/>
    <w:rsid w:val="000E7121"/>
    <w:rsid w:val="000E715D"/>
    <w:rsid w:val="000E73C0"/>
    <w:rsid w:val="000E75A8"/>
    <w:rsid w:val="000E7B51"/>
    <w:rsid w:val="000F0F77"/>
    <w:rsid w:val="000F12F8"/>
    <w:rsid w:val="000F1C89"/>
    <w:rsid w:val="000F2075"/>
    <w:rsid w:val="000F225C"/>
    <w:rsid w:val="000F2F18"/>
    <w:rsid w:val="000F321E"/>
    <w:rsid w:val="000F39D1"/>
    <w:rsid w:val="000F4886"/>
    <w:rsid w:val="000F4BFA"/>
    <w:rsid w:val="000F51BA"/>
    <w:rsid w:val="000F5634"/>
    <w:rsid w:val="000F5B3C"/>
    <w:rsid w:val="000F60AC"/>
    <w:rsid w:val="000F6218"/>
    <w:rsid w:val="000F62B8"/>
    <w:rsid w:val="000F6558"/>
    <w:rsid w:val="000F6791"/>
    <w:rsid w:val="000F7775"/>
    <w:rsid w:val="001005A4"/>
    <w:rsid w:val="00100F17"/>
    <w:rsid w:val="001014D9"/>
    <w:rsid w:val="00101B2F"/>
    <w:rsid w:val="001023C5"/>
    <w:rsid w:val="00102608"/>
    <w:rsid w:val="00102635"/>
    <w:rsid w:val="0010296B"/>
    <w:rsid w:val="00102D7A"/>
    <w:rsid w:val="00102F87"/>
    <w:rsid w:val="0010380B"/>
    <w:rsid w:val="00103975"/>
    <w:rsid w:val="001041D1"/>
    <w:rsid w:val="001046DE"/>
    <w:rsid w:val="001048AB"/>
    <w:rsid w:val="00104990"/>
    <w:rsid w:val="00104BF4"/>
    <w:rsid w:val="00105C93"/>
    <w:rsid w:val="001060E2"/>
    <w:rsid w:val="001063EF"/>
    <w:rsid w:val="0010666F"/>
    <w:rsid w:val="00106789"/>
    <w:rsid w:val="00106820"/>
    <w:rsid w:val="001069A7"/>
    <w:rsid w:val="00106DF7"/>
    <w:rsid w:val="00107D53"/>
    <w:rsid w:val="00110438"/>
    <w:rsid w:val="001117E1"/>
    <w:rsid w:val="00111C9B"/>
    <w:rsid w:val="00112379"/>
    <w:rsid w:val="00112A96"/>
    <w:rsid w:val="00112EDB"/>
    <w:rsid w:val="00114554"/>
    <w:rsid w:val="0011503F"/>
    <w:rsid w:val="00115D40"/>
    <w:rsid w:val="00115EB3"/>
    <w:rsid w:val="00115EB5"/>
    <w:rsid w:val="001162B7"/>
    <w:rsid w:val="001166AC"/>
    <w:rsid w:val="0011730D"/>
    <w:rsid w:val="00117ABE"/>
    <w:rsid w:val="001208E5"/>
    <w:rsid w:val="001219A8"/>
    <w:rsid w:val="00121AAC"/>
    <w:rsid w:val="00122EF6"/>
    <w:rsid w:val="00123607"/>
    <w:rsid w:val="00124A17"/>
    <w:rsid w:val="00124B13"/>
    <w:rsid w:val="00124C16"/>
    <w:rsid w:val="00124C63"/>
    <w:rsid w:val="00125990"/>
    <w:rsid w:val="00126238"/>
    <w:rsid w:val="001263B8"/>
    <w:rsid w:val="00126CB3"/>
    <w:rsid w:val="00127849"/>
    <w:rsid w:val="00127FE7"/>
    <w:rsid w:val="0013032E"/>
    <w:rsid w:val="00130544"/>
    <w:rsid w:val="0013115B"/>
    <w:rsid w:val="0013148C"/>
    <w:rsid w:val="001314EA"/>
    <w:rsid w:val="00131712"/>
    <w:rsid w:val="00131EDE"/>
    <w:rsid w:val="0013295A"/>
    <w:rsid w:val="0013498D"/>
    <w:rsid w:val="00134A10"/>
    <w:rsid w:val="00134DEA"/>
    <w:rsid w:val="00135496"/>
    <w:rsid w:val="001355B9"/>
    <w:rsid w:val="00135F75"/>
    <w:rsid w:val="001364F1"/>
    <w:rsid w:val="00136801"/>
    <w:rsid w:val="00136AE9"/>
    <w:rsid w:val="00137292"/>
    <w:rsid w:val="00137705"/>
    <w:rsid w:val="00137AD1"/>
    <w:rsid w:val="00140E5E"/>
    <w:rsid w:val="00141744"/>
    <w:rsid w:val="00141876"/>
    <w:rsid w:val="00141B96"/>
    <w:rsid w:val="0014398D"/>
    <w:rsid w:val="001444EB"/>
    <w:rsid w:val="00144828"/>
    <w:rsid w:val="001450CD"/>
    <w:rsid w:val="00145384"/>
    <w:rsid w:val="001459DC"/>
    <w:rsid w:val="00147967"/>
    <w:rsid w:val="00147EED"/>
    <w:rsid w:val="00150E76"/>
    <w:rsid w:val="00150F68"/>
    <w:rsid w:val="00150FC5"/>
    <w:rsid w:val="0015143D"/>
    <w:rsid w:val="001518B9"/>
    <w:rsid w:val="00151A9D"/>
    <w:rsid w:val="001523F7"/>
    <w:rsid w:val="00152A9B"/>
    <w:rsid w:val="00152B16"/>
    <w:rsid w:val="00152C86"/>
    <w:rsid w:val="001543AA"/>
    <w:rsid w:val="00154782"/>
    <w:rsid w:val="00154E10"/>
    <w:rsid w:val="0015525D"/>
    <w:rsid w:val="001557BF"/>
    <w:rsid w:val="00155F67"/>
    <w:rsid w:val="0015678B"/>
    <w:rsid w:val="001567FE"/>
    <w:rsid w:val="00156B6F"/>
    <w:rsid w:val="00156C81"/>
    <w:rsid w:val="00160014"/>
    <w:rsid w:val="00160053"/>
    <w:rsid w:val="001601CA"/>
    <w:rsid w:val="00161A21"/>
    <w:rsid w:val="001624F7"/>
    <w:rsid w:val="00162767"/>
    <w:rsid w:val="001631E9"/>
    <w:rsid w:val="00163844"/>
    <w:rsid w:val="00164AB7"/>
    <w:rsid w:val="00164CD3"/>
    <w:rsid w:val="00165679"/>
    <w:rsid w:val="00165714"/>
    <w:rsid w:val="00165BD3"/>
    <w:rsid w:val="00166A78"/>
    <w:rsid w:val="00166C1D"/>
    <w:rsid w:val="0016728D"/>
    <w:rsid w:val="001675AD"/>
    <w:rsid w:val="0017146E"/>
    <w:rsid w:val="001719CE"/>
    <w:rsid w:val="001729F9"/>
    <w:rsid w:val="00172BEC"/>
    <w:rsid w:val="00173001"/>
    <w:rsid w:val="00174A91"/>
    <w:rsid w:val="00174AC0"/>
    <w:rsid w:val="00174B05"/>
    <w:rsid w:val="00174FDC"/>
    <w:rsid w:val="00176EDE"/>
    <w:rsid w:val="00177256"/>
    <w:rsid w:val="0018004B"/>
    <w:rsid w:val="00180762"/>
    <w:rsid w:val="00180AE6"/>
    <w:rsid w:val="001811C1"/>
    <w:rsid w:val="001817FF"/>
    <w:rsid w:val="00181F14"/>
    <w:rsid w:val="0018236A"/>
    <w:rsid w:val="00182DD4"/>
    <w:rsid w:val="00183413"/>
    <w:rsid w:val="00183937"/>
    <w:rsid w:val="001843C6"/>
    <w:rsid w:val="00184737"/>
    <w:rsid w:val="00184CFD"/>
    <w:rsid w:val="001852E5"/>
    <w:rsid w:val="001866B2"/>
    <w:rsid w:val="00186720"/>
    <w:rsid w:val="00186ACF"/>
    <w:rsid w:val="00186B79"/>
    <w:rsid w:val="00186D70"/>
    <w:rsid w:val="00190005"/>
    <w:rsid w:val="00190052"/>
    <w:rsid w:val="00190599"/>
    <w:rsid w:val="00190D85"/>
    <w:rsid w:val="00190EA3"/>
    <w:rsid w:val="0019170F"/>
    <w:rsid w:val="00191884"/>
    <w:rsid w:val="00194047"/>
    <w:rsid w:val="00194D11"/>
    <w:rsid w:val="0019513C"/>
    <w:rsid w:val="00195DEF"/>
    <w:rsid w:val="00195E55"/>
    <w:rsid w:val="001961D9"/>
    <w:rsid w:val="00196AAF"/>
    <w:rsid w:val="0019728D"/>
    <w:rsid w:val="001973EC"/>
    <w:rsid w:val="0019743C"/>
    <w:rsid w:val="00197A96"/>
    <w:rsid w:val="001A016D"/>
    <w:rsid w:val="001A0592"/>
    <w:rsid w:val="001A0B79"/>
    <w:rsid w:val="001A0F04"/>
    <w:rsid w:val="001A13F4"/>
    <w:rsid w:val="001A1E58"/>
    <w:rsid w:val="001A3308"/>
    <w:rsid w:val="001A3C34"/>
    <w:rsid w:val="001A417E"/>
    <w:rsid w:val="001A4455"/>
    <w:rsid w:val="001A47A5"/>
    <w:rsid w:val="001A4CF1"/>
    <w:rsid w:val="001A4EE6"/>
    <w:rsid w:val="001A5FCD"/>
    <w:rsid w:val="001A62CA"/>
    <w:rsid w:val="001A63EF"/>
    <w:rsid w:val="001A6423"/>
    <w:rsid w:val="001A65F6"/>
    <w:rsid w:val="001A66CC"/>
    <w:rsid w:val="001A6841"/>
    <w:rsid w:val="001A684B"/>
    <w:rsid w:val="001A73BD"/>
    <w:rsid w:val="001A7A17"/>
    <w:rsid w:val="001B00C0"/>
    <w:rsid w:val="001B0159"/>
    <w:rsid w:val="001B0497"/>
    <w:rsid w:val="001B13FC"/>
    <w:rsid w:val="001B216D"/>
    <w:rsid w:val="001B37EB"/>
    <w:rsid w:val="001B477F"/>
    <w:rsid w:val="001B48AE"/>
    <w:rsid w:val="001B4CCA"/>
    <w:rsid w:val="001B4DAF"/>
    <w:rsid w:val="001B5447"/>
    <w:rsid w:val="001B60EB"/>
    <w:rsid w:val="001B73AD"/>
    <w:rsid w:val="001B79A2"/>
    <w:rsid w:val="001C00E9"/>
    <w:rsid w:val="001C077A"/>
    <w:rsid w:val="001C0D45"/>
    <w:rsid w:val="001C0D59"/>
    <w:rsid w:val="001C1A97"/>
    <w:rsid w:val="001C212F"/>
    <w:rsid w:val="001C234A"/>
    <w:rsid w:val="001C3EBB"/>
    <w:rsid w:val="001C425F"/>
    <w:rsid w:val="001C4262"/>
    <w:rsid w:val="001C440D"/>
    <w:rsid w:val="001C44BE"/>
    <w:rsid w:val="001C4564"/>
    <w:rsid w:val="001C5329"/>
    <w:rsid w:val="001C7179"/>
    <w:rsid w:val="001D01C7"/>
    <w:rsid w:val="001D055C"/>
    <w:rsid w:val="001D0A72"/>
    <w:rsid w:val="001D0F81"/>
    <w:rsid w:val="001D1204"/>
    <w:rsid w:val="001D27F6"/>
    <w:rsid w:val="001D2C42"/>
    <w:rsid w:val="001D3004"/>
    <w:rsid w:val="001D3809"/>
    <w:rsid w:val="001D3A6F"/>
    <w:rsid w:val="001D3D6B"/>
    <w:rsid w:val="001D461D"/>
    <w:rsid w:val="001D4CC7"/>
    <w:rsid w:val="001D4E87"/>
    <w:rsid w:val="001D540C"/>
    <w:rsid w:val="001D609C"/>
    <w:rsid w:val="001D6B85"/>
    <w:rsid w:val="001D7252"/>
    <w:rsid w:val="001D7731"/>
    <w:rsid w:val="001D7F65"/>
    <w:rsid w:val="001E0E79"/>
    <w:rsid w:val="001E0F27"/>
    <w:rsid w:val="001E1503"/>
    <w:rsid w:val="001E1C05"/>
    <w:rsid w:val="001E2394"/>
    <w:rsid w:val="001E2B03"/>
    <w:rsid w:val="001E2B9D"/>
    <w:rsid w:val="001E2C5C"/>
    <w:rsid w:val="001E2EC1"/>
    <w:rsid w:val="001E3968"/>
    <w:rsid w:val="001E46C6"/>
    <w:rsid w:val="001E4918"/>
    <w:rsid w:val="001E49B5"/>
    <w:rsid w:val="001E4DBF"/>
    <w:rsid w:val="001E5110"/>
    <w:rsid w:val="001E58EA"/>
    <w:rsid w:val="001E5EA3"/>
    <w:rsid w:val="001E6459"/>
    <w:rsid w:val="001E6B2F"/>
    <w:rsid w:val="001E6DB2"/>
    <w:rsid w:val="001E746C"/>
    <w:rsid w:val="001E7574"/>
    <w:rsid w:val="001E7BB7"/>
    <w:rsid w:val="001F04EF"/>
    <w:rsid w:val="001F1A1D"/>
    <w:rsid w:val="001F1FCC"/>
    <w:rsid w:val="001F21CB"/>
    <w:rsid w:val="001F2D14"/>
    <w:rsid w:val="001F34A6"/>
    <w:rsid w:val="001F38FA"/>
    <w:rsid w:val="001F45EC"/>
    <w:rsid w:val="001F4996"/>
    <w:rsid w:val="001F51AB"/>
    <w:rsid w:val="001F5D2A"/>
    <w:rsid w:val="001F6A2E"/>
    <w:rsid w:val="001F6AD8"/>
    <w:rsid w:val="001F6CA0"/>
    <w:rsid w:val="001F73D9"/>
    <w:rsid w:val="00201007"/>
    <w:rsid w:val="002011D0"/>
    <w:rsid w:val="0020139D"/>
    <w:rsid w:val="00201798"/>
    <w:rsid w:val="00201C61"/>
    <w:rsid w:val="002034C0"/>
    <w:rsid w:val="00203CE8"/>
    <w:rsid w:val="00204452"/>
    <w:rsid w:val="00204569"/>
    <w:rsid w:val="0020489A"/>
    <w:rsid w:val="00204A8D"/>
    <w:rsid w:val="00205202"/>
    <w:rsid w:val="0020639C"/>
    <w:rsid w:val="00206A84"/>
    <w:rsid w:val="00206EDF"/>
    <w:rsid w:val="002079D4"/>
    <w:rsid w:val="0021025F"/>
    <w:rsid w:val="002106C4"/>
    <w:rsid w:val="002109F4"/>
    <w:rsid w:val="00210AE9"/>
    <w:rsid w:val="00210B76"/>
    <w:rsid w:val="00210B99"/>
    <w:rsid w:val="002114B6"/>
    <w:rsid w:val="00211500"/>
    <w:rsid w:val="00211524"/>
    <w:rsid w:val="00211596"/>
    <w:rsid w:val="00212333"/>
    <w:rsid w:val="00212616"/>
    <w:rsid w:val="00212AC5"/>
    <w:rsid w:val="00213868"/>
    <w:rsid w:val="00213943"/>
    <w:rsid w:val="00214A28"/>
    <w:rsid w:val="00214B50"/>
    <w:rsid w:val="0021524B"/>
    <w:rsid w:val="0021612F"/>
    <w:rsid w:val="00216B72"/>
    <w:rsid w:val="002172A0"/>
    <w:rsid w:val="0021790C"/>
    <w:rsid w:val="00217A62"/>
    <w:rsid w:val="0022001C"/>
    <w:rsid w:val="002209F0"/>
    <w:rsid w:val="00220CA8"/>
    <w:rsid w:val="00221251"/>
    <w:rsid w:val="00221F3A"/>
    <w:rsid w:val="00222486"/>
    <w:rsid w:val="00222AA4"/>
    <w:rsid w:val="00223386"/>
    <w:rsid w:val="00223A0D"/>
    <w:rsid w:val="00223C49"/>
    <w:rsid w:val="00224641"/>
    <w:rsid w:val="002249AE"/>
    <w:rsid w:val="00226332"/>
    <w:rsid w:val="002269D2"/>
    <w:rsid w:val="002279AF"/>
    <w:rsid w:val="00227BA8"/>
    <w:rsid w:val="00227F36"/>
    <w:rsid w:val="002309F9"/>
    <w:rsid w:val="00230A0C"/>
    <w:rsid w:val="00230D49"/>
    <w:rsid w:val="00230D7B"/>
    <w:rsid w:val="00231785"/>
    <w:rsid w:val="00231ED2"/>
    <w:rsid w:val="00231EED"/>
    <w:rsid w:val="002321E0"/>
    <w:rsid w:val="00233123"/>
    <w:rsid w:val="0023468A"/>
    <w:rsid w:val="00234B79"/>
    <w:rsid w:val="002354CF"/>
    <w:rsid w:val="0023559C"/>
    <w:rsid w:val="002355EC"/>
    <w:rsid w:val="00235625"/>
    <w:rsid w:val="002358E7"/>
    <w:rsid w:val="00235AEB"/>
    <w:rsid w:val="00236A5F"/>
    <w:rsid w:val="00236BA7"/>
    <w:rsid w:val="00236E2B"/>
    <w:rsid w:val="00236E78"/>
    <w:rsid w:val="00236FF3"/>
    <w:rsid w:val="00237034"/>
    <w:rsid w:val="00237331"/>
    <w:rsid w:val="00237F77"/>
    <w:rsid w:val="002405D2"/>
    <w:rsid w:val="002406C1"/>
    <w:rsid w:val="00240AA5"/>
    <w:rsid w:val="00241230"/>
    <w:rsid w:val="00242AB1"/>
    <w:rsid w:val="00242FBE"/>
    <w:rsid w:val="00243A46"/>
    <w:rsid w:val="00243C59"/>
    <w:rsid w:val="002442E5"/>
    <w:rsid w:val="0024457A"/>
    <w:rsid w:val="00245177"/>
    <w:rsid w:val="00245223"/>
    <w:rsid w:val="0024588D"/>
    <w:rsid w:val="002458C4"/>
    <w:rsid w:val="00246080"/>
    <w:rsid w:val="0024668F"/>
    <w:rsid w:val="00246D08"/>
    <w:rsid w:val="0024709F"/>
    <w:rsid w:val="002474A3"/>
    <w:rsid w:val="00247571"/>
    <w:rsid w:val="002476D2"/>
    <w:rsid w:val="002478FE"/>
    <w:rsid w:val="00250C92"/>
    <w:rsid w:val="0025100B"/>
    <w:rsid w:val="00251171"/>
    <w:rsid w:val="002514B5"/>
    <w:rsid w:val="0025150D"/>
    <w:rsid w:val="00252262"/>
    <w:rsid w:val="0025232D"/>
    <w:rsid w:val="002527CC"/>
    <w:rsid w:val="00253802"/>
    <w:rsid w:val="00253F33"/>
    <w:rsid w:val="00254456"/>
    <w:rsid w:val="002558E7"/>
    <w:rsid w:val="00255FE0"/>
    <w:rsid w:val="002566A8"/>
    <w:rsid w:val="00256CFE"/>
    <w:rsid w:val="002579F4"/>
    <w:rsid w:val="00260351"/>
    <w:rsid w:val="002605DD"/>
    <w:rsid w:val="002609CB"/>
    <w:rsid w:val="00261520"/>
    <w:rsid w:val="00261776"/>
    <w:rsid w:val="002628D7"/>
    <w:rsid w:val="00262E51"/>
    <w:rsid w:val="0026302F"/>
    <w:rsid w:val="002632A9"/>
    <w:rsid w:val="002632C2"/>
    <w:rsid w:val="0026398E"/>
    <w:rsid w:val="00264647"/>
    <w:rsid w:val="00264648"/>
    <w:rsid w:val="00264656"/>
    <w:rsid w:val="002653AF"/>
    <w:rsid w:val="002661D0"/>
    <w:rsid w:val="00266AC2"/>
    <w:rsid w:val="00266C3A"/>
    <w:rsid w:val="00267B5C"/>
    <w:rsid w:val="0027035C"/>
    <w:rsid w:val="00270C41"/>
    <w:rsid w:val="00270E22"/>
    <w:rsid w:val="0027191D"/>
    <w:rsid w:val="00272AFB"/>
    <w:rsid w:val="00272E2A"/>
    <w:rsid w:val="00273472"/>
    <w:rsid w:val="0027347A"/>
    <w:rsid w:val="0027360F"/>
    <w:rsid w:val="002746CD"/>
    <w:rsid w:val="002759F4"/>
    <w:rsid w:val="00275A24"/>
    <w:rsid w:val="0027646F"/>
    <w:rsid w:val="0027671E"/>
    <w:rsid w:val="00277BA4"/>
    <w:rsid w:val="00280963"/>
    <w:rsid w:val="0028170E"/>
    <w:rsid w:val="0028209E"/>
    <w:rsid w:val="0028215B"/>
    <w:rsid w:val="00282483"/>
    <w:rsid w:val="002824AA"/>
    <w:rsid w:val="00282A9C"/>
    <w:rsid w:val="002832ED"/>
    <w:rsid w:val="0028338F"/>
    <w:rsid w:val="00283492"/>
    <w:rsid w:val="0028373A"/>
    <w:rsid w:val="002842C9"/>
    <w:rsid w:val="002847AF"/>
    <w:rsid w:val="00284983"/>
    <w:rsid w:val="0028582D"/>
    <w:rsid w:val="00285BE1"/>
    <w:rsid w:val="00285D43"/>
    <w:rsid w:val="00285FB8"/>
    <w:rsid w:val="0028617E"/>
    <w:rsid w:val="00286C7F"/>
    <w:rsid w:val="00287F5C"/>
    <w:rsid w:val="002906A0"/>
    <w:rsid w:val="00290740"/>
    <w:rsid w:val="0029081F"/>
    <w:rsid w:val="002908AF"/>
    <w:rsid w:val="00290AE3"/>
    <w:rsid w:val="00290EE0"/>
    <w:rsid w:val="002912A0"/>
    <w:rsid w:val="00291593"/>
    <w:rsid w:val="00291D16"/>
    <w:rsid w:val="00292237"/>
    <w:rsid w:val="00292447"/>
    <w:rsid w:val="00292ED6"/>
    <w:rsid w:val="00293771"/>
    <w:rsid w:val="00293802"/>
    <w:rsid w:val="00293DC6"/>
    <w:rsid w:val="002946CC"/>
    <w:rsid w:val="002950BE"/>
    <w:rsid w:val="0029591D"/>
    <w:rsid w:val="00295C08"/>
    <w:rsid w:val="00295E60"/>
    <w:rsid w:val="002960FC"/>
    <w:rsid w:val="002967DC"/>
    <w:rsid w:val="00296A66"/>
    <w:rsid w:val="00297457"/>
    <w:rsid w:val="00297984"/>
    <w:rsid w:val="002A26C1"/>
    <w:rsid w:val="002A2A59"/>
    <w:rsid w:val="002A2E77"/>
    <w:rsid w:val="002A366E"/>
    <w:rsid w:val="002A368A"/>
    <w:rsid w:val="002A3B80"/>
    <w:rsid w:val="002A3DB6"/>
    <w:rsid w:val="002A41F7"/>
    <w:rsid w:val="002A4F7A"/>
    <w:rsid w:val="002A51DB"/>
    <w:rsid w:val="002A6045"/>
    <w:rsid w:val="002A7573"/>
    <w:rsid w:val="002A7A93"/>
    <w:rsid w:val="002A7FF3"/>
    <w:rsid w:val="002B1316"/>
    <w:rsid w:val="002B1A80"/>
    <w:rsid w:val="002B1CD2"/>
    <w:rsid w:val="002B212C"/>
    <w:rsid w:val="002B2880"/>
    <w:rsid w:val="002B2A71"/>
    <w:rsid w:val="002B310D"/>
    <w:rsid w:val="002B3157"/>
    <w:rsid w:val="002B3379"/>
    <w:rsid w:val="002B3391"/>
    <w:rsid w:val="002B39BF"/>
    <w:rsid w:val="002B3B99"/>
    <w:rsid w:val="002B4864"/>
    <w:rsid w:val="002B48CA"/>
    <w:rsid w:val="002B4A0A"/>
    <w:rsid w:val="002B4D57"/>
    <w:rsid w:val="002B5613"/>
    <w:rsid w:val="002B5858"/>
    <w:rsid w:val="002B5980"/>
    <w:rsid w:val="002B632F"/>
    <w:rsid w:val="002B661A"/>
    <w:rsid w:val="002B691E"/>
    <w:rsid w:val="002B6ED4"/>
    <w:rsid w:val="002B792C"/>
    <w:rsid w:val="002B7AB8"/>
    <w:rsid w:val="002C1370"/>
    <w:rsid w:val="002C1EF6"/>
    <w:rsid w:val="002C2550"/>
    <w:rsid w:val="002C30FB"/>
    <w:rsid w:val="002C3A24"/>
    <w:rsid w:val="002C4665"/>
    <w:rsid w:val="002C4E00"/>
    <w:rsid w:val="002C5031"/>
    <w:rsid w:val="002C53EE"/>
    <w:rsid w:val="002C5C6C"/>
    <w:rsid w:val="002C5E41"/>
    <w:rsid w:val="002C658C"/>
    <w:rsid w:val="002C6628"/>
    <w:rsid w:val="002C679E"/>
    <w:rsid w:val="002C695F"/>
    <w:rsid w:val="002C738E"/>
    <w:rsid w:val="002C7687"/>
    <w:rsid w:val="002C771F"/>
    <w:rsid w:val="002C7C62"/>
    <w:rsid w:val="002D0097"/>
    <w:rsid w:val="002D01FF"/>
    <w:rsid w:val="002D03A0"/>
    <w:rsid w:val="002D11F2"/>
    <w:rsid w:val="002D14ED"/>
    <w:rsid w:val="002D19E5"/>
    <w:rsid w:val="002D1FF3"/>
    <w:rsid w:val="002D29B1"/>
    <w:rsid w:val="002D2A38"/>
    <w:rsid w:val="002D3300"/>
    <w:rsid w:val="002D374F"/>
    <w:rsid w:val="002D3A28"/>
    <w:rsid w:val="002D3DCB"/>
    <w:rsid w:val="002D4F58"/>
    <w:rsid w:val="002D4F60"/>
    <w:rsid w:val="002D5322"/>
    <w:rsid w:val="002D58F8"/>
    <w:rsid w:val="002D5B56"/>
    <w:rsid w:val="002D5C6A"/>
    <w:rsid w:val="002D63D3"/>
    <w:rsid w:val="002D684B"/>
    <w:rsid w:val="002D7226"/>
    <w:rsid w:val="002E0155"/>
    <w:rsid w:val="002E04A7"/>
    <w:rsid w:val="002E0E6D"/>
    <w:rsid w:val="002E0F0C"/>
    <w:rsid w:val="002E12DE"/>
    <w:rsid w:val="002E17EC"/>
    <w:rsid w:val="002E18A6"/>
    <w:rsid w:val="002E1FFE"/>
    <w:rsid w:val="002E23DA"/>
    <w:rsid w:val="002E4347"/>
    <w:rsid w:val="002E4545"/>
    <w:rsid w:val="002E5197"/>
    <w:rsid w:val="002E57C3"/>
    <w:rsid w:val="002E5A0B"/>
    <w:rsid w:val="002E5C0F"/>
    <w:rsid w:val="002E6099"/>
    <w:rsid w:val="002E64D2"/>
    <w:rsid w:val="002E670B"/>
    <w:rsid w:val="002E6916"/>
    <w:rsid w:val="002E6E32"/>
    <w:rsid w:val="002E72F0"/>
    <w:rsid w:val="002E7DD5"/>
    <w:rsid w:val="002E7F0F"/>
    <w:rsid w:val="002E7F68"/>
    <w:rsid w:val="002F0032"/>
    <w:rsid w:val="002F0726"/>
    <w:rsid w:val="002F0BCD"/>
    <w:rsid w:val="002F179D"/>
    <w:rsid w:val="002F1A7E"/>
    <w:rsid w:val="002F1B7D"/>
    <w:rsid w:val="002F2833"/>
    <w:rsid w:val="002F3286"/>
    <w:rsid w:val="002F4A63"/>
    <w:rsid w:val="002F5263"/>
    <w:rsid w:val="002F5296"/>
    <w:rsid w:val="002F5968"/>
    <w:rsid w:val="002F5CE2"/>
    <w:rsid w:val="002F604F"/>
    <w:rsid w:val="002F7A33"/>
    <w:rsid w:val="003000ED"/>
    <w:rsid w:val="00300425"/>
    <w:rsid w:val="00300678"/>
    <w:rsid w:val="00301DEB"/>
    <w:rsid w:val="00302855"/>
    <w:rsid w:val="003029C9"/>
    <w:rsid w:val="00302AF6"/>
    <w:rsid w:val="00302D42"/>
    <w:rsid w:val="00302E3E"/>
    <w:rsid w:val="0030484E"/>
    <w:rsid w:val="0030658F"/>
    <w:rsid w:val="00306C87"/>
    <w:rsid w:val="00307531"/>
    <w:rsid w:val="00307AD4"/>
    <w:rsid w:val="0031097B"/>
    <w:rsid w:val="00310C5F"/>
    <w:rsid w:val="00310DC2"/>
    <w:rsid w:val="00310F11"/>
    <w:rsid w:val="0031178F"/>
    <w:rsid w:val="003121C9"/>
    <w:rsid w:val="003122D0"/>
    <w:rsid w:val="00312420"/>
    <w:rsid w:val="00312861"/>
    <w:rsid w:val="00312B9D"/>
    <w:rsid w:val="00312D05"/>
    <w:rsid w:val="003131B5"/>
    <w:rsid w:val="003136E7"/>
    <w:rsid w:val="00314501"/>
    <w:rsid w:val="0031508F"/>
    <w:rsid w:val="00315157"/>
    <w:rsid w:val="0031597D"/>
    <w:rsid w:val="00315AD1"/>
    <w:rsid w:val="00315BA6"/>
    <w:rsid w:val="00315E39"/>
    <w:rsid w:val="003161CF"/>
    <w:rsid w:val="00316590"/>
    <w:rsid w:val="00316C6D"/>
    <w:rsid w:val="00316E28"/>
    <w:rsid w:val="00316ECF"/>
    <w:rsid w:val="003171B0"/>
    <w:rsid w:val="003172D8"/>
    <w:rsid w:val="00317512"/>
    <w:rsid w:val="00317966"/>
    <w:rsid w:val="00317B2C"/>
    <w:rsid w:val="003201BF"/>
    <w:rsid w:val="003210E5"/>
    <w:rsid w:val="003213F4"/>
    <w:rsid w:val="00321A8B"/>
    <w:rsid w:val="00322EDC"/>
    <w:rsid w:val="00323B8B"/>
    <w:rsid w:val="00323C6D"/>
    <w:rsid w:val="00323CB4"/>
    <w:rsid w:val="00324122"/>
    <w:rsid w:val="003248CB"/>
    <w:rsid w:val="003256EF"/>
    <w:rsid w:val="003259DD"/>
    <w:rsid w:val="003262E1"/>
    <w:rsid w:val="003270E6"/>
    <w:rsid w:val="00330583"/>
    <w:rsid w:val="00330DDB"/>
    <w:rsid w:val="00330E71"/>
    <w:rsid w:val="0033101A"/>
    <w:rsid w:val="00331981"/>
    <w:rsid w:val="003322FA"/>
    <w:rsid w:val="003325F8"/>
    <w:rsid w:val="003339B8"/>
    <w:rsid w:val="00335107"/>
    <w:rsid w:val="0033561C"/>
    <w:rsid w:val="00335B32"/>
    <w:rsid w:val="003364C7"/>
    <w:rsid w:val="00336C18"/>
    <w:rsid w:val="00336D91"/>
    <w:rsid w:val="00337142"/>
    <w:rsid w:val="00337FC0"/>
    <w:rsid w:val="003407B3"/>
    <w:rsid w:val="00340ADA"/>
    <w:rsid w:val="00340F69"/>
    <w:rsid w:val="00341C20"/>
    <w:rsid w:val="00342D3D"/>
    <w:rsid w:val="00343682"/>
    <w:rsid w:val="003437FF"/>
    <w:rsid w:val="00343AE5"/>
    <w:rsid w:val="00343C5B"/>
    <w:rsid w:val="0034488A"/>
    <w:rsid w:val="00344D1F"/>
    <w:rsid w:val="00345921"/>
    <w:rsid w:val="0034628F"/>
    <w:rsid w:val="003469E1"/>
    <w:rsid w:val="003472F9"/>
    <w:rsid w:val="0034773F"/>
    <w:rsid w:val="00350CFC"/>
    <w:rsid w:val="003518E1"/>
    <w:rsid w:val="00351EC9"/>
    <w:rsid w:val="00352771"/>
    <w:rsid w:val="0035321A"/>
    <w:rsid w:val="003536A0"/>
    <w:rsid w:val="00353FF7"/>
    <w:rsid w:val="00354119"/>
    <w:rsid w:val="003546DF"/>
    <w:rsid w:val="00356379"/>
    <w:rsid w:val="00356FEC"/>
    <w:rsid w:val="003571BF"/>
    <w:rsid w:val="00357358"/>
    <w:rsid w:val="00357AB9"/>
    <w:rsid w:val="00357DF4"/>
    <w:rsid w:val="00360058"/>
    <w:rsid w:val="003608DB"/>
    <w:rsid w:val="00360925"/>
    <w:rsid w:val="00360C07"/>
    <w:rsid w:val="00360EB9"/>
    <w:rsid w:val="0036123D"/>
    <w:rsid w:val="00361347"/>
    <w:rsid w:val="0036141C"/>
    <w:rsid w:val="003618D4"/>
    <w:rsid w:val="00361AA8"/>
    <w:rsid w:val="00361C54"/>
    <w:rsid w:val="0036210B"/>
    <w:rsid w:val="003626B0"/>
    <w:rsid w:val="0036271C"/>
    <w:rsid w:val="003628E1"/>
    <w:rsid w:val="00362912"/>
    <w:rsid w:val="00362A63"/>
    <w:rsid w:val="00363AAF"/>
    <w:rsid w:val="00363BBD"/>
    <w:rsid w:val="00363EA3"/>
    <w:rsid w:val="00364908"/>
    <w:rsid w:val="00364B5F"/>
    <w:rsid w:val="00364B8F"/>
    <w:rsid w:val="00364BAA"/>
    <w:rsid w:val="00364C3C"/>
    <w:rsid w:val="00364E3E"/>
    <w:rsid w:val="00365308"/>
    <w:rsid w:val="00365468"/>
    <w:rsid w:val="003661A4"/>
    <w:rsid w:val="00366327"/>
    <w:rsid w:val="00370717"/>
    <w:rsid w:val="00370822"/>
    <w:rsid w:val="00371C37"/>
    <w:rsid w:val="003722B9"/>
    <w:rsid w:val="00372559"/>
    <w:rsid w:val="003728CF"/>
    <w:rsid w:val="0037375D"/>
    <w:rsid w:val="0037421C"/>
    <w:rsid w:val="0037555F"/>
    <w:rsid w:val="00375685"/>
    <w:rsid w:val="003756BC"/>
    <w:rsid w:val="00375892"/>
    <w:rsid w:val="003760A5"/>
    <w:rsid w:val="0037692D"/>
    <w:rsid w:val="00376C20"/>
    <w:rsid w:val="00377D08"/>
    <w:rsid w:val="00377F90"/>
    <w:rsid w:val="003821E2"/>
    <w:rsid w:val="0038244B"/>
    <w:rsid w:val="00383535"/>
    <w:rsid w:val="00383D41"/>
    <w:rsid w:val="003843F3"/>
    <w:rsid w:val="00385344"/>
    <w:rsid w:val="00385932"/>
    <w:rsid w:val="0038596E"/>
    <w:rsid w:val="00385B3A"/>
    <w:rsid w:val="0038607E"/>
    <w:rsid w:val="00386155"/>
    <w:rsid w:val="00387801"/>
    <w:rsid w:val="00390EF2"/>
    <w:rsid w:val="00391D40"/>
    <w:rsid w:val="0039231B"/>
    <w:rsid w:val="003933AC"/>
    <w:rsid w:val="003937E2"/>
    <w:rsid w:val="00393893"/>
    <w:rsid w:val="00393EC8"/>
    <w:rsid w:val="00394894"/>
    <w:rsid w:val="00394901"/>
    <w:rsid w:val="00394ACE"/>
    <w:rsid w:val="00394F74"/>
    <w:rsid w:val="00395193"/>
    <w:rsid w:val="003957C1"/>
    <w:rsid w:val="00395F0A"/>
    <w:rsid w:val="00397CC8"/>
    <w:rsid w:val="00397F9B"/>
    <w:rsid w:val="003A0119"/>
    <w:rsid w:val="003A0236"/>
    <w:rsid w:val="003A0251"/>
    <w:rsid w:val="003A07BE"/>
    <w:rsid w:val="003A0B5B"/>
    <w:rsid w:val="003A18FF"/>
    <w:rsid w:val="003A2290"/>
    <w:rsid w:val="003A33C2"/>
    <w:rsid w:val="003A3E2F"/>
    <w:rsid w:val="003A4187"/>
    <w:rsid w:val="003A483C"/>
    <w:rsid w:val="003A4895"/>
    <w:rsid w:val="003A4AB7"/>
    <w:rsid w:val="003A4B10"/>
    <w:rsid w:val="003A4E57"/>
    <w:rsid w:val="003A5A50"/>
    <w:rsid w:val="003A5C5D"/>
    <w:rsid w:val="003A5F22"/>
    <w:rsid w:val="003A6A7D"/>
    <w:rsid w:val="003A6FC5"/>
    <w:rsid w:val="003A7ABA"/>
    <w:rsid w:val="003B031F"/>
    <w:rsid w:val="003B084F"/>
    <w:rsid w:val="003B0854"/>
    <w:rsid w:val="003B0A7D"/>
    <w:rsid w:val="003B0DF8"/>
    <w:rsid w:val="003B1152"/>
    <w:rsid w:val="003B134B"/>
    <w:rsid w:val="003B286F"/>
    <w:rsid w:val="003B2CE5"/>
    <w:rsid w:val="003B303F"/>
    <w:rsid w:val="003B32C6"/>
    <w:rsid w:val="003B3947"/>
    <w:rsid w:val="003B4389"/>
    <w:rsid w:val="003B4678"/>
    <w:rsid w:val="003B47AD"/>
    <w:rsid w:val="003B4DAA"/>
    <w:rsid w:val="003B533B"/>
    <w:rsid w:val="003B59C8"/>
    <w:rsid w:val="003B603C"/>
    <w:rsid w:val="003B6926"/>
    <w:rsid w:val="003B6EF9"/>
    <w:rsid w:val="003B7617"/>
    <w:rsid w:val="003B784A"/>
    <w:rsid w:val="003B7AC5"/>
    <w:rsid w:val="003C032B"/>
    <w:rsid w:val="003C1726"/>
    <w:rsid w:val="003C181E"/>
    <w:rsid w:val="003C1C20"/>
    <w:rsid w:val="003C2BC4"/>
    <w:rsid w:val="003C34DB"/>
    <w:rsid w:val="003C363D"/>
    <w:rsid w:val="003C4628"/>
    <w:rsid w:val="003C4979"/>
    <w:rsid w:val="003C546D"/>
    <w:rsid w:val="003C5511"/>
    <w:rsid w:val="003C58F6"/>
    <w:rsid w:val="003C5D86"/>
    <w:rsid w:val="003C6175"/>
    <w:rsid w:val="003C64E3"/>
    <w:rsid w:val="003C6637"/>
    <w:rsid w:val="003C6F01"/>
    <w:rsid w:val="003C7251"/>
    <w:rsid w:val="003C7CEA"/>
    <w:rsid w:val="003C7D91"/>
    <w:rsid w:val="003D10DC"/>
    <w:rsid w:val="003D11BE"/>
    <w:rsid w:val="003D13B8"/>
    <w:rsid w:val="003D1A8B"/>
    <w:rsid w:val="003D1F49"/>
    <w:rsid w:val="003D2BA2"/>
    <w:rsid w:val="003D2CED"/>
    <w:rsid w:val="003D2F43"/>
    <w:rsid w:val="003D2FB7"/>
    <w:rsid w:val="003D3477"/>
    <w:rsid w:val="003D34FE"/>
    <w:rsid w:val="003D3A62"/>
    <w:rsid w:val="003D469C"/>
    <w:rsid w:val="003D48B3"/>
    <w:rsid w:val="003D514E"/>
    <w:rsid w:val="003D627E"/>
    <w:rsid w:val="003D6857"/>
    <w:rsid w:val="003D6EA1"/>
    <w:rsid w:val="003D7ADA"/>
    <w:rsid w:val="003E0817"/>
    <w:rsid w:val="003E120C"/>
    <w:rsid w:val="003E1215"/>
    <w:rsid w:val="003E1EA9"/>
    <w:rsid w:val="003E218C"/>
    <w:rsid w:val="003E2480"/>
    <w:rsid w:val="003E263D"/>
    <w:rsid w:val="003E3334"/>
    <w:rsid w:val="003E351A"/>
    <w:rsid w:val="003E3586"/>
    <w:rsid w:val="003E37BE"/>
    <w:rsid w:val="003E49FE"/>
    <w:rsid w:val="003E51BA"/>
    <w:rsid w:val="003E521A"/>
    <w:rsid w:val="003E529D"/>
    <w:rsid w:val="003E6444"/>
    <w:rsid w:val="003E64B4"/>
    <w:rsid w:val="003E6548"/>
    <w:rsid w:val="003E6C0E"/>
    <w:rsid w:val="003E6CD3"/>
    <w:rsid w:val="003E6E42"/>
    <w:rsid w:val="003E7064"/>
    <w:rsid w:val="003E7498"/>
    <w:rsid w:val="003E74EE"/>
    <w:rsid w:val="003E7A9E"/>
    <w:rsid w:val="003F01C4"/>
    <w:rsid w:val="003F0684"/>
    <w:rsid w:val="003F0B08"/>
    <w:rsid w:val="003F0D44"/>
    <w:rsid w:val="003F15CA"/>
    <w:rsid w:val="003F1A05"/>
    <w:rsid w:val="003F1E46"/>
    <w:rsid w:val="003F1FE9"/>
    <w:rsid w:val="003F2E30"/>
    <w:rsid w:val="003F4DE6"/>
    <w:rsid w:val="003F4E93"/>
    <w:rsid w:val="003F5018"/>
    <w:rsid w:val="003F518F"/>
    <w:rsid w:val="003F59CD"/>
    <w:rsid w:val="003F5C3F"/>
    <w:rsid w:val="003F6615"/>
    <w:rsid w:val="003F71F5"/>
    <w:rsid w:val="004002ED"/>
    <w:rsid w:val="0040086A"/>
    <w:rsid w:val="00400930"/>
    <w:rsid w:val="00401003"/>
    <w:rsid w:val="00401C3F"/>
    <w:rsid w:val="00402057"/>
    <w:rsid w:val="00402544"/>
    <w:rsid w:val="00402776"/>
    <w:rsid w:val="00402EEB"/>
    <w:rsid w:val="004034E4"/>
    <w:rsid w:val="00403592"/>
    <w:rsid w:val="00403BC7"/>
    <w:rsid w:val="004048F2"/>
    <w:rsid w:val="00404E5E"/>
    <w:rsid w:val="0040503B"/>
    <w:rsid w:val="004051F1"/>
    <w:rsid w:val="0040583E"/>
    <w:rsid w:val="0040604C"/>
    <w:rsid w:val="00406265"/>
    <w:rsid w:val="00406830"/>
    <w:rsid w:val="00406981"/>
    <w:rsid w:val="00406C97"/>
    <w:rsid w:val="0040739E"/>
    <w:rsid w:val="004076B1"/>
    <w:rsid w:val="00410359"/>
    <w:rsid w:val="004114CB"/>
    <w:rsid w:val="00411951"/>
    <w:rsid w:val="00411C20"/>
    <w:rsid w:val="004132C2"/>
    <w:rsid w:val="0041331D"/>
    <w:rsid w:val="004145D2"/>
    <w:rsid w:val="0041508E"/>
    <w:rsid w:val="004159DC"/>
    <w:rsid w:val="00416393"/>
    <w:rsid w:val="00416CE7"/>
    <w:rsid w:val="004176DC"/>
    <w:rsid w:val="0041794C"/>
    <w:rsid w:val="00420413"/>
    <w:rsid w:val="00421CB2"/>
    <w:rsid w:val="00421E7A"/>
    <w:rsid w:val="00422320"/>
    <w:rsid w:val="00422414"/>
    <w:rsid w:val="00423086"/>
    <w:rsid w:val="00423126"/>
    <w:rsid w:val="004233AB"/>
    <w:rsid w:val="00423472"/>
    <w:rsid w:val="00423525"/>
    <w:rsid w:val="004239A7"/>
    <w:rsid w:val="00423F74"/>
    <w:rsid w:val="00424C22"/>
    <w:rsid w:val="00424D99"/>
    <w:rsid w:val="00424E79"/>
    <w:rsid w:val="004251FA"/>
    <w:rsid w:val="004254F0"/>
    <w:rsid w:val="00426CF8"/>
    <w:rsid w:val="004278AA"/>
    <w:rsid w:val="00427AF3"/>
    <w:rsid w:val="00427CD1"/>
    <w:rsid w:val="0043038E"/>
    <w:rsid w:val="00430527"/>
    <w:rsid w:val="00430D6B"/>
    <w:rsid w:val="004313E0"/>
    <w:rsid w:val="00431480"/>
    <w:rsid w:val="004321A9"/>
    <w:rsid w:val="004322A4"/>
    <w:rsid w:val="00432566"/>
    <w:rsid w:val="00432ED7"/>
    <w:rsid w:val="00433169"/>
    <w:rsid w:val="004333B7"/>
    <w:rsid w:val="00433955"/>
    <w:rsid w:val="00433FB3"/>
    <w:rsid w:val="00434E24"/>
    <w:rsid w:val="0043516A"/>
    <w:rsid w:val="00435A8F"/>
    <w:rsid w:val="00435D66"/>
    <w:rsid w:val="00436B16"/>
    <w:rsid w:val="00437136"/>
    <w:rsid w:val="00437EDA"/>
    <w:rsid w:val="00440729"/>
    <w:rsid w:val="00440B58"/>
    <w:rsid w:val="00440DBB"/>
    <w:rsid w:val="00441367"/>
    <w:rsid w:val="004420DE"/>
    <w:rsid w:val="0044243B"/>
    <w:rsid w:val="00442C3F"/>
    <w:rsid w:val="004434B9"/>
    <w:rsid w:val="004438D9"/>
    <w:rsid w:val="0044473E"/>
    <w:rsid w:val="004451F6"/>
    <w:rsid w:val="0044536C"/>
    <w:rsid w:val="004456AE"/>
    <w:rsid w:val="0044584F"/>
    <w:rsid w:val="00445FD5"/>
    <w:rsid w:val="004463A2"/>
    <w:rsid w:val="00446D05"/>
    <w:rsid w:val="00447DDC"/>
    <w:rsid w:val="004502E3"/>
    <w:rsid w:val="00450B12"/>
    <w:rsid w:val="0045119B"/>
    <w:rsid w:val="00451600"/>
    <w:rsid w:val="00451DC7"/>
    <w:rsid w:val="00451E36"/>
    <w:rsid w:val="004524F1"/>
    <w:rsid w:val="00452B71"/>
    <w:rsid w:val="0045551B"/>
    <w:rsid w:val="00455723"/>
    <w:rsid w:val="00455ADC"/>
    <w:rsid w:val="004562E8"/>
    <w:rsid w:val="00456498"/>
    <w:rsid w:val="004564D6"/>
    <w:rsid w:val="00456943"/>
    <w:rsid w:val="00457959"/>
    <w:rsid w:val="0046194F"/>
    <w:rsid w:val="00461CE2"/>
    <w:rsid w:val="004628C3"/>
    <w:rsid w:val="00464C2C"/>
    <w:rsid w:val="00465590"/>
    <w:rsid w:val="00465D16"/>
    <w:rsid w:val="004662D5"/>
    <w:rsid w:val="0046638A"/>
    <w:rsid w:val="0046650C"/>
    <w:rsid w:val="00466903"/>
    <w:rsid w:val="0046751B"/>
    <w:rsid w:val="00470228"/>
    <w:rsid w:val="00470B19"/>
    <w:rsid w:val="00471A4B"/>
    <w:rsid w:val="00471AA9"/>
    <w:rsid w:val="0047263D"/>
    <w:rsid w:val="00472B03"/>
    <w:rsid w:val="0047319A"/>
    <w:rsid w:val="004746D8"/>
    <w:rsid w:val="00474A00"/>
    <w:rsid w:val="00474F87"/>
    <w:rsid w:val="0047560A"/>
    <w:rsid w:val="00475B41"/>
    <w:rsid w:val="00475C2B"/>
    <w:rsid w:val="00476100"/>
    <w:rsid w:val="00476220"/>
    <w:rsid w:val="0047679C"/>
    <w:rsid w:val="00476A5E"/>
    <w:rsid w:val="00476C67"/>
    <w:rsid w:val="00476CEB"/>
    <w:rsid w:val="00480402"/>
    <w:rsid w:val="004804B8"/>
    <w:rsid w:val="004805A1"/>
    <w:rsid w:val="00480647"/>
    <w:rsid w:val="004814AD"/>
    <w:rsid w:val="00482008"/>
    <w:rsid w:val="004834DF"/>
    <w:rsid w:val="004835B9"/>
    <w:rsid w:val="0048452D"/>
    <w:rsid w:val="00484E4C"/>
    <w:rsid w:val="004854C9"/>
    <w:rsid w:val="0048635E"/>
    <w:rsid w:val="00486369"/>
    <w:rsid w:val="00486DDD"/>
    <w:rsid w:val="00487647"/>
    <w:rsid w:val="004913F7"/>
    <w:rsid w:val="00491F07"/>
    <w:rsid w:val="004922BE"/>
    <w:rsid w:val="00492459"/>
    <w:rsid w:val="00492883"/>
    <w:rsid w:val="00492D43"/>
    <w:rsid w:val="00493BA8"/>
    <w:rsid w:val="00495192"/>
    <w:rsid w:val="0049579A"/>
    <w:rsid w:val="00496421"/>
    <w:rsid w:val="00496695"/>
    <w:rsid w:val="00496C02"/>
    <w:rsid w:val="0049704B"/>
    <w:rsid w:val="00497FBB"/>
    <w:rsid w:val="004A017D"/>
    <w:rsid w:val="004A0572"/>
    <w:rsid w:val="004A0B8F"/>
    <w:rsid w:val="004A0EE3"/>
    <w:rsid w:val="004A12B1"/>
    <w:rsid w:val="004A1EBC"/>
    <w:rsid w:val="004A26B9"/>
    <w:rsid w:val="004A27A0"/>
    <w:rsid w:val="004A33FD"/>
    <w:rsid w:val="004A417D"/>
    <w:rsid w:val="004A47E3"/>
    <w:rsid w:val="004A4AFF"/>
    <w:rsid w:val="004A4BBA"/>
    <w:rsid w:val="004A4EF3"/>
    <w:rsid w:val="004A5088"/>
    <w:rsid w:val="004A5169"/>
    <w:rsid w:val="004A5273"/>
    <w:rsid w:val="004A5444"/>
    <w:rsid w:val="004A5D0E"/>
    <w:rsid w:val="004A7574"/>
    <w:rsid w:val="004A76E4"/>
    <w:rsid w:val="004B0021"/>
    <w:rsid w:val="004B097E"/>
    <w:rsid w:val="004B0BA2"/>
    <w:rsid w:val="004B0C70"/>
    <w:rsid w:val="004B27FC"/>
    <w:rsid w:val="004B2B40"/>
    <w:rsid w:val="004B2E50"/>
    <w:rsid w:val="004B4A2B"/>
    <w:rsid w:val="004B4F2C"/>
    <w:rsid w:val="004B5224"/>
    <w:rsid w:val="004B52F1"/>
    <w:rsid w:val="004B575D"/>
    <w:rsid w:val="004B5DA1"/>
    <w:rsid w:val="004B7509"/>
    <w:rsid w:val="004B7A00"/>
    <w:rsid w:val="004B7F1F"/>
    <w:rsid w:val="004C112C"/>
    <w:rsid w:val="004C1D51"/>
    <w:rsid w:val="004C210F"/>
    <w:rsid w:val="004C2216"/>
    <w:rsid w:val="004C2EE4"/>
    <w:rsid w:val="004C371F"/>
    <w:rsid w:val="004C4706"/>
    <w:rsid w:val="004C5073"/>
    <w:rsid w:val="004C64A1"/>
    <w:rsid w:val="004C6668"/>
    <w:rsid w:val="004C6E1C"/>
    <w:rsid w:val="004C740C"/>
    <w:rsid w:val="004D0699"/>
    <w:rsid w:val="004D06A4"/>
    <w:rsid w:val="004D0730"/>
    <w:rsid w:val="004D0731"/>
    <w:rsid w:val="004D09E5"/>
    <w:rsid w:val="004D0FC5"/>
    <w:rsid w:val="004D10BA"/>
    <w:rsid w:val="004D11CC"/>
    <w:rsid w:val="004D1F8C"/>
    <w:rsid w:val="004D2034"/>
    <w:rsid w:val="004D2303"/>
    <w:rsid w:val="004D23EA"/>
    <w:rsid w:val="004D292E"/>
    <w:rsid w:val="004D2BD2"/>
    <w:rsid w:val="004D31F0"/>
    <w:rsid w:val="004D322B"/>
    <w:rsid w:val="004D3926"/>
    <w:rsid w:val="004D3EEE"/>
    <w:rsid w:val="004D418D"/>
    <w:rsid w:val="004D491C"/>
    <w:rsid w:val="004D4D43"/>
    <w:rsid w:val="004D53EC"/>
    <w:rsid w:val="004D55B5"/>
    <w:rsid w:val="004D5B67"/>
    <w:rsid w:val="004D728F"/>
    <w:rsid w:val="004D7905"/>
    <w:rsid w:val="004D79E2"/>
    <w:rsid w:val="004D7A0E"/>
    <w:rsid w:val="004D7C12"/>
    <w:rsid w:val="004E1657"/>
    <w:rsid w:val="004E22EE"/>
    <w:rsid w:val="004E26D3"/>
    <w:rsid w:val="004E3888"/>
    <w:rsid w:val="004E3FE6"/>
    <w:rsid w:val="004E44DC"/>
    <w:rsid w:val="004E4726"/>
    <w:rsid w:val="004E51BB"/>
    <w:rsid w:val="004E5A7E"/>
    <w:rsid w:val="004E5DF0"/>
    <w:rsid w:val="004E604D"/>
    <w:rsid w:val="004E62F3"/>
    <w:rsid w:val="004E6846"/>
    <w:rsid w:val="004E6F6E"/>
    <w:rsid w:val="004E753D"/>
    <w:rsid w:val="004F0A82"/>
    <w:rsid w:val="004F0E8F"/>
    <w:rsid w:val="004F1087"/>
    <w:rsid w:val="004F2381"/>
    <w:rsid w:val="004F302C"/>
    <w:rsid w:val="004F3141"/>
    <w:rsid w:val="004F31B8"/>
    <w:rsid w:val="004F47DE"/>
    <w:rsid w:val="004F49BF"/>
    <w:rsid w:val="004F52FF"/>
    <w:rsid w:val="004F5CCC"/>
    <w:rsid w:val="004F5D91"/>
    <w:rsid w:val="004F622E"/>
    <w:rsid w:val="004F7766"/>
    <w:rsid w:val="004F7799"/>
    <w:rsid w:val="004F78FB"/>
    <w:rsid w:val="005003A5"/>
    <w:rsid w:val="005007A9"/>
    <w:rsid w:val="00501098"/>
    <w:rsid w:val="00501387"/>
    <w:rsid w:val="00502176"/>
    <w:rsid w:val="0050297D"/>
    <w:rsid w:val="005036FA"/>
    <w:rsid w:val="00503A9B"/>
    <w:rsid w:val="00503AB8"/>
    <w:rsid w:val="00503AF5"/>
    <w:rsid w:val="00503BBF"/>
    <w:rsid w:val="00503D89"/>
    <w:rsid w:val="00503D9C"/>
    <w:rsid w:val="00504607"/>
    <w:rsid w:val="00504DFA"/>
    <w:rsid w:val="00505388"/>
    <w:rsid w:val="0050558D"/>
    <w:rsid w:val="00505ADE"/>
    <w:rsid w:val="00506528"/>
    <w:rsid w:val="00506613"/>
    <w:rsid w:val="00506623"/>
    <w:rsid w:val="00506CED"/>
    <w:rsid w:val="00506E0B"/>
    <w:rsid w:val="0050702B"/>
    <w:rsid w:val="00507134"/>
    <w:rsid w:val="0050766C"/>
    <w:rsid w:val="0050786C"/>
    <w:rsid w:val="00507A76"/>
    <w:rsid w:val="00507B92"/>
    <w:rsid w:val="0051055F"/>
    <w:rsid w:val="005106DD"/>
    <w:rsid w:val="0051193B"/>
    <w:rsid w:val="00511B2D"/>
    <w:rsid w:val="00511ECA"/>
    <w:rsid w:val="00512229"/>
    <w:rsid w:val="00512779"/>
    <w:rsid w:val="00513625"/>
    <w:rsid w:val="00513738"/>
    <w:rsid w:val="0051467B"/>
    <w:rsid w:val="005148C6"/>
    <w:rsid w:val="00514ACD"/>
    <w:rsid w:val="00514FAE"/>
    <w:rsid w:val="005157C4"/>
    <w:rsid w:val="00515EA0"/>
    <w:rsid w:val="00516C81"/>
    <w:rsid w:val="00517C53"/>
    <w:rsid w:val="0052086D"/>
    <w:rsid w:val="005209D3"/>
    <w:rsid w:val="00521298"/>
    <w:rsid w:val="00521493"/>
    <w:rsid w:val="00521AFE"/>
    <w:rsid w:val="00521E39"/>
    <w:rsid w:val="005220FD"/>
    <w:rsid w:val="00523F32"/>
    <w:rsid w:val="00524028"/>
    <w:rsid w:val="00524665"/>
    <w:rsid w:val="00524941"/>
    <w:rsid w:val="00524AFB"/>
    <w:rsid w:val="00524E0A"/>
    <w:rsid w:val="00524F42"/>
    <w:rsid w:val="00525B36"/>
    <w:rsid w:val="00525CCC"/>
    <w:rsid w:val="00525CD2"/>
    <w:rsid w:val="00525F04"/>
    <w:rsid w:val="005265BE"/>
    <w:rsid w:val="00526F20"/>
    <w:rsid w:val="00527307"/>
    <w:rsid w:val="00531348"/>
    <w:rsid w:val="0053139B"/>
    <w:rsid w:val="0053215C"/>
    <w:rsid w:val="00532454"/>
    <w:rsid w:val="00532A35"/>
    <w:rsid w:val="00532E97"/>
    <w:rsid w:val="005339CF"/>
    <w:rsid w:val="00533E8D"/>
    <w:rsid w:val="00534621"/>
    <w:rsid w:val="00534825"/>
    <w:rsid w:val="00535261"/>
    <w:rsid w:val="005357B0"/>
    <w:rsid w:val="00535C6D"/>
    <w:rsid w:val="005361C0"/>
    <w:rsid w:val="00536449"/>
    <w:rsid w:val="0053644E"/>
    <w:rsid w:val="00536E81"/>
    <w:rsid w:val="005379F8"/>
    <w:rsid w:val="00540C72"/>
    <w:rsid w:val="005411DB"/>
    <w:rsid w:val="00541760"/>
    <w:rsid w:val="005417D1"/>
    <w:rsid w:val="005419CF"/>
    <w:rsid w:val="00541A2A"/>
    <w:rsid w:val="00541B9E"/>
    <w:rsid w:val="00542D6A"/>
    <w:rsid w:val="00542F6C"/>
    <w:rsid w:val="005431C5"/>
    <w:rsid w:val="00543468"/>
    <w:rsid w:val="005438FE"/>
    <w:rsid w:val="00543A93"/>
    <w:rsid w:val="00544681"/>
    <w:rsid w:val="00544CAD"/>
    <w:rsid w:val="00544F68"/>
    <w:rsid w:val="00545015"/>
    <w:rsid w:val="005457BB"/>
    <w:rsid w:val="00545875"/>
    <w:rsid w:val="00545BAA"/>
    <w:rsid w:val="00546B27"/>
    <w:rsid w:val="00546C01"/>
    <w:rsid w:val="005470E6"/>
    <w:rsid w:val="00547A09"/>
    <w:rsid w:val="00547BFF"/>
    <w:rsid w:val="00547D6E"/>
    <w:rsid w:val="00547F1F"/>
    <w:rsid w:val="00550022"/>
    <w:rsid w:val="0055036B"/>
    <w:rsid w:val="005503AB"/>
    <w:rsid w:val="00550743"/>
    <w:rsid w:val="00550B10"/>
    <w:rsid w:val="00550FBF"/>
    <w:rsid w:val="00551197"/>
    <w:rsid w:val="00551589"/>
    <w:rsid w:val="0055167D"/>
    <w:rsid w:val="005521AE"/>
    <w:rsid w:val="00553214"/>
    <w:rsid w:val="005536C1"/>
    <w:rsid w:val="00553C5A"/>
    <w:rsid w:val="005540C8"/>
    <w:rsid w:val="00554359"/>
    <w:rsid w:val="00554D9A"/>
    <w:rsid w:val="00555870"/>
    <w:rsid w:val="0055612A"/>
    <w:rsid w:val="00556278"/>
    <w:rsid w:val="00561782"/>
    <w:rsid w:val="00561919"/>
    <w:rsid w:val="005627E0"/>
    <w:rsid w:val="00562A80"/>
    <w:rsid w:val="005632D7"/>
    <w:rsid w:val="005632F5"/>
    <w:rsid w:val="0056388E"/>
    <w:rsid w:val="00563D31"/>
    <w:rsid w:val="00564B5D"/>
    <w:rsid w:val="0056531C"/>
    <w:rsid w:val="0056692D"/>
    <w:rsid w:val="0056722B"/>
    <w:rsid w:val="00567556"/>
    <w:rsid w:val="005675E3"/>
    <w:rsid w:val="00567AF7"/>
    <w:rsid w:val="00567C41"/>
    <w:rsid w:val="00567EAF"/>
    <w:rsid w:val="0057026A"/>
    <w:rsid w:val="0057037A"/>
    <w:rsid w:val="00570AA6"/>
    <w:rsid w:val="00570F2F"/>
    <w:rsid w:val="00570F64"/>
    <w:rsid w:val="00572129"/>
    <w:rsid w:val="005730CB"/>
    <w:rsid w:val="005730D3"/>
    <w:rsid w:val="00573324"/>
    <w:rsid w:val="00573616"/>
    <w:rsid w:val="00573861"/>
    <w:rsid w:val="005738FE"/>
    <w:rsid w:val="00574049"/>
    <w:rsid w:val="005743C5"/>
    <w:rsid w:val="00574786"/>
    <w:rsid w:val="00574F17"/>
    <w:rsid w:val="005751BC"/>
    <w:rsid w:val="005752E6"/>
    <w:rsid w:val="00575354"/>
    <w:rsid w:val="00575883"/>
    <w:rsid w:val="00576C9A"/>
    <w:rsid w:val="00576CD8"/>
    <w:rsid w:val="0057702A"/>
    <w:rsid w:val="005771AE"/>
    <w:rsid w:val="0057736C"/>
    <w:rsid w:val="005773C1"/>
    <w:rsid w:val="005779CB"/>
    <w:rsid w:val="00580419"/>
    <w:rsid w:val="00581277"/>
    <w:rsid w:val="00582727"/>
    <w:rsid w:val="00583639"/>
    <w:rsid w:val="00584D9B"/>
    <w:rsid w:val="00585419"/>
    <w:rsid w:val="00585BAE"/>
    <w:rsid w:val="0058671C"/>
    <w:rsid w:val="00586905"/>
    <w:rsid w:val="00586B1C"/>
    <w:rsid w:val="00586CE1"/>
    <w:rsid w:val="005875F4"/>
    <w:rsid w:val="00587B7D"/>
    <w:rsid w:val="00587CA1"/>
    <w:rsid w:val="00590A2A"/>
    <w:rsid w:val="00590B6B"/>
    <w:rsid w:val="00590CDC"/>
    <w:rsid w:val="00592369"/>
    <w:rsid w:val="00593108"/>
    <w:rsid w:val="005933F2"/>
    <w:rsid w:val="0059370B"/>
    <w:rsid w:val="00594660"/>
    <w:rsid w:val="0059549F"/>
    <w:rsid w:val="00595A34"/>
    <w:rsid w:val="00595B97"/>
    <w:rsid w:val="00595DA0"/>
    <w:rsid w:val="00595F03"/>
    <w:rsid w:val="0059745C"/>
    <w:rsid w:val="005974CB"/>
    <w:rsid w:val="00597585"/>
    <w:rsid w:val="00597AD7"/>
    <w:rsid w:val="005A01B2"/>
    <w:rsid w:val="005A04A4"/>
    <w:rsid w:val="005A08FF"/>
    <w:rsid w:val="005A0D69"/>
    <w:rsid w:val="005A0DB3"/>
    <w:rsid w:val="005A1544"/>
    <w:rsid w:val="005A272E"/>
    <w:rsid w:val="005A2AA5"/>
    <w:rsid w:val="005A2D22"/>
    <w:rsid w:val="005A2FA4"/>
    <w:rsid w:val="005A34AC"/>
    <w:rsid w:val="005A3724"/>
    <w:rsid w:val="005A3D23"/>
    <w:rsid w:val="005A42A1"/>
    <w:rsid w:val="005A4488"/>
    <w:rsid w:val="005A4F9A"/>
    <w:rsid w:val="005A5DAB"/>
    <w:rsid w:val="005A641F"/>
    <w:rsid w:val="005A6B0A"/>
    <w:rsid w:val="005A6CDC"/>
    <w:rsid w:val="005A6DB6"/>
    <w:rsid w:val="005A6E7F"/>
    <w:rsid w:val="005A7703"/>
    <w:rsid w:val="005A7933"/>
    <w:rsid w:val="005A7A8F"/>
    <w:rsid w:val="005B01DC"/>
    <w:rsid w:val="005B1FF3"/>
    <w:rsid w:val="005B2316"/>
    <w:rsid w:val="005B23DB"/>
    <w:rsid w:val="005B2998"/>
    <w:rsid w:val="005B2ABF"/>
    <w:rsid w:val="005B2E3A"/>
    <w:rsid w:val="005B3974"/>
    <w:rsid w:val="005B3EAE"/>
    <w:rsid w:val="005B4494"/>
    <w:rsid w:val="005B46AD"/>
    <w:rsid w:val="005B513C"/>
    <w:rsid w:val="005B5462"/>
    <w:rsid w:val="005B611F"/>
    <w:rsid w:val="005B6938"/>
    <w:rsid w:val="005B6BF4"/>
    <w:rsid w:val="005B6F31"/>
    <w:rsid w:val="005B7758"/>
    <w:rsid w:val="005C03CB"/>
    <w:rsid w:val="005C087F"/>
    <w:rsid w:val="005C0EB3"/>
    <w:rsid w:val="005C1643"/>
    <w:rsid w:val="005C1CE8"/>
    <w:rsid w:val="005C2075"/>
    <w:rsid w:val="005C248F"/>
    <w:rsid w:val="005C25A5"/>
    <w:rsid w:val="005C2698"/>
    <w:rsid w:val="005C31D9"/>
    <w:rsid w:val="005C385E"/>
    <w:rsid w:val="005C386C"/>
    <w:rsid w:val="005C3F8E"/>
    <w:rsid w:val="005C409F"/>
    <w:rsid w:val="005C4F21"/>
    <w:rsid w:val="005C51B0"/>
    <w:rsid w:val="005C522A"/>
    <w:rsid w:val="005C5300"/>
    <w:rsid w:val="005C5BBC"/>
    <w:rsid w:val="005C621A"/>
    <w:rsid w:val="005C6664"/>
    <w:rsid w:val="005C68A4"/>
    <w:rsid w:val="005C69F2"/>
    <w:rsid w:val="005C6ED6"/>
    <w:rsid w:val="005C7563"/>
    <w:rsid w:val="005C77B7"/>
    <w:rsid w:val="005D0226"/>
    <w:rsid w:val="005D0D36"/>
    <w:rsid w:val="005D1192"/>
    <w:rsid w:val="005D1FF4"/>
    <w:rsid w:val="005D3A42"/>
    <w:rsid w:val="005D4FDE"/>
    <w:rsid w:val="005D5BCF"/>
    <w:rsid w:val="005D60C7"/>
    <w:rsid w:val="005D7207"/>
    <w:rsid w:val="005D796C"/>
    <w:rsid w:val="005D7C65"/>
    <w:rsid w:val="005D7CEB"/>
    <w:rsid w:val="005E0504"/>
    <w:rsid w:val="005E073E"/>
    <w:rsid w:val="005E0774"/>
    <w:rsid w:val="005E1514"/>
    <w:rsid w:val="005E1869"/>
    <w:rsid w:val="005E1C3D"/>
    <w:rsid w:val="005E1EE9"/>
    <w:rsid w:val="005E2219"/>
    <w:rsid w:val="005E26F2"/>
    <w:rsid w:val="005E30A0"/>
    <w:rsid w:val="005E35B2"/>
    <w:rsid w:val="005E38A4"/>
    <w:rsid w:val="005E3E42"/>
    <w:rsid w:val="005E4896"/>
    <w:rsid w:val="005E4CDB"/>
    <w:rsid w:val="005E58B6"/>
    <w:rsid w:val="005E60E3"/>
    <w:rsid w:val="005E6428"/>
    <w:rsid w:val="005E674D"/>
    <w:rsid w:val="005E6BBA"/>
    <w:rsid w:val="005E79FC"/>
    <w:rsid w:val="005E7A3C"/>
    <w:rsid w:val="005F00C0"/>
    <w:rsid w:val="005F05A8"/>
    <w:rsid w:val="005F0E1B"/>
    <w:rsid w:val="005F10B4"/>
    <w:rsid w:val="005F15CA"/>
    <w:rsid w:val="005F1D07"/>
    <w:rsid w:val="005F1F5A"/>
    <w:rsid w:val="005F2AE0"/>
    <w:rsid w:val="005F319B"/>
    <w:rsid w:val="005F4038"/>
    <w:rsid w:val="005F74B5"/>
    <w:rsid w:val="005F74F9"/>
    <w:rsid w:val="005F7BCE"/>
    <w:rsid w:val="0060042C"/>
    <w:rsid w:val="00600650"/>
    <w:rsid w:val="006006F0"/>
    <w:rsid w:val="00600A6B"/>
    <w:rsid w:val="00600FB2"/>
    <w:rsid w:val="00601069"/>
    <w:rsid w:val="006012D6"/>
    <w:rsid w:val="00601308"/>
    <w:rsid w:val="00601A07"/>
    <w:rsid w:val="0060261A"/>
    <w:rsid w:val="00602B3F"/>
    <w:rsid w:val="0060395C"/>
    <w:rsid w:val="00604047"/>
    <w:rsid w:val="006040A3"/>
    <w:rsid w:val="0060410D"/>
    <w:rsid w:val="006042DF"/>
    <w:rsid w:val="00604D53"/>
    <w:rsid w:val="00605812"/>
    <w:rsid w:val="00605B01"/>
    <w:rsid w:val="00605B54"/>
    <w:rsid w:val="006066C3"/>
    <w:rsid w:val="006067BC"/>
    <w:rsid w:val="00607372"/>
    <w:rsid w:val="0060795E"/>
    <w:rsid w:val="00610256"/>
    <w:rsid w:val="006105DA"/>
    <w:rsid w:val="00610BB3"/>
    <w:rsid w:val="00610C0A"/>
    <w:rsid w:val="00611500"/>
    <w:rsid w:val="00611764"/>
    <w:rsid w:val="006121D1"/>
    <w:rsid w:val="00612302"/>
    <w:rsid w:val="00612461"/>
    <w:rsid w:val="006130A9"/>
    <w:rsid w:val="006130DD"/>
    <w:rsid w:val="00613720"/>
    <w:rsid w:val="00613AC0"/>
    <w:rsid w:val="00613F1F"/>
    <w:rsid w:val="006144F7"/>
    <w:rsid w:val="00614590"/>
    <w:rsid w:val="006146CD"/>
    <w:rsid w:val="006148F2"/>
    <w:rsid w:val="00614F36"/>
    <w:rsid w:val="00614FF1"/>
    <w:rsid w:val="00615283"/>
    <w:rsid w:val="00615DC0"/>
    <w:rsid w:val="00615FE1"/>
    <w:rsid w:val="006175A9"/>
    <w:rsid w:val="006177A5"/>
    <w:rsid w:val="00617F47"/>
    <w:rsid w:val="00620405"/>
    <w:rsid w:val="00620812"/>
    <w:rsid w:val="006208CE"/>
    <w:rsid w:val="0062096A"/>
    <w:rsid w:val="00620B0A"/>
    <w:rsid w:val="00620BA6"/>
    <w:rsid w:val="006213D9"/>
    <w:rsid w:val="00622C0A"/>
    <w:rsid w:val="0062337E"/>
    <w:rsid w:val="0062387E"/>
    <w:rsid w:val="0062407F"/>
    <w:rsid w:val="00624255"/>
    <w:rsid w:val="00624E10"/>
    <w:rsid w:val="00625471"/>
    <w:rsid w:val="0062565E"/>
    <w:rsid w:val="00625D56"/>
    <w:rsid w:val="00626728"/>
    <w:rsid w:val="00626DA3"/>
    <w:rsid w:val="006270EB"/>
    <w:rsid w:val="00630471"/>
    <w:rsid w:val="00631261"/>
    <w:rsid w:val="00631FF2"/>
    <w:rsid w:val="00632CC4"/>
    <w:rsid w:val="00632F98"/>
    <w:rsid w:val="00632FCD"/>
    <w:rsid w:val="0063315C"/>
    <w:rsid w:val="006342C6"/>
    <w:rsid w:val="00634588"/>
    <w:rsid w:val="0063460A"/>
    <w:rsid w:val="00635F01"/>
    <w:rsid w:val="00636368"/>
    <w:rsid w:val="006367BE"/>
    <w:rsid w:val="0063706A"/>
    <w:rsid w:val="00637178"/>
    <w:rsid w:val="00637618"/>
    <w:rsid w:val="006400E1"/>
    <w:rsid w:val="00640910"/>
    <w:rsid w:val="00640948"/>
    <w:rsid w:val="00640D1E"/>
    <w:rsid w:val="0064109E"/>
    <w:rsid w:val="006414C2"/>
    <w:rsid w:val="00641988"/>
    <w:rsid w:val="00641ABC"/>
    <w:rsid w:val="00641BB5"/>
    <w:rsid w:val="00641CA4"/>
    <w:rsid w:val="00641D5B"/>
    <w:rsid w:val="00641E8B"/>
    <w:rsid w:val="00643174"/>
    <w:rsid w:val="006439AD"/>
    <w:rsid w:val="00643BDE"/>
    <w:rsid w:val="00643D9D"/>
    <w:rsid w:val="0064457F"/>
    <w:rsid w:val="00645177"/>
    <w:rsid w:val="00645579"/>
    <w:rsid w:val="0064582A"/>
    <w:rsid w:val="00645BE5"/>
    <w:rsid w:val="00646A76"/>
    <w:rsid w:val="00647120"/>
    <w:rsid w:val="00647BC8"/>
    <w:rsid w:val="00647CBE"/>
    <w:rsid w:val="0065053F"/>
    <w:rsid w:val="00651B80"/>
    <w:rsid w:val="00651E9C"/>
    <w:rsid w:val="006523FE"/>
    <w:rsid w:val="0065247F"/>
    <w:rsid w:val="00653049"/>
    <w:rsid w:val="00653349"/>
    <w:rsid w:val="006533F2"/>
    <w:rsid w:val="00653E15"/>
    <w:rsid w:val="0065536E"/>
    <w:rsid w:val="00655CD2"/>
    <w:rsid w:val="00655DFC"/>
    <w:rsid w:val="00655E72"/>
    <w:rsid w:val="006560E9"/>
    <w:rsid w:val="00656D93"/>
    <w:rsid w:val="00656F57"/>
    <w:rsid w:val="00657207"/>
    <w:rsid w:val="0066048E"/>
    <w:rsid w:val="00660714"/>
    <w:rsid w:val="006607BF"/>
    <w:rsid w:val="006609D0"/>
    <w:rsid w:val="00660A71"/>
    <w:rsid w:val="00660A8B"/>
    <w:rsid w:val="00660E28"/>
    <w:rsid w:val="00661179"/>
    <w:rsid w:val="00661E7C"/>
    <w:rsid w:val="00662064"/>
    <w:rsid w:val="0066221A"/>
    <w:rsid w:val="00662A4D"/>
    <w:rsid w:val="00662E82"/>
    <w:rsid w:val="00663BB8"/>
    <w:rsid w:val="00663F31"/>
    <w:rsid w:val="00663FAB"/>
    <w:rsid w:val="0066409F"/>
    <w:rsid w:val="006646EA"/>
    <w:rsid w:val="0066530F"/>
    <w:rsid w:val="00665419"/>
    <w:rsid w:val="00666AC3"/>
    <w:rsid w:val="0066747C"/>
    <w:rsid w:val="00667536"/>
    <w:rsid w:val="0066765F"/>
    <w:rsid w:val="00670705"/>
    <w:rsid w:val="006717C0"/>
    <w:rsid w:val="00671918"/>
    <w:rsid w:val="0067255E"/>
    <w:rsid w:val="00672DB8"/>
    <w:rsid w:val="00673164"/>
    <w:rsid w:val="0067371B"/>
    <w:rsid w:val="00673E26"/>
    <w:rsid w:val="00674034"/>
    <w:rsid w:val="00675081"/>
    <w:rsid w:val="00675653"/>
    <w:rsid w:val="00675874"/>
    <w:rsid w:val="00676999"/>
    <w:rsid w:val="00677986"/>
    <w:rsid w:val="00680C09"/>
    <w:rsid w:val="0068104A"/>
    <w:rsid w:val="00681CEE"/>
    <w:rsid w:val="00682203"/>
    <w:rsid w:val="00682D1B"/>
    <w:rsid w:val="006833FD"/>
    <w:rsid w:val="006841A9"/>
    <w:rsid w:val="006845EA"/>
    <w:rsid w:val="00684B0F"/>
    <w:rsid w:val="006853CC"/>
    <w:rsid w:val="00685C19"/>
    <w:rsid w:val="00686286"/>
    <w:rsid w:val="00686695"/>
    <w:rsid w:val="006871FD"/>
    <w:rsid w:val="0068768B"/>
    <w:rsid w:val="00687764"/>
    <w:rsid w:val="00687D23"/>
    <w:rsid w:val="0069011A"/>
    <w:rsid w:val="006918B7"/>
    <w:rsid w:val="00691F58"/>
    <w:rsid w:val="00691FDA"/>
    <w:rsid w:val="0069222B"/>
    <w:rsid w:val="00692C9F"/>
    <w:rsid w:val="006933FC"/>
    <w:rsid w:val="006942DD"/>
    <w:rsid w:val="0069484D"/>
    <w:rsid w:val="00694957"/>
    <w:rsid w:val="00694FA5"/>
    <w:rsid w:val="00695D43"/>
    <w:rsid w:val="00696081"/>
    <w:rsid w:val="0069613E"/>
    <w:rsid w:val="006962EA"/>
    <w:rsid w:val="00696543"/>
    <w:rsid w:val="00696FD8"/>
    <w:rsid w:val="00696FDF"/>
    <w:rsid w:val="00697192"/>
    <w:rsid w:val="00697339"/>
    <w:rsid w:val="006978DA"/>
    <w:rsid w:val="00697A28"/>
    <w:rsid w:val="00697CE3"/>
    <w:rsid w:val="00697F39"/>
    <w:rsid w:val="006A0317"/>
    <w:rsid w:val="006A03B2"/>
    <w:rsid w:val="006A0E76"/>
    <w:rsid w:val="006A2248"/>
    <w:rsid w:val="006A3382"/>
    <w:rsid w:val="006A36A0"/>
    <w:rsid w:val="006A39EF"/>
    <w:rsid w:val="006A3FE7"/>
    <w:rsid w:val="006A411E"/>
    <w:rsid w:val="006A4410"/>
    <w:rsid w:val="006A4A2A"/>
    <w:rsid w:val="006A4B0D"/>
    <w:rsid w:val="006A5523"/>
    <w:rsid w:val="006A5999"/>
    <w:rsid w:val="006B0102"/>
    <w:rsid w:val="006B0618"/>
    <w:rsid w:val="006B1BD6"/>
    <w:rsid w:val="006B1E8F"/>
    <w:rsid w:val="006B27D1"/>
    <w:rsid w:val="006B2F06"/>
    <w:rsid w:val="006B3346"/>
    <w:rsid w:val="006B3811"/>
    <w:rsid w:val="006B39EB"/>
    <w:rsid w:val="006B3A47"/>
    <w:rsid w:val="006B4017"/>
    <w:rsid w:val="006B476A"/>
    <w:rsid w:val="006B4B26"/>
    <w:rsid w:val="006B536C"/>
    <w:rsid w:val="006B53CB"/>
    <w:rsid w:val="006B5C01"/>
    <w:rsid w:val="006B6115"/>
    <w:rsid w:val="006B62FA"/>
    <w:rsid w:val="006B647E"/>
    <w:rsid w:val="006B669A"/>
    <w:rsid w:val="006B75A5"/>
    <w:rsid w:val="006B79B3"/>
    <w:rsid w:val="006B7B19"/>
    <w:rsid w:val="006C0C22"/>
    <w:rsid w:val="006C0EA8"/>
    <w:rsid w:val="006C182C"/>
    <w:rsid w:val="006C1CCF"/>
    <w:rsid w:val="006C1D6B"/>
    <w:rsid w:val="006C1F4B"/>
    <w:rsid w:val="006C232B"/>
    <w:rsid w:val="006C2977"/>
    <w:rsid w:val="006C38A3"/>
    <w:rsid w:val="006C3C70"/>
    <w:rsid w:val="006C5346"/>
    <w:rsid w:val="006C56D1"/>
    <w:rsid w:val="006C695A"/>
    <w:rsid w:val="006C72FB"/>
    <w:rsid w:val="006C7417"/>
    <w:rsid w:val="006C75C3"/>
    <w:rsid w:val="006C7F45"/>
    <w:rsid w:val="006C7F6D"/>
    <w:rsid w:val="006D1602"/>
    <w:rsid w:val="006D1650"/>
    <w:rsid w:val="006D1756"/>
    <w:rsid w:val="006D19A3"/>
    <w:rsid w:val="006D2A86"/>
    <w:rsid w:val="006D3093"/>
    <w:rsid w:val="006D3D34"/>
    <w:rsid w:val="006D3EBC"/>
    <w:rsid w:val="006D450A"/>
    <w:rsid w:val="006D5682"/>
    <w:rsid w:val="006D5D20"/>
    <w:rsid w:val="006D66D8"/>
    <w:rsid w:val="006D6B67"/>
    <w:rsid w:val="006D6EF9"/>
    <w:rsid w:val="006D7805"/>
    <w:rsid w:val="006D7984"/>
    <w:rsid w:val="006E1F17"/>
    <w:rsid w:val="006E2290"/>
    <w:rsid w:val="006E235C"/>
    <w:rsid w:val="006E258B"/>
    <w:rsid w:val="006E382E"/>
    <w:rsid w:val="006E4276"/>
    <w:rsid w:val="006E5092"/>
    <w:rsid w:val="006E50D9"/>
    <w:rsid w:val="006E5B26"/>
    <w:rsid w:val="006E5E78"/>
    <w:rsid w:val="006E5FDF"/>
    <w:rsid w:val="006E727A"/>
    <w:rsid w:val="006E755D"/>
    <w:rsid w:val="006E7D33"/>
    <w:rsid w:val="006F075A"/>
    <w:rsid w:val="006F143B"/>
    <w:rsid w:val="006F15FE"/>
    <w:rsid w:val="006F17A4"/>
    <w:rsid w:val="006F18E3"/>
    <w:rsid w:val="006F2136"/>
    <w:rsid w:val="006F25A9"/>
    <w:rsid w:val="006F2A03"/>
    <w:rsid w:val="006F3469"/>
    <w:rsid w:val="006F401E"/>
    <w:rsid w:val="006F40B6"/>
    <w:rsid w:val="006F41D6"/>
    <w:rsid w:val="006F4515"/>
    <w:rsid w:val="006F48DD"/>
    <w:rsid w:val="006F4C6C"/>
    <w:rsid w:val="006F52DC"/>
    <w:rsid w:val="006F577F"/>
    <w:rsid w:val="006F5FD5"/>
    <w:rsid w:val="006F6F87"/>
    <w:rsid w:val="006F73EA"/>
    <w:rsid w:val="006F7B21"/>
    <w:rsid w:val="0070104B"/>
    <w:rsid w:val="00701254"/>
    <w:rsid w:val="00701432"/>
    <w:rsid w:val="00702FFE"/>
    <w:rsid w:val="00703680"/>
    <w:rsid w:val="0070383E"/>
    <w:rsid w:val="007039BD"/>
    <w:rsid w:val="00703CBC"/>
    <w:rsid w:val="00704086"/>
    <w:rsid w:val="007040F3"/>
    <w:rsid w:val="007046CC"/>
    <w:rsid w:val="00704784"/>
    <w:rsid w:val="00704F7A"/>
    <w:rsid w:val="00705A2A"/>
    <w:rsid w:val="00705AC5"/>
    <w:rsid w:val="00705ACB"/>
    <w:rsid w:val="00705E8B"/>
    <w:rsid w:val="007065DB"/>
    <w:rsid w:val="00706A3B"/>
    <w:rsid w:val="0070762F"/>
    <w:rsid w:val="00710048"/>
    <w:rsid w:val="007101D8"/>
    <w:rsid w:val="007106BB"/>
    <w:rsid w:val="007118DC"/>
    <w:rsid w:val="0071267A"/>
    <w:rsid w:val="00713C47"/>
    <w:rsid w:val="0071456C"/>
    <w:rsid w:val="007145CC"/>
    <w:rsid w:val="0071493B"/>
    <w:rsid w:val="00714D2F"/>
    <w:rsid w:val="00714DE0"/>
    <w:rsid w:val="00715077"/>
    <w:rsid w:val="00715BF6"/>
    <w:rsid w:val="00715C0F"/>
    <w:rsid w:val="007165E9"/>
    <w:rsid w:val="00716675"/>
    <w:rsid w:val="00716952"/>
    <w:rsid w:val="0071697D"/>
    <w:rsid w:val="00716D16"/>
    <w:rsid w:val="00717AB1"/>
    <w:rsid w:val="00717BF1"/>
    <w:rsid w:val="00720FC2"/>
    <w:rsid w:val="0072105D"/>
    <w:rsid w:val="00721C1E"/>
    <w:rsid w:val="00723094"/>
    <w:rsid w:val="0072322B"/>
    <w:rsid w:val="007238AD"/>
    <w:rsid w:val="0072393A"/>
    <w:rsid w:val="00724C62"/>
    <w:rsid w:val="007253C0"/>
    <w:rsid w:val="00725475"/>
    <w:rsid w:val="00725670"/>
    <w:rsid w:val="0072623D"/>
    <w:rsid w:val="00726826"/>
    <w:rsid w:val="00726F49"/>
    <w:rsid w:val="0072783D"/>
    <w:rsid w:val="007278D9"/>
    <w:rsid w:val="00730107"/>
    <w:rsid w:val="007308A2"/>
    <w:rsid w:val="00730953"/>
    <w:rsid w:val="00730BEC"/>
    <w:rsid w:val="00730F4D"/>
    <w:rsid w:val="007310C4"/>
    <w:rsid w:val="00731929"/>
    <w:rsid w:val="00732F35"/>
    <w:rsid w:val="00733B7A"/>
    <w:rsid w:val="00733B84"/>
    <w:rsid w:val="00734B17"/>
    <w:rsid w:val="00735612"/>
    <w:rsid w:val="00735798"/>
    <w:rsid w:val="007358B2"/>
    <w:rsid w:val="00737664"/>
    <w:rsid w:val="0073776D"/>
    <w:rsid w:val="0073795E"/>
    <w:rsid w:val="00737F92"/>
    <w:rsid w:val="00740203"/>
    <w:rsid w:val="00740ACA"/>
    <w:rsid w:val="007411FF"/>
    <w:rsid w:val="00741AA3"/>
    <w:rsid w:val="00742A88"/>
    <w:rsid w:val="00742D3C"/>
    <w:rsid w:val="00742E87"/>
    <w:rsid w:val="00742F86"/>
    <w:rsid w:val="007430AF"/>
    <w:rsid w:val="007434D9"/>
    <w:rsid w:val="00743520"/>
    <w:rsid w:val="007436A4"/>
    <w:rsid w:val="0074380A"/>
    <w:rsid w:val="00743CD0"/>
    <w:rsid w:val="00744400"/>
    <w:rsid w:val="00744ACF"/>
    <w:rsid w:val="00745731"/>
    <w:rsid w:val="00745A73"/>
    <w:rsid w:val="0074615A"/>
    <w:rsid w:val="007462A8"/>
    <w:rsid w:val="0074746D"/>
    <w:rsid w:val="00747B41"/>
    <w:rsid w:val="00747CE3"/>
    <w:rsid w:val="00747F46"/>
    <w:rsid w:val="00750F0A"/>
    <w:rsid w:val="00751A21"/>
    <w:rsid w:val="007525BF"/>
    <w:rsid w:val="00752CEE"/>
    <w:rsid w:val="00752E48"/>
    <w:rsid w:val="00753080"/>
    <w:rsid w:val="00753560"/>
    <w:rsid w:val="00754435"/>
    <w:rsid w:val="007546A2"/>
    <w:rsid w:val="0075517C"/>
    <w:rsid w:val="0075631B"/>
    <w:rsid w:val="00756A63"/>
    <w:rsid w:val="0075776B"/>
    <w:rsid w:val="00757AE9"/>
    <w:rsid w:val="00761431"/>
    <w:rsid w:val="007618DF"/>
    <w:rsid w:val="00761DE9"/>
    <w:rsid w:val="00762284"/>
    <w:rsid w:val="00762C1D"/>
    <w:rsid w:val="007630CE"/>
    <w:rsid w:val="0076390F"/>
    <w:rsid w:val="00763FC5"/>
    <w:rsid w:val="0076473C"/>
    <w:rsid w:val="007648E0"/>
    <w:rsid w:val="00765331"/>
    <w:rsid w:val="00765732"/>
    <w:rsid w:val="00766203"/>
    <w:rsid w:val="00766963"/>
    <w:rsid w:val="00766B8B"/>
    <w:rsid w:val="00766C14"/>
    <w:rsid w:val="00771060"/>
    <w:rsid w:val="007718CA"/>
    <w:rsid w:val="007720C4"/>
    <w:rsid w:val="00772904"/>
    <w:rsid w:val="00772AD0"/>
    <w:rsid w:val="00774DE1"/>
    <w:rsid w:val="00775454"/>
    <w:rsid w:val="00775BC5"/>
    <w:rsid w:val="0077743B"/>
    <w:rsid w:val="00781134"/>
    <w:rsid w:val="00781181"/>
    <w:rsid w:val="0078151E"/>
    <w:rsid w:val="0078183C"/>
    <w:rsid w:val="007818D2"/>
    <w:rsid w:val="00781C9F"/>
    <w:rsid w:val="00782255"/>
    <w:rsid w:val="00783058"/>
    <w:rsid w:val="00783442"/>
    <w:rsid w:val="00783586"/>
    <w:rsid w:val="00783F54"/>
    <w:rsid w:val="007846F3"/>
    <w:rsid w:val="0078475C"/>
    <w:rsid w:val="00784761"/>
    <w:rsid w:val="00784D69"/>
    <w:rsid w:val="007854F9"/>
    <w:rsid w:val="00785730"/>
    <w:rsid w:val="007862B8"/>
    <w:rsid w:val="0078708F"/>
    <w:rsid w:val="007872FF"/>
    <w:rsid w:val="007876E9"/>
    <w:rsid w:val="007877A7"/>
    <w:rsid w:val="00790CE1"/>
    <w:rsid w:val="00791537"/>
    <w:rsid w:val="0079197B"/>
    <w:rsid w:val="00792300"/>
    <w:rsid w:val="00794D8F"/>
    <w:rsid w:val="00795E96"/>
    <w:rsid w:val="00795EBE"/>
    <w:rsid w:val="0079659A"/>
    <w:rsid w:val="00796752"/>
    <w:rsid w:val="00796A09"/>
    <w:rsid w:val="00797962"/>
    <w:rsid w:val="00797F89"/>
    <w:rsid w:val="007A0291"/>
    <w:rsid w:val="007A06CF"/>
    <w:rsid w:val="007A09F4"/>
    <w:rsid w:val="007A0CD0"/>
    <w:rsid w:val="007A1C25"/>
    <w:rsid w:val="007A20C6"/>
    <w:rsid w:val="007A28E8"/>
    <w:rsid w:val="007A2BF7"/>
    <w:rsid w:val="007A35BD"/>
    <w:rsid w:val="007A3A89"/>
    <w:rsid w:val="007A3E5C"/>
    <w:rsid w:val="007A3ECA"/>
    <w:rsid w:val="007A3F6E"/>
    <w:rsid w:val="007A4313"/>
    <w:rsid w:val="007A480E"/>
    <w:rsid w:val="007A4F3C"/>
    <w:rsid w:val="007A55AC"/>
    <w:rsid w:val="007A57EF"/>
    <w:rsid w:val="007A63AA"/>
    <w:rsid w:val="007A642C"/>
    <w:rsid w:val="007A6A39"/>
    <w:rsid w:val="007A6B2D"/>
    <w:rsid w:val="007A7083"/>
    <w:rsid w:val="007B116C"/>
    <w:rsid w:val="007B1735"/>
    <w:rsid w:val="007B242F"/>
    <w:rsid w:val="007B31E5"/>
    <w:rsid w:val="007B3924"/>
    <w:rsid w:val="007B3F8C"/>
    <w:rsid w:val="007B4825"/>
    <w:rsid w:val="007B4BA4"/>
    <w:rsid w:val="007B4E43"/>
    <w:rsid w:val="007B5C0D"/>
    <w:rsid w:val="007B5C9E"/>
    <w:rsid w:val="007B6ACE"/>
    <w:rsid w:val="007B6CAD"/>
    <w:rsid w:val="007B6CED"/>
    <w:rsid w:val="007B71A1"/>
    <w:rsid w:val="007B7F99"/>
    <w:rsid w:val="007C0238"/>
    <w:rsid w:val="007C1802"/>
    <w:rsid w:val="007C1E35"/>
    <w:rsid w:val="007C2173"/>
    <w:rsid w:val="007C3087"/>
    <w:rsid w:val="007C382E"/>
    <w:rsid w:val="007C5856"/>
    <w:rsid w:val="007C6534"/>
    <w:rsid w:val="007C6AEA"/>
    <w:rsid w:val="007C6EC6"/>
    <w:rsid w:val="007C71E9"/>
    <w:rsid w:val="007C7219"/>
    <w:rsid w:val="007C728B"/>
    <w:rsid w:val="007C7405"/>
    <w:rsid w:val="007C75C1"/>
    <w:rsid w:val="007D06E8"/>
    <w:rsid w:val="007D18D6"/>
    <w:rsid w:val="007D263A"/>
    <w:rsid w:val="007D3870"/>
    <w:rsid w:val="007D41F6"/>
    <w:rsid w:val="007D49E0"/>
    <w:rsid w:val="007D51D9"/>
    <w:rsid w:val="007D52CA"/>
    <w:rsid w:val="007D5815"/>
    <w:rsid w:val="007D5DF9"/>
    <w:rsid w:val="007D6957"/>
    <w:rsid w:val="007D698D"/>
    <w:rsid w:val="007D69E6"/>
    <w:rsid w:val="007D6DCB"/>
    <w:rsid w:val="007D72C8"/>
    <w:rsid w:val="007D758F"/>
    <w:rsid w:val="007D75B8"/>
    <w:rsid w:val="007D7FAD"/>
    <w:rsid w:val="007E108A"/>
    <w:rsid w:val="007E110D"/>
    <w:rsid w:val="007E134B"/>
    <w:rsid w:val="007E170A"/>
    <w:rsid w:val="007E23BF"/>
    <w:rsid w:val="007E2F7C"/>
    <w:rsid w:val="007E31F7"/>
    <w:rsid w:val="007E3214"/>
    <w:rsid w:val="007E3323"/>
    <w:rsid w:val="007E3BB7"/>
    <w:rsid w:val="007E4079"/>
    <w:rsid w:val="007E41A8"/>
    <w:rsid w:val="007E54EE"/>
    <w:rsid w:val="007E5B58"/>
    <w:rsid w:val="007E7661"/>
    <w:rsid w:val="007E77F2"/>
    <w:rsid w:val="007F0293"/>
    <w:rsid w:val="007F0DD4"/>
    <w:rsid w:val="007F268D"/>
    <w:rsid w:val="007F2918"/>
    <w:rsid w:val="007F369C"/>
    <w:rsid w:val="007F377A"/>
    <w:rsid w:val="007F4143"/>
    <w:rsid w:val="007F4839"/>
    <w:rsid w:val="007F4CF9"/>
    <w:rsid w:val="007F5386"/>
    <w:rsid w:val="007F6C35"/>
    <w:rsid w:val="007F72FC"/>
    <w:rsid w:val="007F77E1"/>
    <w:rsid w:val="007F7E0D"/>
    <w:rsid w:val="008004F3"/>
    <w:rsid w:val="008009DC"/>
    <w:rsid w:val="00800E9A"/>
    <w:rsid w:val="0080167C"/>
    <w:rsid w:val="00801D23"/>
    <w:rsid w:val="00802139"/>
    <w:rsid w:val="00802189"/>
    <w:rsid w:val="008022BB"/>
    <w:rsid w:val="008024BA"/>
    <w:rsid w:val="00802A83"/>
    <w:rsid w:val="00802EE2"/>
    <w:rsid w:val="0080328B"/>
    <w:rsid w:val="00803893"/>
    <w:rsid w:val="00803BBF"/>
    <w:rsid w:val="0080423A"/>
    <w:rsid w:val="008043DF"/>
    <w:rsid w:val="00804474"/>
    <w:rsid w:val="00805583"/>
    <w:rsid w:val="0080593C"/>
    <w:rsid w:val="0080622D"/>
    <w:rsid w:val="00806E8F"/>
    <w:rsid w:val="00807425"/>
    <w:rsid w:val="00807950"/>
    <w:rsid w:val="00810B74"/>
    <w:rsid w:val="008115AB"/>
    <w:rsid w:val="0081173C"/>
    <w:rsid w:val="00811CC1"/>
    <w:rsid w:val="00812814"/>
    <w:rsid w:val="00812D91"/>
    <w:rsid w:val="00812DDE"/>
    <w:rsid w:val="008138F7"/>
    <w:rsid w:val="00813E9E"/>
    <w:rsid w:val="00814D27"/>
    <w:rsid w:val="00815495"/>
    <w:rsid w:val="008155B5"/>
    <w:rsid w:val="0081569D"/>
    <w:rsid w:val="008158B6"/>
    <w:rsid w:val="008165FD"/>
    <w:rsid w:val="008167F9"/>
    <w:rsid w:val="00816B69"/>
    <w:rsid w:val="00817072"/>
    <w:rsid w:val="008172CF"/>
    <w:rsid w:val="00817B1E"/>
    <w:rsid w:val="008201C9"/>
    <w:rsid w:val="00821281"/>
    <w:rsid w:val="008219DF"/>
    <w:rsid w:val="00822165"/>
    <w:rsid w:val="008221F2"/>
    <w:rsid w:val="00823065"/>
    <w:rsid w:val="0082397D"/>
    <w:rsid w:val="00824147"/>
    <w:rsid w:val="008243B2"/>
    <w:rsid w:val="00824680"/>
    <w:rsid w:val="008254C6"/>
    <w:rsid w:val="00825B25"/>
    <w:rsid w:val="008269A4"/>
    <w:rsid w:val="00826D1A"/>
    <w:rsid w:val="00827214"/>
    <w:rsid w:val="00827CFA"/>
    <w:rsid w:val="00830506"/>
    <w:rsid w:val="00830F32"/>
    <w:rsid w:val="00831393"/>
    <w:rsid w:val="00831C88"/>
    <w:rsid w:val="00832121"/>
    <w:rsid w:val="00832166"/>
    <w:rsid w:val="00832AB1"/>
    <w:rsid w:val="00832DA1"/>
    <w:rsid w:val="0083418E"/>
    <w:rsid w:val="00834953"/>
    <w:rsid w:val="00834BC8"/>
    <w:rsid w:val="00834D96"/>
    <w:rsid w:val="008350E1"/>
    <w:rsid w:val="00835614"/>
    <w:rsid w:val="008362CB"/>
    <w:rsid w:val="008368CC"/>
    <w:rsid w:val="008372CB"/>
    <w:rsid w:val="00837301"/>
    <w:rsid w:val="008401FE"/>
    <w:rsid w:val="008404AA"/>
    <w:rsid w:val="0084085B"/>
    <w:rsid w:val="00840B2F"/>
    <w:rsid w:val="00840C4A"/>
    <w:rsid w:val="00841377"/>
    <w:rsid w:val="00842292"/>
    <w:rsid w:val="00842517"/>
    <w:rsid w:val="00842B31"/>
    <w:rsid w:val="00844CE0"/>
    <w:rsid w:val="00844EFD"/>
    <w:rsid w:val="00845BF1"/>
    <w:rsid w:val="008465A6"/>
    <w:rsid w:val="00846719"/>
    <w:rsid w:val="00846813"/>
    <w:rsid w:val="00846F24"/>
    <w:rsid w:val="00846FD9"/>
    <w:rsid w:val="008471DC"/>
    <w:rsid w:val="00847F99"/>
    <w:rsid w:val="00850C41"/>
    <w:rsid w:val="00850E9C"/>
    <w:rsid w:val="008511F9"/>
    <w:rsid w:val="00851C8C"/>
    <w:rsid w:val="00851C92"/>
    <w:rsid w:val="00852CC5"/>
    <w:rsid w:val="00852EE3"/>
    <w:rsid w:val="0085323A"/>
    <w:rsid w:val="00853BD5"/>
    <w:rsid w:val="00853D4F"/>
    <w:rsid w:val="00853FD2"/>
    <w:rsid w:val="00855232"/>
    <w:rsid w:val="00855EC8"/>
    <w:rsid w:val="00856240"/>
    <w:rsid w:val="00857D5E"/>
    <w:rsid w:val="00860D31"/>
    <w:rsid w:val="008610B2"/>
    <w:rsid w:val="00862674"/>
    <w:rsid w:val="00862F59"/>
    <w:rsid w:val="00863C13"/>
    <w:rsid w:val="008640F1"/>
    <w:rsid w:val="008641B2"/>
    <w:rsid w:val="00864E4A"/>
    <w:rsid w:val="00865344"/>
    <w:rsid w:val="00865601"/>
    <w:rsid w:val="00866619"/>
    <w:rsid w:val="00866A30"/>
    <w:rsid w:val="00867261"/>
    <w:rsid w:val="00867BD6"/>
    <w:rsid w:val="00867FC7"/>
    <w:rsid w:val="008700AC"/>
    <w:rsid w:val="00870FD9"/>
    <w:rsid w:val="008719D4"/>
    <w:rsid w:val="00871B4A"/>
    <w:rsid w:val="00872C94"/>
    <w:rsid w:val="008730F2"/>
    <w:rsid w:val="008742F2"/>
    <w:rsid w:val="00874329"/>
    <w:rsid w:val="0087479D"/>
    <w:rsid w:val="0087482B"/>
    <w:rsid w:val="00874835"/>
    <w:rsid w:val="008763C0"/>
    <w:rsid w:val="00877570"/>
    <w:rsid w:val="008806FF"/>
    <w:rsid w:val="00880C08"/>
    <w:rsid w:val="00880EA4"/>
    <w:rsid w:val="00881425"/>
    <w:rsid w:val="008814D7"/>
    <w:rsid w:val="0088175B"/>
    <w:rsid w:val="0088276B"/>
    <w:rsid w:val="008838E9"/>
    <w:rsid w:val="00883D87"/>
    <w:rsid w:val="008843F7"/>
    <w:rsid w:val="0088465A"/>
    <w:rsid w:val="00884733"/>
    <w:rsid w:val="0088532C"/>
    <w:rsid w:val="008857CE"/>
    <w:rsid w:val="00886351"/>
    <w:rsid w:val="0088665F"/>
    <w:rsid w:val="008906E1"/>
    <w:rsid w:val="008909BD"/>
    <w:rsid w:val="00890C91"/>
    <w:rsid w:val="00890DA0"/>
    <w:rsid w:val="00890E71"/>
    <w:rsid w:val="00890FDA"/>
    <w:rsid w:val="0089271B"/>
    <w:rsid w:val="0089282D"/>
    <w:rsid w:val="00893913"/>
    <w:rsid w:val="00893D6B"/>
    <w:rsid w:val="008944BF"/>
    <w:rsid w:val="00894BAC"/>
    <w:rsid w:val="0089664F"/>
    <w:rsid w:val="00897515"/>
    <w:rsid w:val="00897659"/>
    <w:rsid w:val="008A0D0D"/>
    <w:rsid w:val="008A0D1C"/>
    <w:rsid w:val="008A0EA4"/>
    <w:rsid w:val="008A11FA"/>
    <w:rsid w:val="008A16A0"/>
    <w:rsid w:val="008A25AA"/>
    <w:rsid w:val="008A2BD2"/>
    <w:rsid w:val="008A3190"/>
    <w:rsid w:val="008A47EB"/>
    <w:rsid w:val="008A4985"/>
    <w:rsid w:val="008A4C1D"/>
    <w:rsid w:val="008A5200"/>
    <w:rsid w:val="008A5698"/>
    <w:rsid w:val="008A56DE"/>
    <w:rsid w:val="008A6974"/>
    <w:rsid w:val="008A6AC6"/>
    <w:rsid w:val="008A7620"/>
    <w:rsid w:val="008A7A70"/>
    <w:rsid w:val="008A7C53"/>
    <w:rsid w:val="008B053F"/>
    <w:rsid w:val="008B063E"/>
    <w:rsid w:val="008B0846"/>
    <w:rsid w:val="008B0F79"/>
    <w:rsid w:val="008B1172"/>
    <w:rsid w:val="008B3482"/>
    <w:rsid w:val="008B39A7"/>
    <w:rsid w:val="008B41BF"/>
    <w:rsid w:val="008B45F1"/>
    <w:rsid w:val="008B4830"/>
    <w:rsid w:val="008B486D"/>
    <w:rsid w:val="008B4DEE"/>
    <w:rsid w:val="008B55B8"/>
    <w:rsid w:val="008B5F92"/>
    <w:rsid w:val="008B61DB"/>
    <w:rsid w:val="008B699C"/>
    <w:rsid w:val="008B6F9A"/>
    <w:rsid w:val="008B78B4"/>
    <w:rsid w:val="008B7BB3"/>
    <w:rsid w:val="008B7DAB"/>
    <w:rsid w:val="008B7DB0"/>
    <w:rsid w:val="008C065D"/>
    <w:rsid w:val="008C0FCE"/>
    <w:rsid w:val="008C13D7"/>
    <w:rsid w:val="008C1D58"/>
    <w:rsid w:val="008C2626"/>
    <w:rsid w:val="008C3822"/>
    <w:rsid w:val="008C50D8"/>
    <w:rsid w:val="008C523E"/>
    <w:rsid w:val="008C5476"/>
    <w:rsid w:val="008C5E05"/>
    <w:rsid w:val="008C6B43"/>
    <w:rsid w:val="008D0461"/>
    <w:rsid w:val="008D0940"/>
    <w:rsid w:val="008D10D3"/>
    <w:rsid w:val="008D1599"/>
    <w:rsid w:val="008D1AD1"/>
    <w:rsid w:val="008D1F33"/>
    <w:rsid w:val="008D2F31"/>
    <w:rsid w:val="008D31F7"/>
    <w:rsid w:val="008D3882"/>
    <w:rsid w:val="008D671E"/>
    <w:rsid w:val="008D6DF5"/>
    <w:rsid w:val="008D76CC"/>
    <w:rsid w:val="008D79FD"/>
    <w:rsid w:val="008D7DF9"/>
    <w:rsid w:val="008E042C"/>
    <w:rsid w:val="008E0757"/>
    <w:rsid w:val="008E0E24"/>
    <w:rsid w:val="008E2409"/>
    <w:rsid w:val="008E24E8"/>
    <w:rsid w:val="008E25FB"/>
    <w:rsid w:val="008E2DD8"/>
    <w:rsid w:val="008E2F9B"/>
    <w:rsid w:val="008E3214"/>
    <w:rsid w:val="008E323E"/>
    <w:rsid w:val="008E3D02"/>
    <w:rsid w:val="008E4111"/>
    <w:rsid w:val="008E44FE"/>
    <w:rsid w:val="008E49B3"/>
    <w:rsid w:val="008E53D7"/>
    <w:rsid w:val="008E5C75"/>
    <w:rsid w:val="008E5D86"/>
    <w:rsid w:val="008E5E68"/>
    <w:rsid w:val="008E5F82"/>
    <w:rsid w:val="008E699D"/>
    <w:rsid w:val="008E708F"/>
    <w:rsid w:val="008E72E3"/>
    <w:rsid w:val="008F00BB"/>
    <w:rsid w:val="008F0294"/>
    <w:rsid w:val="008F04FE"/>
    <w:rsid w:val="008F115B"/>
    <w:rsid w:val="008F155D"/>
    <w:rsid w:val="008F2361"/>
    <w:rsid w:val="008F24A8"/>
    <w:rsid w:val="008F2551"/>
    <w:rsid w:val="008F370E"/>
    <w:rsid w:val="008F442B"/>
    <w:rsid w:val="008F6334"/>
    <w:rsid w:val="008F637A"/>
    <w:rsid w:val="008F680A"/>
    <w:rsid w:val="008F6A1F"/>
    <w:rsid w:val="008F729D"/>
    <w:rsid w:val="008F7CF1"/>
    <w:rsid w:val="00900AEC"/>
    <w:rsid w:val="00900D4C"/>
    <w:rsid w:val="009016AD"/>
    <w:rsid w:val="00902861"/>
    <w:rsid w:val="009030F5"/>
    <w:rsid w:val="009037CF"/>
    <w:rsid w:val="00903997"/>
    <w:rsid w:val="00904C76"/>
    <w:rsid w:val="009050FF"/>
    <w:rsid w:val="00905C4B"/>
    <w:rsid w:val="00906441"/>
    <w:rsid w:val="00906B93"/>
    <w:rsid w:val="00906D86"/>
    <w:rsid w:val="00906DF5"/>
    <w:rsid w:val="00906EFB"/>
    <w:rsid w:val="00906FA8"/>
    <w:rsid w:val="00907651"/>
    <w:rsid w:val="00910A6C"/>
    <w:rsid w:val="00910C78"/>
    <w:rsid w:val="00911485"/>
    <w:rsid w:val="00911569"/>
    <w:rsid w:val="00911B01"/>
    <w:rsid w:val="00911B6B"/>
    <w:rsid w:val="00912CAD"/>
    <w:rsid w:val="00912EDC"/>
    <w:rsid w:val="00913CAA"/>
    <w:rsid w:val="0091477B"/>
    <w:rsid w:val="0091676D"/>
    <w:rsid w:val="009168C9"/>
    <w:rsid w:val="00916AA5"/>
    <w:rsid w:val="00916CD7"/>
    <w:rsid w:val="00916E70"/>
    <w:rsid w:val="00917359"/>
    <w:rsid w:val="00917579"/>
    <w:rsid w:val="00917BB7"/>
    <w:rsid w:val="00917F88"/>
    <w:rsid w:val="009208EE"/>
    <w:rsid w:val="00920D3C"/>
    <w:rsid w:val="00920EF2"/>
    <w:rsid w:val="00921535"/>
    <w:rsid w:val="00921677"/>
    <w:rsid w:val="00922860"/>
    <w:rsid w:val="00923F16"/>
    <w:rsid w:val="00924A0B"/>
    <w:rsid w:val="00924E49"/>
    <w:rsid w:val="00924F6E"/>
    <w:rsid w:val="00925872"/>
    <w:rsid w:val="0092592E"/>
    <w:rsid w:val="00925A95"/>
    <w:rsid w:val="009264DA"/>
    <w:rsid w:val="00926D2A"/>
    <w:rsid w:val="00926F7D"/>
    <w:rsid w:val="00927A49"/>
    <w:rsid w:val="00930E64"/>
    <w:rsid w:val="009322FE"/>
    <w:rsid w:val="00932F95"/>
    <w:rsid w:val="009331DA"/>
    <w:rsid w:val="00934BC4"/>
    <w:rsid w:val="00935139"/>
    <w:rsid w:val="009358AE"/>
    <w:rsid w:val="009359AE"/>
    <w:rsid w:val="00936A76"/>
    <w:rsid w:val="00936C83"/>
    <w:rsid w:val="009372E1"/>
    <w:rsid w:val="00937C20"/>
    <w:rsid w:val="00942DEF"/>
    <w:rsid w:val="00942DFB"/>
    <w:rsid w:val="009434F3"/>
    <w:rsid w:val="00943762"/>
    <w:rsid w:val="009437F2"/>
    <w:rsid w:val="00943D90"/>
    <w:rsid w:val="00944540"/>
    <w:rsid w:val="00944560"/>
    <w:rsid w:val="009448E8"/>
    <w:rsid w:val="00944B65"/>
    <w:rsid w:val="00944BE8"/>
    <w:rsid w:val="00944E90"/>
    <w:rsid w:val="0094519A"/>
    <w:rsid w:val="00945B37"/>
    <w:rsid w:val="009467CC"/>
    <w:rsid w:val="00946B83"/>
    <w:rsid w:val="009474BA"/>
    <w:rsid w:val="00947BA4"/>
    <w:rsid w:val="00947F04"/>
    <w:rsid w:val="00951AD5"/>
    <w:rsid w:val="00951B2E"/>
    <w:rsid w:val="00952292"/>
    <w:rsid w:val="00954279"/>
    <w:rsid w:val="0095463B"/>
    <w:rsid w:val="009565A1"/>
    <w:rsid w:val="00956B24"/>
    <w:rsid w:val="00957380"/>
    <w:rsid w:val="00960260"/>
    <w:rsid w:val="009608D7"/>
    <w:rsid w:val="00960FBD"/>
    <w:rsid w:val="009619FC"/>
    <w:rsid w:val="00962024"/>
    <w:rsid w:val="00962371"/>
    <w:rsid w:val="00962409"/>
    <w:rsid w:val="00964163"/>
    <w:rsid w:val="00965D00"/>
    <w:rsid w:val="00965E3E"/>
    <w:rsid w:val="00966223"/>
    <w:rsid w:val="009662FC"/>
    <w:rsid w:val="009669A9"/>
    <w:rsid w:val="009676EB"/>
    <w:rsid w:val="00967CFF"/>
    <w:rsid w:val="00970A61"/>
    <w:rsid w:val="00971783"/>
    <w:rsid w:val="00971AF7"/>
    <w:rsid w:val="009735F4"/>
    <w:rsid w:val="00973D99"/>
    <w:rsid w:val="0097420D"/>
    <w:rsid w:val="0097457B"/>
    <w:rsid w:val="009747AE"/>
    <w:rsid w:val="00974C81"/>
    <w:rsid w:val="0097609F"/>
    <w:rsid w:val="009767D9"/>
    <w:rsid w:val="00976852"/>
    <w:rsid w:val="00976E5B"/>
    <w:rsid w:val="0097715D"/>
    <w:rsid w:val="00977243"/>
    <w:rsid w:val="00977B8E"/>
    <w:rsid w:val="009809D5"/>
    <w:rsid w:val="009824B1"/>
    <w:rsid w:val="009825F3"/>
    <w:rsid w:val="00982A4A"/>
    <w:rsid w:val="00982B9E"/>
    <w:rsid w:val="00982E73"/>
    <w:rsid w:val="00983115"/>
    <w:rsid w:val="009840D5"/>
    <w:rsid w:val="00984266"/>
    <w:rsid w:val="0098453A"/>
    <w:rsid w:val="00984762"/>
    <w:rsid w:val="00984989"/>
    <w:rsid w:val="009850D5"/>
    <w:rsid w:val="009851F6"/>
    <w:rsid w:val="00985964"/>
    <w:rsid w:val="00986405"/>
    <w:rsid w:val="009865C5"/>
    <w:rsid w:val="009865E9"/>
    <w:rsid w:val="009869C4"/>
    <w:rsid w:val="00986AEE"/>
    <w:rsid w:val="009874C4"/>
    <w:rsid w:val="009909FC"/>
    <w:rsid w:val="00990A63"/>
    <w:rsid w:val="00990B5C"/>
    <w:rsid w:val="00990BB2"/>
    <w:rsid w:val="00990E8B"/>
    <w:rsid w:val="00991008"/>
    <w:rsid w:val="0099124C"/>
    <w:rsid w:val="0099181E"/>
    <w:rsid w:val="009918CC"/>
    <w:rsid w:val="00992125"/>
    <w:rsid w:val="00992349"/>
    <w:rsid w:val="009927AC"/>
    <w:rsid w:val="00992894"/>
    <w:rsid w:val="00992961"/>
    <w:rsid w:val="00992BC4"/>
    <w:rsid w:val="00992C29"/>
    <w:rsid w:val="00992C6E"/>
    <w:rsid w:val="009946A6"/>
    <w:rsid w:val="00995BD7"/>
    <w:rsid w:val="00995FDC"/>
    <w:rsid w:val="009962E0"/>
    <w:rsid w:val="009964FB"/>
    <w:rsid w:val="00996B97"/>
    <w:rsid w:val="00996D16"/>
    <w:rsid w:val="00996D9D"/>
    <w:rsid w:val="00996DD3"/>
    <w:rsid w:val="00997060"/>
    <w:rsid w:val="00997457"/>
    <w:rsid w:val="00997E24"/>
    <w:rsid w:val="009A04BB"/>
    <w:rsid w:val="009A082E"/>
    <w:rsid w:val="009A17BC"/>
    <w:rsid w:val="009A1D90"/>
    <w:rsid w:val="009A23C2"/>
    <w:rsid w:val="009A2C5E"/>
    <w:rsid w:val="009A3DE4"/>
    <w:rsid w:val="009A4255"/>
    <w:rsid w:val="009A4C79"/>
    <w:rsid w:val="009A580B"/>
    <w:rsid w:val="009A59A9"/>
    <w:rsid w:val="009A5E05"/>
    <w:rsid w:val="009A63C8"/>
    <w:rsid w:val="009A75EA"/>
    <w:rsid w:val="009A7DD3"/>
    <w:rsid w:val="009B1E88"/>
    <w:rsid w:val="009B3566"/>
    <w:rsid w:val="009B3E63"/>
    <w:rsid w:val="009B4B77"/>
    <w:rsid w:val="009B5120"/>
    <w:rsid w:val="009B5678"/>
    <w:rsid w:val="009B5A23"/>
    <w:rsid w:val="009B7058"/>
    <w:rsid w:val="009B717B"/>
    <w:rsid w:val="009B744C"/>
    <w:rsid w:val="009B7B25"/>
    <w:rsid w:val="009B7F47"/>
    <w:rsid w:val="009C096F"/>
    <w:rsid w:val="009C117A"/>
    <w:rsid w:val="009C11A0"/>
    <w:rsid w:val="009C148D"/>
    <w:rsid w:val="009C152B"/>
    <w:rsid w:val="009C1D9B"/>
    <w:rsid w:val="009C22CA"/>
    <w:rsid w:val="009C3F88"/>
    <w:rsid w:val="009C3FA3"/>
    <w:rsid w:val="009C5E43"/>
    <w:rsid w:val="009C6222"/>
    <w:rsid w:val="009C6E5F"/>
    <w:rsid w:val="009C7093"/>
    <w:rsid w:val="009C71D5"/>
    <w:rsid w:val="009D0267"/>
    <w:rsid w:val="009D0488"/>
    <w:rsid w:val="009D12C3"/>
    <w:rsid w:val="009D13CC"/>
    <w:rsid w:val="009D2049"/>
    <w:rsid w:val="009D23EE"/>
    <w:rsid w:val="009D306A"/>
    <w:rsid w:val="009D3105"/>
    <w:rsid w:val="009D34A9"/>
    <w:rsid w:val="009D3C46"/>
    <w:rsid w:val="009D4BDD"/>
    <w:rsid w:val="009D5825"/>
    <w:rsid w:val="009D6536"/>
    <w:rsid w:val="009D6547"/>
    <w:rsid w:val="009D662B"/>
    <w:rsid w:val="009D7F4B"/>
    <w:rsid w:val="009E0997"/>
    <w:rsid w:val="009E14BE"/>
    <w:rsid w:val="009E15FA"/>
    <w:rsid w:val="009E17B4"/>
    <w:rsid w:val="009E1DD7"/>
    <w:rsid w:val="009E242D"/>
    <w:rsid w:val="009E24C6"/>
    <w:rsid w:val="009E255A"/>
    <w:rsid w:val="009E2769"/>
    <w:rsid w:val="009E299E"/>
    <w:rsid w:val="009E2F00"/>
    <w:rsid w:val="009E3144"/>
    <w:rsid w:val="009E3650"/>
    <w:rsid w:val="009E3727"/>
    <w:rsid w:val="009E405F"/>
    <w:rsid w:val="009E4D9F"/>
    <w:rsid w:val="009E4F16"/>
    <w:rsid w:val="009E5DEC"/>
    <w:rsid w:val="009E6410"/>
    <w:rsid w:val="009E64FF"/>
    <w:rsid w:val="009E6E92"/>
    <w:rsid w:val="009E7076"/>
    <w:rsid w:val="009E74E1"/>
    <w:rsid w:val="009E7A97"/>
    <w:rsid w:val="009F0874"/>
    <w:rsid w:val="009F0B4E"/>
    <w:rsid w:val="009F0F02"/>
    <w:rsid w:val="009F1056"/>
    <w:rsid w:val="009F1D0C"/>
    <w:rsid w:val="009F2C47"/>
    <w:rsid w:val="009F3D16"/>
    <w:rsid w:val="009F62A4"/>
    <w:rsid w:val="009F7962"/>
    <w:rsid w:val="009F7CD0"/>
    <w:rsid w:val="009F7D83"/>
    <w:rsid w:val="00A000BA"/>
    <w:rsid w:val="00A011AA"/>
    <w:rsid w:val="00A01306"/>
    <w:rsid w:val="00A0139E"/>
    <w:rsid w:val="00A01C00"/>
    <w:rsid w:val="00A01D50"/>
    <w:rsid w:val="00A0266A"/>
    <w:rsid w:val="00A03859"/>
    <w:rsid w:val="00A0427C"/>
    <w:rsid w:val="00A045D4"/>
    <w:rsid w:val="00A048EB"/>
    <w:rsid w:val="00A0490F"/>
    <w:rsid w:val="00A0532D"/>
    <w:rsid w:val="00A0540B"/>
    <w:rsid w:val="00A059F2"/>
    <w:rsid w:val="00A05F2A"/>
    <w:rsid w:val="00A06386"/>
    <w:rsid w:val="00A069B1"/>
    <w:rsid w:val="00A06C1A"/>
    <w:rsid w:val="00A07280"/>
    <w:rsid w:val="00A07463"/>
    <w:rsid w:val="00A07512"/>
    <w:rsid w:val="00A10891"/>
    <w:rsid w:val="00A10C6F"/>
    <w:rsid w:val="00A10E23"/>
    <w:rsid w:val="00A11391"/>
    <w:rsid w:val="00A11D0C"/>
    <w:rsid w:val="00A12218"/>
    <w:rsid w:val="00A12A3E"/>
    <w:rsid w:val="00A12EAE"/>
    <w:rsid w:val="00A1339D"/>
    <w:rsid w:val="00A13864"/>
    <w:rsid w:val="00A13BDC"/>
    <w:rsid w:val="00A146E4"/>
    <w:rsid w:val="00A147FD"/>
    <w:rsid w:val="00A168D1"/>
    <w:rsid w:val="00A16A06"/>
    <w:rsid w:val="00A16A96"/>
    <w:rsid w:val="00A1731B"/>
    <w:rsid w:val="00A174BD"/>
    <w:rsid w:val="00A21B1E"/>
    <w:rsid w:val="00A22ED8"/>
    <w:rsid w:val="00A22FF8"/>
    <w:rsid w:val="00A23B39"/>
    <w:rsid w:val="00A24FD8"/>
    <w:rsid w:val="00A256FA"/>
    <w:rsid w:val="00A2577E"/>
    <w:rsid w:val="00A26AE3"/>
    <w:rsid w:val="00A270DF"/>
    <w:rsid w:val="00A2731A"/>
    <w:rsid w:val="00A27E5C"/>
    <w:rsid w:val="00A305EC"/>
    <w:rsid w:val="00A30D59"/>
    <w:rsid w:val="00A30DF3"/>
    <w:rsid w:val="00A31D55"/>
    <w:rsid w:val="00A325AA"/>
    <w:rsid w:val="00A32637"/>
    <w:rsid w:val="00A3273D"/>
    <w:rsid w:val="00A32EB9"/>
    <w:rsid w:val="00A33A59"/>
    <w:rsid w:val="00A33C7E"/>
    <w:rsid w:val="00A33E57"/>
    <w:rsid w:val="00A34CFF"/>
    <w:rsid w:val="00A35995"/>
    <w:rsid w:val="00A364C9"/>
    <w:rsid w:val="00A36BBE"/>
    <w:rsid w:val="00A36FE9"/>
    <w:rsid w:val="00A37C9F"/>
    <w:rsid w:val="00A4022E"/>
    <w:rsid w:val="00A4041C"/>
    <w:rsid w:val="00A40BCD"/>
    <w:rsid w:val="00A40BFE"/>
    <w:rsid w:val="00A41006"/>
    <w:rsid w:val="00A4110F"/>
    <w:rsid w:val="00A41241"/>
    <w:rsid w:val="00A414EA"/>
    <w:rsid w:val="00A420A8"/>
    <w:rsid w:val="00A4296F"/>
    <w:rsid w:val="00A42B9B"/>
    <w:rsid w:val="00A42F85"/>
    <w:rsid w:val="00A42FF4"/>
    <w:rsid w:val="00A431F5"/>
    <w:rsid w:val="00A43493"/>
    <w:rsid w:val="00A437BB"/>
    <w:rsid w:val="00A4396B"/>
    <w:rsid w:val="00A43BA5"/>
    <w:rsid w:val="00A43BA6"/>
    <w:rsid w:val="00A441ED"/>
    <w:rsid w:val="00A44B0B"/>
    <w:rsid w:val="00A44C25"/>
    <w:rsid w:val="00A44C64"/>
    <w:rsid w:val="00A45250"/>
    <w:rsid w:val="00A45348"/>
    <w:rsid w:val="00A45BCA"/>
    <w:rsid w:val="00A45ECC"/>
    <w:rsid w:val="00A46348"/>
    <w:rsid w:val="00A46BD9"/>
    <w:rsid w:val="00A46ED5"/>
    <w:rsid w:val="00A50494"/>
    <w:rsid w:val="00A50629"/>
    <w:rsid w:val="00A507A3"/>
    <w:rsid w:val="00A50A9E"/>
    <w:rsid w:val="00A5109C"/>
    <w:rsid w:val="00A51450"/>
    <w:rsid w:val="00A518A5"/>
    <w:rsid w:val="00A528AE"/>
    <w:rsid w:val="00A53E2C"/>
    <w:rsid w:val="00A53ED7"/>
    <w:rsid w:val="00A54BC5"/>
    <w:rsid w:val="00A54FF8"/>
    <w:rsid w:val="00A56243"/>
    <w:rsid w:val="00A566E8"/>
    <w:rsid w:val="00A56DB2"/>
    <w:rsid w:val="00A57703"/>
    <w:rsid w:val="00A57B82"/>
    <w:rsid w:val="00A6045B"/>
    <w:rsid w:val="00A60D6E"/>
    <w:rsid w:val="00A615D7"/>
    <w:rsid w:val="00A624E3"/>
    <w:rsid w:val="00A63186"/>
    <w:rsid w:val="00A63648"/>
    <w:rsid w:val="00A63E61"/>
    <w:rsid w:val="00A6487A"/>
    <w:rsid w:val="00A64E35"/>
    <w:rsid w:val="00A65B4B"/>
    <w:rsid w:val="00A65D2F"/>
    <w:rsid w:val="00A65ED5"/>
    <w:rsid w:val="00A66940"/>
    <w:rsid w:val="00A66C13"/>
    <w:rsid w:val="00A66C9F"/>
    <w:rsid w:val="00A67053"/>
    <w:rsid w:val="00A677B0"/>
    <w:rsid w:val="00A6795F"/>
    <w:rsid w:val="00A67DCC"/>
    <w:rsid w:val="00A70CB4"/>
    <w:rsid w:val="00A713A8"/>
    <w:rsid w:val="00A71488"/>
    <w:rsid w:val="00A71C20"/>
    <w:rsid w:val="00A71F39"/>
    <w:rsid w:val="00A724B9"/>
    <w:rsid w:val="00A725C0"/>
    <w:rsid w:val="00A73C5F"/>
    <w:rsid w:val="00A754D3"/>
    <w:rsid w:val="00A754F5"/>
    <w:rsid w:val="00A75DAA"/>
    <w:rsid w:val="00A76C6B"/>
    <w:rsid w:val="00A77EBF"/>
    <w:rsid w:val="00A80215"/>
    <w:rsid w:val="00A80300"/>
    <w:rsid w:val="00A8065D"/>
    <w:rsid w:val="00A81390"/>
    <w:rsid w:val="00A81416"/>
    <w:rsid w:val="00A81419"/>
    <w:rsid w:val="00A81DCF"/>
    <w:rsid w:val="00A82780"/>
    <w:rsid w:val="00A82993"/>
    <w:rsid w:val="00A82EE0"/>
    <w:rsid w:val="00A83134"/>
    <w:rsid w:val="00A832BA"/>
    <w:rsid w:val="00A83436"/>
    <w:rsid w:val="00A84E1D"/>
    <w:rsid w:val="00A850F1"/>
    <w:rsid w:val="00A86DAD"/>
    <w:rsid w:val="00A871AF"/>
    <w:rsid w:val="00A90C48"/>
    <w:rsid w:val="00A9190E"/>
    <w:rsid w:val="00A91C19"/>
    <w:rsid w:val="00A925CE"/>
    <w:rsid w:val="00A92673"/>
    <w:rsid w:val="00A9283E"/>
    <w:rsid w:val="00A93CA7"/>
    <w:rsid w:val="00A93D7C"/>
    <w:rsid w:val="00A93E5E"/>
    <w:rsid w:val="00A93FCD"/>
    <w:rsid w:val="00A9438C"/>
    <w:rsid w:val="00A94497"/>
    <w:rsid w:val="00A946DC"/>
    <w:rsid w:val="00A948AA"/>
    <w:rsid w:val="00A94CBB"/>
    <w:rsid w:val="00A9584C"/>
    <w:rsid w:val="00A95937"/>
    <w:rsid w:val="00A96E60"/>
    <w:rsid w:val="00A970A3"/>
    <w:rsid w:val="00A970AC"/>
    <w:rsid w:val="00A977DC"/>
    <w:rsid w:val="00AA0DAB"/>
    <w:rsid w:val="00AA1874"/>
    <w:rsid w:val="00AA18A4"/>
    <w:rsid w:val="00AA2438"/>
    <w:rsid w:val="00AA25F0"/>
    <w:rsid w:val="00AA2778"/>
    <w:rsid w:val="00AA3600"/>
    <w:rsid w:val="00AA3C9E"/>
    <w:rsid w:val="00AA4000"/>
    <w:rsid w:val="00AA46B3"/>
    <w:rsid w:val="00AA4705"/>
    <w:rsid w:val="00AA498F"/>
    <w:rsid w:val="00AA49C7"/>
    <w:rsid w:val="00AA4CB5"/>
    <w:rsid w:val="00AA4EAA"/>
    <w:rsid w:val="00AA4F60"/>
    <w:rsid w:val="00AA5761"/>
    <w:rsid w:val="00AA6460"/>
    <w:rsid w:val="00AA6B0F"/>
    <w:rsid w:val="00AA6F8B"/>
    <w:rsid w:val="00AA72B2"/>
    <w:rsid w:val="00AB0BBB"/>
    <w:rsid w:val="00AB0CD1"/>
    <w:rsid w:val="00AB0EF6"/>
    <w:rsid w:val="00AB0F8F"/>
    <w:rsid w:val="00AB1214"/>
    <w:rsid w:val="00AB1651"/>
    <w:rsid w:val="00AB2075"/>
    <w:rsid w:val="00AB2533"/>
    <w:rsid w:val="00AB2870"/>
    <w:rsid w:val="00AB2AB7"/>
    <w:rsid w:val="00AB39BB"/>
    <w:rsid w:val="00AB54B8"/>
    <w:rsid w:val="00AB628D"/>
    <w:rsid w:val="00AB64A6"/>
    <w:rsid w:val="00AB66AC"/>
    <w:rsid w:val="00AB7083"/>
    <w:rsid w:val="00AB7427"/>
    <w:rsid w:val="00AB784F"/>
    <w:rsid w:val="00AC0A1B"/>
    <w:rsid w:val="00AC0A24"/>
    <w:rsid w:val="00AC0F34"/>
    <w:rsid w:val="00AC105C"/>
    <w:rsid w:val="00AC1197"/>
    <w:rsid w:val="00AC1469"/>
    <w:rsid w:val="00AC1852"/>
    <w:rsid w:val="00AC2A7C"/>
    <w:rsid w:val="00AC349E"/>
    <w:rsid w:val="00AC4AA4"/>
    <w:rsid w:val="00AC4C96"/>
    <w:rsid w:val="00AC4EA4"/>
    <w:rsid w:val="00AC54A6"/>
    <w:rsid w:val="00AC7AB8"/>
    <w:rsid w:val="00AC7BB5"/>
    <w:rsid w:val="00AD0417"/>
    <w:rsid w:val="00AD06A0"/>
    <w:rsid w:val="00AD15ED"/>
    <w:rsid w:val="00AD1D44"/>
    <w:rsid w:val="00AD219A"/>
    <w:rsid w:val="00AD350B"/>
    <w:rsid w:val="00AD3A60"/>
    <w:rsid w:val="00AD3F74"/>
    <w:rsid w:val="00AD4804"/>
    <w:rsid w:val="00AD49DB"/>
    <w:rsid w:val="00AD5909"/>
    <w:rsid w:val="00AD5C98"/>
    <w:rsid w:val="00AD6309"/>
    <w:rsid w:val="00AD6506"/>
    <w:rsid w:val="00AD72CA"/>
    <w:rsid w:val="00AD7463"/>
    <w:rsid w:val="00AD7675"/>
    <w:rsid w:val="00AD7909"/>
    <w:rsid w:val="00AD7AA3"/>
    <w:rsid w:val="00AE0131"/>
    <w:rsid w:val="00AE157B"/>
    <w:rsid w:val="00AE2723"/>
    <w:rsid w:val="00AE2B30"/>
    <w:rsid w:val="00AE2B8D"/>
    <w:rsid w:val="00AE2F9F"/>
    <w:rsid w:val="00AE3007"/>
    <w:rsid w:val="00AE41D9"/>
    <w:rsid w:val="00AE4BBF"/>
    <w:rsid w:val="00AE4D65"/>
    <w:rsid w:val="00AE5123"/>
    <w:rsid w:val="00AE53E8"/>
    <w:rsid w:val="00AE5B8E"/>
    <w:rsid w:val="00AE5C3A"/>
    <w:rsid w:val="00AE5DB7"/>
    <w:rsid w:val="00AE5DBC"/>
    <w:rsid w:val="00AE63F8"/>
    <w:rsid w:val="00AE6772"/>
    <w:rsid w:val="00AE6971"/>
    <w:rsid w:val="00AE778A"/>
    <w:rsid w:val="00AF022F"/>
    <w:rsid w:val="00AF05B9"/>
    <w:rsid w:val="00AF0834"/>
    <w:rsid w:val="00AF0A58"/>
    <w:rsid w:val="00AF0EEF"/>
    <w:rsid w:val="00AF1757"/>
    <w:rsid w:val="00AF1860"/>
    <w:rsid w:val="00AF2026"/>
    <w:rsid w:val="00AF2440"/>
    <w:rsid w:val="00AF2FA8"/>
    <w:rsid w:val="00AF345E"/>
    <w:rsid w:val="00AF36C5"/>
    <w:rsid w:val="00AF3F44"/>
    <w:rsid w:val="00AF43BE"/>
    <w:rsid w:val="00AF4C95"/>
    <w:rsid w:val="00AF4F3F"/>
    <w:rsid w:val="00AF5840"/>
    <w:rsid w:val="00AF58B9"/>
    <w:rsid w:val="00AF599E"/>
    <w:rsid w:val="00AF5DB6"/>
    <w:rsid w:val="00AF5E8F"/>
    <w:rsid w:val="00AF5EE9"/>
    <w:rsid w:val="00AF6602"/>
    <w:rsid w:val="00AF70E8"/>
    <w:rsid w:val="00AF762B"/>
    <w:rsid w:val="00AF773D"/>
    <w:rsid w:val="00B00DED"/>
    <w:rsid w:val="00B019E8"/>
    <w:rsid w:val="00B01AEF"/>
    <w:rsid w:val="00B01D75"/>
    <w:rsid w:val="00B0255A"/>
    <w:rsid w:val="00B02BDA"/>
    <w:rsid w:val="00B02D52"/>
    <w:rsid w:val="00B02D84"/>
    <w:rsid w:val="00B02E98"/>
    <w:rsid w:val="00B02F19"/>
    <w:rsid w:val="00B039E2"/>
    <w:rsid w:val="00B03A6C"/>
    <w:rsid w:val="00B03D65"/>
    <w:rsid w:val="00B047A8"/>
    <w:rsid w:val="00B0484F"/>
    <w:rsid w:val="00B0493E"/>
    <w:rsid w:val="00B04DE4"/>
    <w:rsid w:val="00B04EC8"/>
    <w:rsid w:val="00B04F58"/>
    <w:rsid w:val="00B052DE"/>
    <w:rsid w:val="00B058FB"/>
    <w:rsid w:val="00B0594F"/>
    <w:rsid w:val="00B06ED0"/>
    <w:rsid w:val="00B06EF3"/>
    <w:rsid w:val="00B071A5"/>
    <w:rsid w:val="00B10A86"/>
    <w:rsid w:val="00B11186"/>
    <w:rsid w:val="00B1192E"/>
    <w:rsid w:val="00B12193"/>
    <w:rsid w:val="00B1263A"/>
    <w:rsid w:val="00B128EE"/>
    <w:rsid w:val="00B12FE4"/>
    <w:rsid w:val="00B1332E"/>
    <w:rsid w:val="00B13E73"/>
    <w:rsid w:val="00B14084"/>
    <w:rsid w:val="00B14FCD"/>
    <w:rsid w:val="00B168CB"/>
    <w:rsid w:val="00B1711E"/>
    <w:rsid w:val="00B17227"/>
    <w:rsid w:val="00B17604"/>
    <w:rsid w:val="00B177C1"/>
    <w:rsid w:val="00B17C0E"/>
    <w:rsid w:val="00B20081"/>
    <w:rsid w:val="00B20214"/>
    <w:rsid w:val="00B20590"/>
    <w:rsid w:val="00B205F3"/>
    <w:rsid w:val="00B2093D"/>
    <w:rsid w:val="00B212F0"/>
    <w:rsid w:val="00B21F7E"/>
    <w:rsid w:val="00B22509"/>
    <w:rsid w:val="00B225A7"/>
    <w:rsid w:val="00B22DFF"/>
    <w:rsid w:val="00B239D5"/>
    <w:rsid w:val="00B250A8"/>
    <w:rsid w:val="00B257D6"/>
    <w:rsid w:val="00B25B83"/>
    <w:rsid w:val="00B25DDE"/>
    <w:rsid w:val="00B260DD"/>
    <w:rsid w:val="00B30D7C"/>
    <w:rsid w:val="00B3121D"/>
    <w:rsid w:val="00B313D9"/>
    <w:rsid w:val="00B314E1"/>
    <w:rsid w:val="00B31923"/>
    <w:rsid w:val="00B31C6F"/>
    <w:rsid w:val="00B31CCF"/>
    <w:rsid w:val="00B31E3F"/>
    <w:rsid w:val="00B32476"/>
    <w:rsid w:val="00B32B41"/>
    <w:rsid w:val="00B337A4"/>
    <w:rsid w:val="00B338F7"/>
    <w:rsid w:val="00B342E6"/>
    <w:rsid w:val="00B3442C"/>
    <w:rsid w:val="00B3539A"/>
    <w:rsid w:val="00B353E7"/>
    <w:rsid w:val="00B354D4"/>
    <w:rsid w:val="00B36238"/>
    <w:rsid w:val="00B3690E"/>
    <w:rsid w:val="00B36C8E"/>
    <w:rsid w:val="00B3724D"/>
    <w:rsid w:val="00B3788A"/>
    <w:rsid w:val="00B3796E"/>
    <w:rsid w:val="00B37FEA"/>
    <w:rsid w:val="00B40472"/>
    <w:rsid w:val="00B40B79"/>
    <w:rsid w:val="00B41BB5"/>
    <w:rsid w:val="00B41C7B"/>
    <w:rsid w:val="00B41FD0"/>
    <w:rsid w:val="00B42526"/>
    <w:rsid w:val="00B427DE"/>
    <w:rsid w:val="00B4282A"/>
    <w:rsid w:val="00B42BBC"/>
    <w:rsid w:val="00B42E0E"/>
    <w:rsid w:val="00B43329"/>
    <w:rsid w:val="00B43937"/>
    <w:rsid w:val="00B439A4"/>
    <w:rsid w:val="00B43AEE"/>
    <w:rsid w:val="00B43B8D"/>
    <w:rsid w:val="00B44115"/>
    <w:rsid w:val="00B448B2"/>
    <w:rsid w:val="00B44A77"/>
    <w:rsid w:val="00B44F0D"/>
    <w:rsid w:val="00B452B8"/>
    <w:rsid w:val="00B456B5"/>
    <w:rsid w:val="00B45E44"/>
    <w:rsid w:val="00B4614F"/>
    <w:rsid w:val="00B46F4A"/>
    <w:rsid w:val="00B47D5E"/>
    <w:rsid w:val="00B47E69"/>
    <w:rsid w:val="00B50E98"/>
    <w:rsid w:val="00B51812"/>
    <w:rsid w:val="00B51A4D"/>
    <w:rsid w:val="00B51AF5"/>
    <w:rsid w:val="00B51C67"/>
    <w:rsid w:val="00B51D70"/>
    <w:rsid w:val="00B52329"/>
    <w:rsid w:val="00B52558"/>
    <w:rsid w:val="00B52CC8"/>
    <w:rsid w:val="00B52CE9"/>
    <w:rsid w:val="00B5302E"/>
    <w:rsid w:val="00B54D0A"/>
    <w:rsid w:val="00B561CA"/>
    <w:rsid w:val="00B5681C"/>
    <w:rsid w:val="00B56963"/>
    <w:rsid w:val="00B569F1"/>
    <w:rsid w:val="00B57234"/>
    <w:rsid w:val="00B572F8"/>
    <w:rsid w:val="00B57685"/>
    <w:rsid w:val="00B57836"/>
    <w:rsid w:val="00B57F1E"/>
    <w:rsid w:val="00B60844"/>
    <w:rsid w:val="00B60A4B"/>
    <w:rsid w:val="00B60E28"/>
    <w:rsid w:val="00B61806"/>
    <w:rsid w:val="00B61F07"/>
    <w:rsid w:val="00B6208E"/>
    <w:rsid w:val="00B62973"/>
    <w:rsid w:val="00B62D73"/>
    <w:rsid w:val="00B63011"/>
    <w:rsid w:val="00B644B3"/>
    <w:rsid w:val="00B64713"/>
    <w:rsid w:val="00B64C40"/>
    <w:rsid w:val="00B64F17"/>
    <w:rsid w:val="00B6673A"/>
    <w:rsid w:val="00B66848"/>
    <w:rsid w:val="00B66BDC"/>
    <w:rsid w:val="00B66CF7"/>
    <w:rsid w:val="00B67E4A"/>
    <w:rsid w:val="00B70858"/>
    <w:rsid w:val="00B714DF"/>
    <w:rsid w:val="00B716A8"/>
    <w:rsid w:val="00B72A08"/>
    <w:rsid w:val="00B72CB1"/>
    <w:rsid w:val="00B731C2"/>
    <w:rsid w:val="00B73625"/>
    <w:rsid w:val="00B73D31"/>
    <w:rsid w:val="00B73D39"/>
    <w:rsid w:val="00B73EC4"/>
    <w:rsid w:val="00B740AE"/>
    <w:rsid w:val="00B74B60"/>
    <w:rsid w:val="00B757AD"/>
    <w:rsid w:val="00B75DC1"/>
    <w:rsid w:val="00B76008"/>
    <w:rsid w:val="00B760EB"/>
    <w:rsid w:val="00B76340"/>
    <w:rsid w:val="00B76D8F"/>
    <w:rsid w:val="00B76F02"/>
    <w:rsid w:val="00B76FE7"/>
    <w:rsid w:val="00B77648"/>
    <w:rsid w:val="00B77762"/>
    <w:rsid w:val="00B779E2"/>
    <w:rsid w:val="00B77C51"/>
    <w:rsid w:val="00B77E0D"/>
    <w:rsid w:val="00B801CE"/>
    <w:rsid w:val="00B8086D"/>
    <w:rsid w:val="00B80AA4"/>
    <w:rsid w:val="00B80CE4"/>
    <w:rsid w:val="00B80DD1"/>
    <w:rsid w:val="00B80DF7"/>
    <w:rsid w:val="00B81AB2"/>
    <w:rsid w:val="00B82211"/>
    <w:rsid w:val="00B82561"/>
    <w:rsid w:val="00B829D7"/>
    <w:rsid w:val="00B84B26"/>
    <w:rsid w:val="00B853D9"/>
    <w:rsid w:val="00B86B9C"/>
    <w:rsid w:val="00B877E3"/>
    <w:rsid w:val="00B87854"/>
    <w:rsid w:val="00B90ABC"/>
    <w:rsid w:val="00B914FA"/>
    <w:rsid w:val="00B91731"/>
    <w:rsid w:val="00B927B3"/>
    <w:rsid w:val="00B92F9A"/>
    <w:rsid w:val="00B93408"/>
    <w:rsid w:val="00B93624"/>
    <w:rsid w:val="00B93E94"/>
    <w:rsid w:val="00B944F0"/>
    <w:rsid w:val="00B94C13"/>
    <w:rsid w:val="00B956BB"/>
    <w:rsid w:val="00B95E11"/>
    <w:rsid w:val="00B963CC"/>
    <w:rsid w:val="00B96788"/>
    <w:rsid w:val="00B968A2"/>
    <w:rsid w:val="00B971EB"/>
    <w:rsid w:val="00B97CC5"/>
    <w:rsid w:val="00B97EAE"/>
    <w:rsid w:val="00B97F1D"/>
    <w:rsid w:val="00BA020F"/>
    <w:rsid w:val="00BA0498"/>
    <w:rsid w:val="00BA141F"/>
    <w:rsid w:val="00BA1FEC"/>
    <w:rsid w:val="00BA2098"/>
    <w:rsid w:val="00BA210C"/>
    <w:rsid w:val="00BA324D"/>
    <w:rsid w:val="00BA3A43"/>
    <w:rsid w:val="00BA3F94"/>
    <w:rsid w:val="00BA42E2"/>
    <w:rsid w:val="00BA44D8"/>
    <w:rsid w:val="00BA47E8"/>
    <w:rsid w:val="00BA54D4"/>
    <w:rsid w:val="00BA5749"/>
    <w:rsid w:val="00BA5DD2"/>
    <w:rsid w:val="00BA5F9A"/>
    <w:rsid w:val="00BA642F"/>
    <w:rsid w:val="00BA6D76"/>
    <w:rsid w:val="00BA717A"/>
    <w:rsid w:val="00BA7FF9"/>
    <w:rsid w:val="00BB023B"/>
    <w:rsid w:val="00BB1CD9"/>
    <w:rsid w:val="00BB239C"/>
    <w:rsid w:val="00BB26B9"/>
    <w:rsid w:val="00BB28EB"/>
    <w:rsid w:val="00BB322C"/>
    <w:rsid w:val="00BB3389"/>
    <w:rsid w:val="00BB4135"/>
    <w:rsid w:val="00BB4C4D"/>
    <w:rsid w:val="00BB595C"/>
    <w:rsid w:val="00BB59ED"/>
    <w:rsid w:val="00BB5D04"/>
    <w:rsid w:val="00BB5F97"/>
    <w:rsid w:val="00BB61BF"/>
    <w:rsid w:val="00BB6440"/>
    <w:rsid w:val="00BB778E"/>
    <w:rsid w:val="00BB7B19"/>
    <w:rsid w:val="00BB7CD9"/>
    <w:rsid w:val="00BC0287"/>
    <w:rsid w:val="00BC197E"/>
    <w:rsid w:val="00BC1C88"/>
    <w:rsid w:val="00BC1DDC"/>
    <w:rsid w:val="00BC200D"/>
    <w:rsid w:val="00BC2068"/>
    <w:rsid w:val="00BC2FEE"/>
    <w:rsid w:val="00BC3B83"/>
    <w:rsid w:val="00BC42FC"/>
    <w:rsid w:val="00BC460C"/>
    <w:rsid w:val="00BC4D7F"/>
    <w:rsid w:val="00BC528E"/>
    <w:rsid w:val="00BC5F05"/>
    <w:rsid w:val="00BC63E4"/>
    <w:rsid w:val="00BC6967"/>
    <w:rsid w:val="00BC6ADE"/>
    <w:rsid w:val="00BC6CC3"/>
    <w:rsid w:val="00BC742D"/>
    <w:rsid w:val="00BD025A"/>
    <w:rsid w:val="00BD1C49"/>
    <w:rsid w:val="00BD1D7E"/>
    <w:rsid w:val="00BD299A"/>
    <w:rsid w:val="00BD2ABE"/>
    <w:rsid w:val="00BD2C5A"/>
    <w:rsid w:val="00BD3888"/>
    <w:rsid w:val="00BD4998"/>
    <w:rsid w:val="00BD4D9B"/>
    <w:rsid w:val="00BD4F3C"/>
    <w:rsid w:val="00BD55B6"/>
    <w:rsid w:val="00BD5660"/>
    <w:rsid w:val="00BD57B5"/>
    <w:rsid w:val="00BD5A2E"/>
    <w:rsid w:val="00BD5A55"/>
    <w:rsid w:val="00BD5AC5"/>
    <w:rsid w:val="00BD62A7"/>
    <w:rsid w:val="00BD69A0"/>
    <w:rsid w:val="00BD70F3"/>
    <w:rsid w:val="00BD791D"/>
    <w:rsid w:val="00BE059E"/>
    <w:rsid w:val="00BE0EE6"/>
    <w:rsid w:val="00BE1254"/>
    <w:rsid w:val="00BE15D5"/>
    <w:rsid w:val="00BE17D1"/>
    <w:rsid w:val="00BE1B74"/>
    <w:rsid w:val="00BE1F8E"/>
    <w:rsid w:val="00BE26AE"/>
    <w:rsid w:val="00BE2C55"/>
    <w:rsid w:val="00BE441D"/>
    <w:rsid w:val="00BE458A"/>
    <w:rsid w:val="00BE4C55"/>
    <w:rsid w:val="00BE4EEC"/>
    <w:rsid w:val="00BE524D"/>
    <w:rsid w:val="00BE6273"/>
    <w:rsid w:val="00BE6276"/>
    <w:rsid w:val="00BE634C"/>
    <w:rsid w:val="00BE76EF"/>
    <w:rsid w:val="00BE77AE"/>
    <w:rsid w:val="00BF0497"/>
    <w:rsid w:val="00BF1A87"/>
    <w:rsid w:val="00BF2424"/>
    <w:rsid w:val="00BF26F9"/>
    <w:rsid w:val="00BF2CCD"/>
    <w:rsid w:val="00BF3440"/>
    <w:rsid w:val="00BF4115"/>
    <w:rsid w:val="00BF4A08"/>
    <w:rsid w:val="00BF4D7E"/>
    <w:rsid w:val="00BF5641"/>
    <w:rsid w:val="00BF5A42"/>
    <w:rsid w:val="00BF6180"/>
    <w:rsid w:val="00BF724C"/>
    <w:rsid w:val="00C00041"/>
    <w:rsid w:val="00C0104C"/>
    <w:rsid w:val="00C011FE"/>
    <w:rsid w:val="00C0128B"/>
    <w:rsid w:val="00C014B7"/>
    <w:rsid w:val="00C01E07"/>
    <w:rsid w:val="00C03587"/>
    <w:rsid w:val="00C03942"/>
    <w:rsid w:val="00C03F46"/>
    <w:rsid w:val="00C04F72"/>
    <w:rsid w:val="00C05554"/>
    <w:rsid w:val="00C06757"/>
    <w:rsid w:val="00C0707A"/>
    <w:rsid w:val="00C076D2"/>
    <w:rsid w:val="00C076FE"/>
    <w:rsid w:val="00C07865"/>
    <w:rsid w:val="00C079A5"/>
    <w:rsid w:val="00C1110B"/>
    <w:rsid w:val="00C11178"/>
    <w:rsid w:val="00C117A1"/>
    <w:rsid w:val="00C124A5"/>
    <w:rsid w:val="00C12958"/>
    <w:rsid w:val="00C12FA5"/>
    <w:rsid w:val="00C12FBB"/>
    <w:rsid w:val="00C135CF"/>
    <w:rsid w:val="00C141B0"/>
    <w:rsid w:val="00C15034"/>
    <w:rsid w:val="00C15904"/>
    <w:rsid w:val="00C17C8C"/>
    <w:rsid w:val="00C17DB6"/>
    <w:rsid w:val="00C200B6"/>
    <w:rsid w:val="00C203B3"/>
    <w:rsid w:val="00C207D7"/>
    <w:rsid w:val="00C20B44"/>
    <w:rsid w:val="00C2175B"/>
    <w:rsid w:val="00C21D94"/>
    <w:rsid w:val="00C22A7B"/>
    <w:rsid w:val="00C22ACE"/>
    <w:rsid w:val="00C231F4"/>
    <w:rsid w:val="00C23A1C"/>
    <w:rsid w:val="00C241CD"/>
    <w:rsid w:val="00C24563"/>
    <w:rsid w:val="00C24958"/>
    <w:rsid w:val="00C24DC9"/>
    <w:rsid w:val="00C26E4C"/>
    <w:rsid w:val="00C270E0"/>
    <w:rsid w:val="00C2770B"/>
    <w:rsid w:val="00C30A68"/>
    <w:rsid w:val="00C3169B"/>
    <w:rsid w:val="00C330D9"/>
    <w:rsid w:val="00C33368"/>
    <w:rsid w:val="00C336BB"/>
    <w:rsid w:val="00C33CAA"/>
    <w:rsid w:val="00C34172"/>
    <w:rsid w:val="00C342FF"/>
    <w:rsid w:val="00C343D8"/>
    <w:rsid w:val="00C345C2"/>
    <w:rsid w:val="00C34CB2"/>
    <w:rsid w:val="00C35393"/>
    <w:rsid w:val="00C35BA5"/>
    <w:rsid w:val="00C362C6"/>
    <w:rsid w:val="00C368D0"/>
    <w:rsid w:val="00C36EEB"/>
    <w:rsid w:val="00C36FA7"/>
    <w:rsid w:val="00C374BC"/>
    <w:rsid w:val="00C375D2"/>
    <w:rsid w:val="00C3770D"/>
    <w:rsid w:val="00C379A2"/>
    <w:rsid w:val="00C379B8"/>
    <w:rsid w:val="00C37A1C"/>
    <w:rsid w:val="00C40678"/>
    <w:rsid w:val="00C41A84"/>
    <w:rsid w:val="00C4307C"/>
    <w:rsid w:val="00C4386D"/>
    <w:rsid w:val="00C43919"/>
    <w:rsid w:val="00C43C93"/>
    <w:rsid w:val="00C442B4"/>
    <w:rsid w:val="00C4466B"/>
    <w:rsid w:val="00C449C8"/>
    <w:rsid w:val="00C45EFF"/>
    <w:rsid w:val="00C45FBB"/>
    <w:rsid w:val="00C472FE"/>
    <w:rsid w:val="00C47382"/>
    <w:rsid w:val="00C50850"/>
    <w:rsid w:val="00C508EC"/>
    <w:rsid w:val="00C50E3F"/>
    <w:rsid w:val="00C51D8D"/>
    <w:rsid w:val="00C52898"/>
    <w:rsid w:val="00C52C48"/>
    <w:rsid w:val="00C530FE"/>
    <w:rsid w:val="00C53A12"/>
    <w:rsid w:val="00C53CE6"/>
    <w:rsid w:val="00C5402D"/>
    <w:rsid w:val="00C54070"/>
    <w:rsid w:val="00C55FD4"/>
    <w:rsid w:val="00C564E0"/>
    <w:rsid w:val="00C57B79"/>
    <w:rsid w:val="00C60702"/>
    <w:rsid w:val="00C61559"/>
    <w:rsid w:val="00C62630"/>
    <w:rsid w:val="00C62E65"/>
    <w:rsid w:val="00C635AF"/>
    <w:rsid w:val="00C63E39"/>
    <w:rsid w:val="00C63FAA"/>
    <w:rsid w:val="00C64B6A"/>
    <w:rsid w:val="00C651FF"/>
    <w:rsid w:val="00C655CD"/>
    <w:rsid w:val="00C6578A"/>
    <w:rsid w:val="00C6580D"/>
    <w:rsid w:val="00C660F1"/>
    <w:rsid w:val="00C66434"/>
    <w:rsid w:val="00C671BD"/>
    <w:rsid w:val="00C703DE"/>
    <w:rsid w:val="00C70F40"/>
    <w:rsid w:val="00C70FE9"/>
    <w:rsid w:val="00C713DD"/>
    <w:rsid w:val="00C72312"/>
    <w:rsid w:val="00C723A8"/>
    <w:rsid w:val="00C729A1"/>
    <w:rsid w:val="00C72CBF"/>
    <w:rsid w:val="00C73687"/>
    <w:rsid w:val="00C74ED7"/>
    <w:rsid w:val="00C74ED9"/>
    <w:rsid w:val="00C75A00"/>
    <w:rsid w:val="00C763EB"/>
    <w:rsid w:val="00C76EDC"/>
    <w:rsid w:val="00C77774"/>
    <w:rsid w:val="00C778BC"/>
    <w:rsid w:val="00C80484"/>
    <w:rsid w:val="00C817F1"/>
    <w:rsid w:val="00C81EC6"/>
    <w:rsid w:val="00C82185"/>
    <w:rsid w:val="00C82630"/>
    <w:rsid w:val="00C83122"/>
    <w:rsid w:val="00C83825"/>
    <w:rsid w:val="00C83EFF"/>
    <w:rsid w:val="00C83FF3"/>
    <w:rsid w:val="00C843AA"/>
    <w:rsid w:val="00C846F2"/>
    <w:rsid w:val="00C854F5"/>
    <w:rsid w:val="00C85D59"/>
    <w:rsid w:val="00C85DD7"/>
    <w:rsid w:val="00C85F32"/>
    <w:rsid w:val="00C86472"/>
    <w:rsid w:val="00C87082"/>
    <w:rsid w:val="00C879D2"/>
    <w:rsid w:val="00C9001A"/>
    <w:rsid w:val="00C90546"/>
    <w:rsid w:val="00C9132B"/>
    <w:rsid w:val="00C91EBB"/>
    <w:rsid w:val="00C9247A"/>
    <w:rsid w:val="00C92C2B"/>
    <w:rsid w:val="00C9388C"/>
    <w:rsid w:val="00C93D89"/>
    <w:rsid w:val="00C94977"/>
    <w:rsid w:val="00C96A65"/>
    <w:rsid w:val="00C97551"/>
    <w:rsid w:val="00C978A3"/>
    <w:rsid w:val="00C97A4E"/>
    <w:rsid w:val="00C97CA9"/>
    <w:rsid w:val="00CA011C"/>
    <w:rsid w:val="00CA1304"/>
    <w:rsid w:val="00CA1520"/>
    <w:rsid w:val="00CA1F71"/>
    <w:rsid w:val="00CA2EFE"/>
    <w:rsid w:val="00CA2F24"/>
    <w:rsid w:val="00CA3511"/>
    <w:rsid w:val="00CA3814"/>
    <w:rsid w:val="00CA430F"/>
    <w:rsid w:val="00CA49B7"/>
    <w:rsid w:val="00CA4A07"/>
    <w:rsid w:val="00CA4B26"/>
    <w:rsid w:val="00CA4B36"/>
    <w:rsid w:val="00CA4EED"/>
    <w:rsid w:val="00CA5C24"/>
    <w:rsid w:val="00CA63D5"/>
    <w:rsid w:val="00CA696F"/>
    <w:rsid w:val="00CA7202"/>
    <w:rsid w:val="00CA746F"/>
    <w:rsid w:val="00CA7593"/>
    <w:rsid w:val="00CA7631"/>
    <w:rsid w:val="00CA7A13"/>
    <w:rsid w:val="00CB00E8"/>
    <w:rsid w:val="00CB034C"/>
    <w:rsid w:val="00CB08BC"/>
    <w:rsid w:val="00CB0929"/>
    <w:rsid w:val="00CB0C8D"/>
    <w:rsid w:val="00CB0E43"/>
    <w:rsid w:val="00CB10BA"/>
    <w:rsid w:val="00CB1203"/>
    <w:rsid w:val="00CB168B"/>
    <w:rsid w:val="00CB22B8"/>
    <w:rsid w:val="00CB2797"/>
    <w:rsid w:val="00CB3DA0"/>
    <w:rsid w:val="00CB470B"/>
    <w:rsid w:val="00CB48AF"/>
    <w:rsid w:val="00CB4A64"/>
    <w:rsid w:val="00CB4F1B"/>
    <w:rsid w:val="00CB5A0E"/>
    <w:rsid w:val="00CB5CAC"/>
    <w:rsid w:val="00CB5ED4"/>
    <w:rsid w:val="00CB6241"/>
    <w:rsid w:val="00CB6806"/>
    <w:rsid w:val="00CB68FB"/>
    <w:rsid w:val="00CB6D8C"/>
    <w:rsid w:val="00CB6E14"/>
    <w:rsid w:val="00CB746D"/>
    <w:rsid w:val="00CB7A9A"/>
    <w:rsid w:val="00CB7CD5"/>
    <w:rsid w:val="00CB7E8F"/>
    <w:rsid w:val="00CC051E"/>
    <w:rsid w:val="00CC0520"/>
    <w:rsid w:val="00CC139E"/>
    <w:rsid w:val="00CC13C6"/>
    <w:rsid w:val="00CC14D7"/>
    <w:rsid w:val="00CC1730"/>
    <w:rsid w:val="00CC1B82"/>
    <w:rsid w:val="00CC25D0"/>
    <w:rsid w:val="00CC317B"/>
    <w:rsid w:val="00CC34E0"/>
    <w:rsid w:val="00CC3831"/>
    <w:rsid w:val="00CC391F"/>
    <w:rsid w:val="00CC438A"/>
    <w:rsid w:val="00CC478E"/>
    <w:rsid w:val="00CC499D"/>
    <w:rsid w:val="00CC5CE3"/>
    <w:rsid w:val="00CC6395"/>
    <w:rsid w:val="00CC64C6"/>
    <w:rsid w:val="00CC6704"/>
    <w:rsid w:val="00CC6777"/>
    <w:rsid w:val="00CC682C"/>
    <w:rsid w:val="00CC6A7A"/>
    <w:rsid w:val="00CC6A97"/>
    <w:rsid w:val="00CC6EB2"/>
    <w:rsid w:val="00CC7A3D"/>
    <w:rsid w:val="00CC7EFC"/>
    <w:rsid w:val="00CD10FA"/>
    <w:rsid w:val="00CD11CB"/>
    <w:rsid w:val="00CD22F2"/>
    <w:rsid w:val="00CD244D"/>
    <w:rsid w:val="00CD431E"/>
    <w:rsid w:val="00CD476D"/>
    <w:rsid w:val="00CD4E79"/>
    <w:rsid w:val="00CD4FFF"/>
    <w:rsid w:val="00CD5529"/>
    <w:rsid w:val="00CD553C"/>
    <w:rsid w:val="00CD5C64"/>
    <w:rsid w:val="00CD5FD3"/>
    <w:rsid w:val="00CD6A22"/>
    <w:rsid w:val="00CD6EF4"/>
    <w:rsid w:val="00CD798C"/>
    <w:rsid w:val="00CE09C2"/>
    <w:rsid w:val="00CE1405"/>
    <w:rsid w:val="00CE1CDC"/>
    <w:rsid w:val="00CE212D"/>
    <w:rsid w:val="00CE27FD"/>
    <w:rsid w:val="00CE2E4D"/>
    <w:rsid w:val="00CE4271"/>
    <w:rsid w:val="00CE4723"/>
    <w:rsid w:val="00CE4AE7"/>
    <w:rsid w:val="00CE5F70"/>
    <w:rsid w:val="00CE6579"/>
    <w:rsid w:val="00CE68C6"/>
    <w:rsid w:val="00CE695C"/>
    <w:rsid w:val="00CE6E59"/>
    <w:rsid w:val="00CE7604"/>
    <w:rsid w:val="00CF0347"/>
    <w:rsid w:val="00CF0441"/>
    <w:rsid w:val="00CF0555"/>
    <w:rsid w:val="00CF0A22"/>
    <w:rsid w:val="00CF12C3"/>
    <w:rsid w:val="00CF1627"/>
    <w:rsid w:val="00CF1DCB"/>
    <w:rsid w:val="00CF20E1"/>
    <w:rsid w:val="00CF2318"/>
    <w:rsid w:val="00CF2404"/>
    <w:rsid w:val="00CF2DB9"/>
    <w:rsid w:val="00CF3FFB"/>
    <w:rsid w:val="00CF401B"/>
    <w:rsid w:val="00CF41F9"/>
    <w:rsid w:val="00CF4750"/>
    <w:rsid w:val="00CF4E17"/>
    <w:rsid w:val="00CF5031"/>
    <w:rsid w:val="00CF520C"/>
    <w:rsid w:val="00CF5BC1"/>
    <w:rsid w:val="00CF6EDE"/>
    <w:rsid w:val="00CF7C9D"/>
    <w:rsid w:val="00CF7D7C"/>
    <w:rsid w:val="00D00418"/>
    <w:rsid w:val="00D01194"/>
    <w:rsid w:val="00D02331"/>
    <w:rsid w:val="00D02D42"/>
    <w:rsid w:val="00D030DE"/>
    <w:rsid w:val="00D03F79"/>
    <w:rsid w:val="00D041FF"/>
    <w:rsid w:val="00D05085"/>
    <w:rsid w:val="00D05C23"/>
    <w:rsid w:val="00D0698D"/>
    <w:rsid w:val="00D07733"/>
    <w:rsid w:val="00D10100"/>
    <w:rsid w:val="00D10965"/>
    <w:rsid w:val="00D10DD0"/>
    <w:rsid w:val="00D116B8"/>
    <w:rsid w:val="00D11C89"/>
    <w:rsid w:val="00D1201A"/>
    <w:rsid w:val="00D126D2"/>
    <w:rsid w:val="00D12770"/>
    <w:rsid w:val="00D13DAB"/>
    <w:rsid w:val="00D140F8"/>
    <w:rsid w:val="00D14368"/>
    <w:rsid w:val="00D14965"/>
    <w:rsid w:val="00D14B86"/>
    <w:rsid w:val="00D154E1"/>
    <w:rsid w:val="00D160C5"/>
    <w:rsid w:val="00D16361"/>
    <w:rsid w:val="00D16431"/>
    <w:rsid w:val="00D1673F"/>
    <w:rsid w:val="00D16964"/>
    <w:rsid w:val="00D16EC4"/>
    <w:rsid w:val="00D17242"/>
    <w:rsid w:val="00D17485"/>
    <w:rsid w:val="00D201B0"/>
    <w:rsid w:val="00D20D90"/>
    <w:rsid w:val="00D21580"/>
    <w:rsid w:val="00D22AD8"/>
    <w:rsid w:val="00D22B3F"/>
    <w:rsid w:val="00D22F03"/>
    <w:rsid w:val="00D23466"/>
    <w:rsid w:val="00D241EA"/>
    <w:rsid w:val="00D25CDC"/>
    <w:rsid w:val="00D25DC5"/>
    <w:rsid w:val="00D2607F"/>
    <w:rsid w:val="00D2665A"/>
    <w:rsid w:val="00D27F20"/>
    <w:rsid w:val="00D30687"/>
    <w:rsid w:val="00D3076C"/>
    <w:rsid w:val="00D30841"/>
    <w:rsid w:val="00D30DF3"/>
    <w:rsid w:val="00D31381"/>
    <w:rsid w:val="00D31527"/>
    <w:rsid w:val="00D31A26"/>
    <w:rsid w:val="00D31BC7"/>
    <w:rsid w:val="00D31C31"/>
    <w:rsid w:val="00D325D5"/>
    <w:rsid w:val="00D32912"/>
    <w:rsid w:val="00D32A56"/>
    <w:rsid w:val="00D33737"/>
    <w:rsid w:val="00D33783"/>
    <w:rsid w:val="00D34154"/>
    <w:rsid w:val="00D34E36"/>
    <w:rsid w:val="00D3513C"/>
    <w:rsid w:val="00D3599B"/>
    <w:rsid w:val="00D35B07"/>
    <w:rsid w:val="00D371BC"/>
    <w:rsid w:val="00D40100"/>
    <w:rsid w:val="00D41467"/>
    <w:rsid w:val="00D418AA"/>
    <w:rsid w:val="00D41BC1"/>
    <w:rsid w:val="00D41DF5"/>
    <w:rsid w:val="00D426F2"/>
    <w:rsid w:val="00D42EED"/>
    <w:rsid w:val="00D4364B"/>
    <w:rsid w:val="00D436E8"/>
    <w:rsid w:val="00D43AA7"/>
    <w:rsid w:val="00D4482F"/>
    <w:rsid w:val="00D46A12"/>
    <w:rsid w:val="00D46F7B"/>
    <w:rsid w:val="00D50081"/>
    <w:rsid w:val="00D50238"/>
    <w:rsid w:val="00D50AE3"/>
    <w:rsid w:val="00D50D2C"/>
    <w:rsid w:val="00D51CEA"/>
    <w:rsid w:val="00D51EA4"/>
    <w:rsid w:val="00D52F93"/>
    <w:rsid w:val="00D53A4C"/>
    <w:rsid w:val="00D540A6"/>
    <w:rsid w:val="00D54461"/>
    <w:rsid w:val="00D5449F"/>
    <w:rsid w:val="00D54EBF"/>
    <w:rsid w:val="00D552DE"/>
    <w:rsid w:val="00D554C6"/>
    <w:rsid w:val="00D55658"/>
    <w:rsid w:val="00D55829"/>
    <w:rsid w:val="00D569BB"/>
    <w:rsid w:val="00D569CC"/>
    <w:rsid w:val="00D572E7"/>
    <w:rsid w:val="00D578E9"/>
    <w:rsid w:val="00D5793A"/>
    <w:rsid w:val="00D57A9A"/>
    <w:rsid w:val="00D60D11"/>
    <w:rsid w:val="00D61777"/>
    <w:rsid w:val="00D61864"/>
    <w:rsid w:val="00D61B7B"/>
    <w:rsid w:val="00D62082"/>
    <w:rsid w:val="00D62488"/>
    <w:rsid w:val="00D6346E"/>
    <w:rsid w:val="00D634D1"/>
    <w:rsid w:val="00D63B41"/>
    <w:rsid w:val="00D63BC1"/>
    <w:rsid w:val="00D63D3F"/>
    <w:rsid w:val="00D6407B"/>
    <w:rsid w:val="00D64561"/>
    <w:rsid w:val="00D650BA"/>
    <w:rsid w:val="00D659C2"/>
    <w:rsid w:val="00D65A48"/>
    <w:rsid w:val="00D66150"/>
    <w:rsid w:val="00D6639A"/>
    <w:rsid w:val="00D66C76"/>
    <w:rsid w:val="00D67C9D"/>
    <w:rsid w:val="00D706AF"/>
    <w:rsid w:val="00D70E72"/>
    <w:rsid w:val="00D71A3A"/>
    <w:rsid w:val="00D7255C"/>
    <w:rsid w:val="00D72EF3"/>
    <w:rsid w:val="00D73721"/>
    <w:rsid w:val="00D73A01"/>
    <w:rsid w:val="00D73B54"/>
    <w:rsid w:val="00D73B85"/>
    <w:rsid w:val="00D749C8"/>
    <w:rsid w:val="00D74A7F"/>
    <w:rsid w:val="00D75371"/>
    <w:rsid w:val="00D7571B"/>
    <w:rsid w:val="00D75BF5"/>
    <w:rsid w:val="00D765AB"/>
    <w:rsid w:val="00D76D17"/>
    <w:rsid w:val="00D77103"/>
    <w:rsid w:val="00D771B3"/>
    <w:rsid w:val="00D7756B"/>
    <w:rsid w:val="00D8000D"/>
    <w:rsid w:val="00D8128B"/>
    <w:rsid w:val="00D81A76"/>
    <w:rsid w:val="00D81E3D"/>
    <w:rsid w:val="00D8261F"/>
    <w:rsid w:val="00D82899"/>
    <w:rsid w:val="00D82E2D"/>
    <w:rsid w:val="00D830B7"/>
    <w:rsid w:val="00D83AA8"/>
    <w:rsid w:val="00D84283"/>
    <w:rsid w:val="00D84D33"/>
    <w:rsid w:val="00D855CE"/>
    <w:rsid w:val="00D8597E"/>
    <w:rsid w:val="00D85EA6"/>
    <w:rsid w:val="00D8644E"/>
    <w:rsid w:val="00D86BC0"/>
    <w:rsid w:val="00D87A00"/>
    <w:rsid w:val="00D90912"/>
    <w:rsid w:val="00D9196B"/>
    <w:rsid w:val="00D92068"/>
    <w:rsid w:val="00D92C37"/>
    <w:rsid w:val="00D9354A"/>
    <w:rsid w:val="00D94354"/>
    <w:rsid w:val="00D9445D"/>
    <w:rsid w:val="00D944AE"/>
    <w:rsid w:val="00D94EA1"/>
    <w:rsid w:val="00D953A3"/>
    <w:rsid w:val="00D961DD"/>
    <w:rsid w:val="00D971D3"/>
    <w:rsid w:val="00D97D84"/>
    <w:rsid w:val="00D97E7A"/>
    <w:rsid w:val="00DA06A3"/>
    <w:rsid w:val="00DA0A15"/>
    <w:rsid w:val="00DA187A"/>
    <w:rsid w:val="00DA191D"/>
    <w:rsid w:val="00DA193A"/>
    <w:rsid w:val="00DA24EA"/>
    <w:rsid w:val="00DA26E6"/>
    <w:rsid w:val="00DA35BB"/>
    <w:rsid w:val="00DA3774"/>
    <w:rsid w:val="00DA37B5"/>
    <w:rsid w:val="00DA39F3"/>
    <w:rsid w:val="00DA3A9E"/>
    <w:rsid w:val="00DA3D1C"/>
    <w:rsid w:val="00DA3D7A"/>
    <w:rsid w:val="00DA3E76"/>
    <w:rsid w:val="00DA4667"/>
    <w:rsid w:val="00DA522E"/>
    <w:rsid w:val="00DA59C0"/>
    <w:rsid w:val="00DA5C4A"/>
    <w:rsid w:val="00DA5D68"/>
    <w:rsid w:val="00DA6417"/>
    <w:rsid w:val="00DA77F3"/>
    <w:rsid w:val="00DB0171"/>
    <w:rsid w:val="00DB0B56"/>
    <w:rsid w:val="00DB1073"/>
    <w:rsid w:val="00DB15BB"/>
    <w:rsid w:val="00DB32EE"/>
    <w:rsid w:val="00DB338C"/>
    <w:rsid w:val="00DB37A1"/>
    <w:rsid w:val="00DB3EEF"/>
    <w:rsid w:val="00DB4056"/>
    <w:rsid w:val="00DB424E"/>
    <w:rsid w:val="00DB4D30"/>
    <w:rsid w:val="00DB57A1"/>
    <w:rsid w:val="00DB751A"/>
    <w:rsid w:val="00DB7A5B"/>
    <w:rsid w:val="00DC0B87"/>
    <w:rsid w:val="00DC0FE7"/>
    <w:rsid w:val="00DC17AF"/>
    <w:rsid w:val="00DC21BF"/>
    <w:rsid w:val="00DC25C4"/>
    <w:rsid w:val="00DC3B4A"/>
    <w:rsid w:val="00DC3F79"/>
    <w:rsid w:val="00DC4A91"/>
    <w:rsid w:val="00DC6234"/>
    <w:rsid w:val="00DC6E6D"/>
    <w:rsid w:val="00DC7992"/>
    <w:rsid w:val="00DC79DF"/>
    <w:rsid w:val="00DD13B4"/>
    <w:rsid w:val="00DD1F67"/>
    <w:rsid w:val="00DD3557"/>
    <w:rsid w:val="00DD3D9C"/>
    <w:rsid w:val="00DD518C"/>
    <w:rsid w:val="00DD5BA6"/>
    <w:rsid w:val="00DD5FBA"/>
    <w:rsid w:val="00DD60F5"/>
    <w:rsid w:val="00DD75A7"/>
    <w:rsid w:val="00DD77B5"/>
    <w:rsid w:val="00DD7F37"/>
    <w:rsid w:val="00DE0041"/>
    <w:rsid w:val="00DE1626"/>
    <w:rsid w:val="00DE21C6"/>
    <w:rsid w:val="00DE21EE"/>
    <w:rsid w:val="00DE227E"/>
    <w:rsid w:val="00DE234A"/>
    <w:rsid w:val="00DE2D49"/>
    <w:rsid w:val="00DE2F54"/>
    <w:rsid w:val="00DE3542"/>
    <w:rsid w:val="00DE358E"/>
    <w:rsid w:val="00DE37A2"/>
    <w:rsid w:val="00DE4192"/>
    <w:rsid w:val="00DE4C62"/>
    <w:rsid w:val="00DE5117"/>
    <w:rsid w:val="00DE5CEC"/>
    <w:rsid w:val="00DE6AD4"/>
    <w:rsid w:val="00DE6C43"/>
    <w:rsid w:val="00DE7704"/>
    <w:rsid w:val="00DF0335"/>
    <w:rsid w:val="00DF0779"/>
    <w:rsid w:val="00DF07F3"/>
    <w:rsid w:val="00DF0E29"/>
    <w:rsid w:val="00DF0FE8"/>
    <w:rsid w:val="00DF109A"/>
    <w:rsid w:val="00DF1515"/>
    <w:rsid w:val="00DF190B"/>
    <w:rsid w:val="00DF1F25"/>
    <w:rsid w:val="00DF21C6"/>
    <w:rsid w:val="00DF2256"/>
    <w:rsid w:val="00DF2262"/>
    <w:rsid w:val="00DF38ED"/>
    <w:rsid w:val="00DF39D8"/>
    <w:rsid w:val="00DF3BAE"/>
    <w:rsid w:val="00DF3F62"/>
    <w:rsid w:val="00DF44DA"/>
    <w:rsid w:val="00DF4D81"/>
    <w:rsid w:val="00DF4FB7"/>
    <w:rsid w:val="00DF61B8"/>
    <w:rsid w:val="00DF6C4C"/>
    <w:rsid w:val="00DF72F1"/>
    <w:rsid w:val="00DF7B56"/>
    <w:rsid w:val="00E00968"/>
    <w:rsid w:val="00E00D20"/>
    <w:rsid w:val="00E00D26"/>
    <w:rsid w:val="00E0157D"/>
    <w:rsid w:val="00E0197A"/>
    <w:rsid w:val="00E01D97"/>
    <w:rsid w:val="00E022C3"/>
    <w:rsid w:val="00E0288C"/>
    <w:rsid w:val="00E02B60"/>
    <w:rsid w:val="00E03101"/>
    <w:rsid w:val="00E0492B"/>
    <w:rsid w:val="00E056AA"/>
    <w:rsid w:val="00E05A93"/>
    <w:rsid w:val="00E06369"/>
    <w:rsid w:val="00E06D88"/>
    <w:rsid w:val="00E076FB"/>
    <w:rsid w:val="00E07832"/>
    <w:rsid w:val="00E07B98"/>
    <w:rsid w:val="00E07CB1"/>
    <w:rsid w:val="00E100AC"/>
    <w:rsid w:val="00E10962"/>
    <w:rsid w:val="00E10E74"/>
    <w:rsid w:val="00E12CCC"/>
    <w:rsid w:val="00E13AB6"/>
    <w:rsid w:val="00E13AE6"/>
    <w:rsid w:val="00E1494C"/>
    <w:rsid w:val="00E14E8C"/>
    <w:rsid w:val="00E154F4"/>
    <w:rsid w:val="00E156CB"/>
    <w:rsid w:val="00E16070"/>
    <w:rsid w:val="00E163DA"/>
    <w:rsid w:val="00E167E0"/>
    <w:rsid w:val="00E16E0E"/>
    <w:rsid w:val="00E17208"/>
    <w:rsid w:val="00E1733D"/>
    <w:rsid w:val="00E174EA"/>
    <w:rsid w:val="00E17761"/>
    <w:rsid w:val="00E17B87"/>
    <w:rsid w:val="00E17E99"/>
    <w:rsid w:val="00E203C0"/>
    <w:rsid w:val="00E20838"/>
    <w:rsid w:val="00E20DC3"/>
    <w:rsid w:val="00E21BD4"/>
    <w:rsid w:val="00E21D32"/>
    <w:rsid w:val="00E220B1"/>
    <w:rsid w:val="00E22566"/>
    <w:rsid w:val="00E22842"/>
    <w:rsid w:val="00E22EAE"/>
    <w:rsid w:val="00E2327F"/>
    <w:rsid w:val="00E237DD"/>
    <w:rsid w:val="00E24080"/>
    <w:rsid w:val="00E2464C"/>
    <w:rsid w:val="00E24949"/>
    <w:rsid w:val="00E24989"/>
    <w:rsid w:val="00E24A0F"/>
    <w:rsid w:val="00E24F1E"/>
    <w:rsid w:val="00E24FD3"/>
    <w:rsid w:val="00E26EE9"/>
    <w:rsid w:val="00E275D0"/>
    <w:rsid w:val="00E27D97"/>
    <w:rsid w:val="00E301A2"/>
    <w:rsid w:val="00E303CD"/>
    <w:rsid w:val="00E3065D"/>
    <w:rsid w:val="00E30E56"/>
    <w:rsid w:val="00E319F2"/>
    <w:rsid w:val="00E31CF7"/>
    <w:rsid w:val="00E321D4"/>
    <w:rsid w:val="00E32626"/>
    <w:rsid w:val="00E32656"/>
    <w:rsid w:val="00E32F6B"/>
    <w:rsid w:val="00E331E7"/>
    <w:rsid w:val="00E33983"/>
    <w:rsid w:val="00E3436D"/>
    <w:rsid w:val="00E347EF"/>
    <w:rsid w:val="00E34D49"/>
    <w:rsid w:val="00E34DD1"/>
    <w:rsid w:val="00E34FBC"/>
    <w:rsid w:val="00E35433"/>
    <w:rsid w:val="00E367AA"/>
    <w:rsid w:val="00E36AD3"/>
    <w:rsid w:val="00E36FE6"/>
    <w:rsid w:val="00E370BF"/>
    <w:rsid w:val="00E37C7D"/>
    <w:rsid w:val="00E37F92"/>
    <w:rsid w:val="00E4043C"/>
    <w:rsid w:val="00E40A31"/>
    <w:rsid w:val="00E413BF"/>
    <w:rsid w:val="00E4181F"/>
    <w:rsid w:val="00E42277"/>
    <w:rsid w:val="00E427FB"/>
    <w:rsid w:val="00E43B6F"/>
    <w:rsid w:val="00E43CBE"/>
    <w:rsid w:val="00E43E78"/>
    <w:rsid w:val="00E441C3"/>
    <w:rsid w:val="00E44286"/>
    <w:rsid w:val="00E443F0"/>
    <w:rsid w:val="00E4460F"/>
    <w:rsid w:val="00E4483B"/>
    <w:rsid w:val="00E44D94"/>
    <w:rsid w:val="00E44E75"/>
    <w:rsid w:val="00E44F0B"/>
    <w:rsid w:val="00E45976"/>
    <w:rsid w:val="00E45C71"/>
    <w:rsid w:val="00E4632A"/>
    <w:rsid w:val="00E463BD"/>
    <w:rsid w:val="00E46770"/>
    <w:rsid w:val="00E475CF"/>
    <w:rsid w:val="00E47AB2"/>
    <w:rsid w:val="00E47CBB"/>
    <w:rsid w:val="00E50981"/>
    <w:rsid w:val="00E51944"/>
    <w:rsid w:val="00E51AC9"/>
    <w:rsid w:val="00E51DCB"/>
    <w:rsid w:val="00E51E82"/>
    <w:rsid w:val="00E52B28"/>
    <w:rsid w:val="00E52D6B"/>
    <w:rsid w:val="00E52E09"/>
    <w:rsid w:val="00E53415"/>
    <w:rsid w:val="00E53791"/>
    <w:rsid w:val="00E558BA"/>
    <w:rsid w:val="00E55E54"/>
    <w:rsid w:val="00E56106"/>
    <w:rsid w:val="00E56E4E"/>
    <w:rsid w:val="00E57A80"/>
    <w:rsid w:val="00E6001A"/>
    <w:rsid w:val="00E6024A"/>
    <w:rsid w:val="00E60485"/>
    <w:rsid w:val="00E60AEB"/>
    <w:rsid w:val="00E60C7B"/>
    <w:rsid w:val="00E618BB"/>
    <w:rsid w:val="00E62135"/>
    <w:rsid w:val="00E624A1"/>
    <w:rsid w:val="00E625EA"/>
    <w:rsid w:val="00E628CD"/>
    <w:rsid w:val="00E62A6D"/>
    <w:rsid w:val="00E62DC6"/>
    <w:rsid w:val="00E63740"/>
    <w:rsid w:val="00E63C79"/>
    <w:rsid w:val="00E64A55"/>
    <w:rsid w:val="00E650ED"/>
    <w:rsid w:val="00E65111"/>
    <w:rsid w:val="00E654D9"/>
    <w:rsid w:val="00E65F44"/>
    <w:rsid w:val="00E660C0"/>
    <w:rsid w:val="00E66128"/>
    <w:rsid w:val="00E66745"/>
    <w:rsid w:val="00E67DC0"/>
    <w:rsid w:val="00E70610"/>
    <w:rsid w:val="00E70836"/>
    <w:rsid w:val="00E70D0E"/>
    <w:rsid w:val="00E70DC2"/>
    <w:rsid w:val="00E71565"/>
    <w:rsid w:val="00E71604"/>
    <w:rsid w:val="00E71DF0"/>
    <w:rsid w:val="00E73EE9"/>
    <w:rsid w:val="00E73FD1"/>
    <w:rsid w:val="00E740B8"/>
    <w:rsid w:val="00E7465A"/>
    <w:rsid w:val="00E748C5"/>
    <w:rsid w:val="00E75078"/>
    <w:rsid w:val="00E7554C"/>
    <w:rsid w:val="00E75B1D"/>
    <w:rsid w:val="00E75F77"/>
    <w:rsid w:val="00E75FA0"/>
    <w:rsid w:val="00E773D2"/>
    <w:rsid w:val="00E77C56"/>
    <w:rsid w:val="00E80683"/>
    <w:rsid w:val="00E806E9"/>
    <w:rsid w:val="00E8197F"/>
    <w:rsid w:val="00E81ECA"/>
    <w:rsid w:val="00E82425"/>
    <w:rsid w:val="00E82665"/>
    <w:rsid w:val="00E829D7"/>
    <w:rsid w:val="00E82C59"/>
    <w:rsid w:val="00E82D21"/>
    <w:rsid w:val="00E83613"/>
    <w:rsid w:val="00E83B0C"/>
    <w:rsid w:val="00E83BDE"/>
    <w:rsid w:val="00E83EC6"/>
    <w:rsid w:val="00E83F81"/>
    <w:rsid w:val="00E841D7"/>
    <w:rsid w:val="00E842C8"/>
    <w:rsid w:val="00E84974"/>
    <w:rsid w:val="00E876BC"/>
    <w:rsid w:val="00E87B8B"/>
    <w:rsid w:val="00E87EFB"/>
    <w:rsid w:val="00E90356"/>
    <w:rsid w:val="00E90BBF"/>
    <w:rsid w:val="00E920F4"/>
    <w:rsid w:val="00E921E3"/>
    <w:rsid w:val="00E9221E"/>
    <w:rsid w:val="00E925EA"/>
    <w:rsid w:val="00E9274D"/>
    <w:rsid w:val="00E93F2D"/>
    <w:rsid w:val="00E9460B"/>
    <w:rsid w:val="00E947D1"/>
    <w:rsid w:val="00E94830"/>
    <w:rsid w:val="00E94D5E"/>
    <w:rsid w:val="00E952B6"/>
    <w:rsid w:val="00E953D7"/>
    <w:rsid w:val="00E955A7"/>
    <w:rsid w:val="00E96C1D"/>
    <w:rsid w:val="00E97606"/>
    <w:rsid w:val="00EA0788"/>
    <w:rsid w:val="00EA0872"/>
    <w:rsid w:val="00EA1C3B"/>
    <w:rsid w:val="00EA2106"/>
    <w:rsid w:val="00EA253B"/>
    <w:rsid w:val="00EA261D"/>
    <w:rsid w:val="00EA2CBE"/>
    <w:rsid w:val="00EA373D"/>
    <w:rsid w:val="00EA3EB2"/>
    <w:rsid w:val="00EA4143"/>
    <w:rsid w:val="00EA4B1B"/>
    <w:rsid w:val="00EA4B6B"/>
    <w:rsid w:val="00EA4D18"/>
    <w:rsid w:val="00EA4DCF"/>
    <w:rsid w:val="00EA5645"/>
    <w:rsid w:val="00EA60DD"/>
    <w:rsid w:val="00EA6703"/>
    <w:rsid w:val="00EA697E"/>
    <w:rsid w:val="00EA76BC"/>
    <w:rsid w:val="00EA76F4"/>
    <w:rsid w:val="00EB0403"/>
    <w:rsid w:val="00EB06A6"/>
    <w:rsid w:val="00EB1F82"/>
    <w:rsid w:val="00EB2BB6"/>
    <w:rsid w:val="00EB2D93"/>
    <w:rsid w:val="00EB3EAD"/>
    <w:rsid w:val="00EB3EFF"/>
    <w:rsid w:val="00EB41A1"/>
    <w:rsid w:val="00EB5278"/>
    <w:rsid w:val="00EB5EBF"/>
    <w:rsid w:val="00EB638E"/>
    <w:rsid w:val="00EB68B6"/>
    <w:rsid w:val="00EB70FB"/>
    <w:rsid w:val="00EB76A3"/>
    <w:rsid w:val="00EB780F"/>
    <w:rsid w:val="00EB7FE1"/>
    <w:rsid w:val="00EC0910"/>
    <w:rsid w:val="00EC186C"/>
    <w:rsid w:val="00EC2230"/>
    <w:rsid w:val="00EC252B"/>
    <w:rsid w:val="00EC330A"/>
    <w:rsid w:val="00EC4463"/>
    <w:rsid w:val="00EC4671"/>
    <w:rsid w:val="00EC4721"/>
    <w:rsid w:val="00EC4A3D"/>
    <w:rsid w:val="00EC4A7B"/>
    <w:rsid w:val="00EC4FA4"/>
    <w:rsid w:val="00EC4FDA"/>
    <w:rsid w:val="00EC5B0D"/>
    <w:rsid w:val="00EC61E8"/>
    <w:rsid w:val="00EC6696"/>
    <w:rsid w:val="00EC7089"/>
    <w:rsid w:val="00EC70D7"/>
    <w:rsid w:val="00EC7267"/>
    <w:rsid w:val="00EC78A0"/>
    <w:rsid w:val="00EC78FC"/>
    <w:rsid w:val="00EC7D6E"/>
    <w:rsid w:val="00EC7DF0"/>
    <w:rsid w:val="00EC7FF0"/>
    <w:rsid w:val="00ED017B"/>
    <w:rsid w:val="00ED02A8"/>
    <w:rsid w:val="00ED073F"/>
    <w:rsid w:val="00ED07D4"/>
    <w:rsid w:val="00ED0807"/>
    <w:rsid w:val="00ED1527"/>
    <w:rsid w:val="00ED2191"/>
    <w:rsid w:val="00ED23C9"/>
    <w:rsid w:val="00ED270A"/>
    <w:rsid w:val="00ED3158"/>
    <w:rsid w:val="00ED3DF2"/>
    <w:rsid w:val="00ED4E38"/>
    <w:rsid w:val="00ED5674"/>
    <w:rsid w:val="00ED59D7"/>
    <w:rsid w:val="00ED5A3C"/>
    <w:rsid w:val="00ED6B2C"/>
    <w:rsid w:val="00EE1C63"/>
    <w:rsid w:val="00EE1F56"/>
    <w:rsid w:val="00EE2728"/>
    <w:rsid w:val="00EE2790"/>
    <w:rsid w:val="00EE2BE8"/>
    <w:rsid w:val="00EE332B"/>
    <w:rsid w:val="00EE35C3"/>
    <w:rsid w:val="00EE38B6"/>
    <w:rsid w:val="00EE398D"/>
    <w:rsid w:val="00EE420F"/>
    <w:rsid w:val="00EE4468"/>
    <w:rsid w:val="00EE4469"/>
    <w:rsid w:val="00EE4864"/>
    <w:rsid w:val="00EE48BA"/>
    <w:rsid w:val="00EE4CF0"/>
    <w:rsid w:val="00EE56B2"/>
    <w:rsid w:val="00EE5D32"/>
    <w:rsid w:val="00EE67BF"/>
    <w:rsid w:val="00EE687C"/>
    <w:rsid w:val="00EE721A"/>
    <w:rsid w:val="00EE73BE"/>
    <w:rsid w:val="00EF00F0"/>
    <w:rsid w:val="00EF1B56"/>
    <w:rsid w:val="00EF2470"/>
    <w:rsid w:val="00EF36E2"/>
    <w:rsid w:val="00EF3A2A"/>
    <w:rsid w:val="00EF4563"/>
    <w:rsid w:val="00EF485E"/>
    <w:rsid w:val="00EF4AF9"/>
    <w:rsid w:val="00EF4B3F"/>
    <w:rsid w:val="00EF4E71"/>
    <w:rsid w:val="00EF5822"/>
    <w:rsid w:val="00EF60C1"/>
    <w:rsid w:val="00EF65DC"/>
    <w:rsid w:val="00EF7238"/>
    <w:rsid w:val="00EF7551"/>
    <w:rsid w:val="00F0037B"/>
    <w:rsid w:val="00F004DD"/>
    <w:rsid w:val="00F01219"/>
    <w:rsid w:val="00F019F5"/>
    <w:rsid w:val="00F01B2C"/>
    <w:rsid w:val="00F01C2E"/>
    <w:rsid w:val="00F01C41"/>
    <w:rsid w:val="00F01F78"/>
    <w:rsid w:val="00F0236B"/>
    <w:rsid w:val="00F02BDE"/>
    <w:rsid w:val="00F03E81"/>
    <w:rsid w:val="00F03EB9"/>
    <w:rsid w:val="00F045D0"/>
    <w:rsid w:val="00F046A6"/>
    <w:rsid w:val="00F053D6"/>
    <w:rsid w:val="00F05728"/>
    <w:rsid w:val="00F05A01"/>
    <w:rsid w:val="00F0631F"/>
    <w:rsid w:val="00F0641C"/>
    <w:rsid w:val="00F06B36"/>
    <w:rsid w:val="00F07989"/>
    <w:rsid w:val="00F07B54"/>
    <w:rsid w:val="00F109E4"/>
    <w:rsid w:val="00F114DF"/>
    <w:rsid w:val="00F117E0"/>
    <w:rsid w:val="00F1286F"/>
    <w:rsid w:val="00F128CD"/>
    <w:rsid w:val="00F12E9D"/>
    <w:rsid w:val="00F13534"/>
    <w:rsid w:val="00F150C8"/>
    <w:rsid w:val="00F16061"/>
    <w:rsid w:val="00F164E8"/>
    <w:rsid w:val="00F167D0"/>
    <w:rsid w:val="00F16EE3"/>
    <w:rsid w:val="00F17021"/>
    <w:rsid w:val="00F17553"/>
    <w:rsid w:val="00F17AC9"/>
    <w:rsid w:val="00F207F7"/>
    <w:rsid w:val="00F2147D"/>
    <w:rsid w:val="00F218B8"/>
    <w:rsid w:val="00F218CD"/>
    <w:rsid w:val="00F21F6A"/>
    <w:rsid w:val="00F2262F"/>
    <w:rsid w:val="00F2278D"/>
    <w:rsid w:val="00F2305C"/>
    <w:rsid w:val="00F24B58"/>
    <w:rsid w:val="00F25054"/>
    <w:rsid w:val="00F25A56"/>
    <w:rsid w:val="00F25B0C"/>
    <w:rsid w:val="00F26526"/>
    <w:rsid w:val="00F2661E"/>
    <w:rsid w:val="00F26B63"/>
    <w:rsid w:val="00F273BE"/>
    <w:rsid w:val="00F27EE7"/>
    <w:rsid w:val="00F30088"/>
    <w:rsid w:val="00F301CB"/>
    <w:rsid w:val="00F30260"/>
    <w:rsid w:val="00F305C4"/>
    <w:rsid w:val="00F307BD"/>
    <w:rsid w:val="00F3162B"/>
    <w:rsid w:val="00F316E7"/>
    <w:rsid w:val="00F32645"/>
    <w:rsid w:val="00F32CCA"/>
    <w:rsid w:val="00F33109"/>
    <w:rsid w:val="00F3356E"/>
    <w:rsid w:val="00F339D3"/>
    <w:rsid w:val="00F33DD1"/>
    <w:rsid w:val="00F3455D"/>
    <w:rsid w:val="00F3472D"/>
    <w:rsid w:val="00F35272"/>
    <w:rsid w:val="00F35A97"/>
    <w:rsid w:val="00F370E8"/>
    <w:rsid w:val="00F3712C"/>
    <w:rsid w:val="00F37252"/>
    <w:rsid w:val="00F373B9"/>
    <w:rsid w:val="00F37750"/>
    <w:rsid w:val="00F37960"/>
    <w:rsid w:val="00F4025E"/>
    <w:rsid w:val="00F4039F"/>
    <w:rsid w:val="00F40678"/>
    <w:rsid w:val="00F40729"/>
    <w:rsid w:val="00F40837"/>
    <w:rsid w:val="00F40C4C"/>
    <w:rsid w:val="00F41245"/>
    <w:rsid w:val="00F413AD"/>
    <w:rsid w:val="00F41480"/>
    <w:rsid w:val="00F41D8A"/>
    <w:rsid w:val="00F420CB"/>
    <w:rsid w:val="00F42CED"/>
    <w:rsid w:val="00F430F7"/>
    <w:rsid w:val="00F4426B"/>
    <w:rsid w:val="00F44814"/>
    <w:rsid w:val="00F450D3"/>
    <w:rsid w:val="00F4538D"/>
    <w:rsid w:val="00F45806"/>
    <w:rsid w:val="00F45F99"/>
    <w:rsid w:val="00F46160"/>
    <w:rsid w:val="00F46263"/>
    <w:rsid w:val="00F4639C"/>
    <w:rsid w:val="00F47AC4"/>
    <w:rsid w:val="00F510B9"/>
    <w:rsid w:val="00F52271"/>
    <w:rsid w:val="00F524D6"/>
    <w:rsid w:val="00F53185"/>
    <w:rsid w:val="00F5373C"/>
    <w:rsid w:val="00F546CB"/>
    <w:rsid w:val="00F5485F"/>
    <w:rsid w:val="00F54F47"/>
    <w:rsid w:val="00F55680"/>
    <w:rsid w:val="00F55791"/>
    <w:rsid w:val="00F557F5"/>
    <w:rsid w:val="00F5653C"/>
    <w:rsid w:val="00F57333"/>
    <w:rsid w:val="00F57D32"/>
    <w:rsid w:val="00F60003"/>
    <w:rsid w:val="00F60544"/>
    <w:rsid w:val="00F60DE2"/>
    <w:rsid w:val="00F61722"/>
    <w:rsid w:val="00F617D5"/>
    <w:rsid w:val="00F61997"/>
    <w:rsid w:val="00F62522"/>
    <w:rsid w:val="00F62583"/>
    <w:rsid w:val="00F635CD"/>
    <w:rsid w:val="00F6412C"/>
    <w:rsid w:val="00F64193"/>
    <w:rsid w:val="00F64683"/>
    <w:rsid w:val="00F64772"/>
    <w:rsid w:val="00F64A14"/>
    <w:rsid w:val="00F6509D"/>
    <w:rsid w:val="00F6521F"/>
    <w:rsid w:val="00F65505"/>
    <w:rsid w:val="00F65508"/>
    <w:rsid w:val="00F656AD"/>
    <w:rsid w:val="00F65AB5"/>
    <w:rsid w:val="00F666C9"/>
    <w:rsid w:val="00F66B87"/>
    <w:rsid w:val="00F672B8"/>
    <w:rsid w:val="00F67D31"/>
    <w:rsid w:val="00F67FEA"/>
    <w:rsid w:val="00F7039E"/>
    <w:rsid w:val="00F70457"/>
    <w:rsid w:val="00F70CCB"/>
    <w:rsid w:val="00F72180"/>
    <w:rsid w:val="00F72275"/>
    <w:rsid w:val="00F72DDF"/>
    <w:rsid w:val="00F735DC"/>
    <w:rsid w:val="00F73A4E"/>
    <w:rsid w:val="00F743F6"/>
    <w:rsid w:val="00F7461D"/>
    <w:rsid w:val="00F74908"/>
    <w:rsid w:val="00F75C7B"/>
    <w:rsid w:val="00F80A6D"/>
    <w:rsid w:val="00F81694"/>
    <w:rsid w:val="00F82367"/>
    <w:rsid w:val="00F824F4"/>
    <w:rsid w:val="00F82CC2"/>
    <w:rsid w:val="00F834BC"/>
    <w:rsid w:val="00F83A6F"/>
    <w:rsid w:val="00F8424F"/>
    <w:rsid w:val="00F84DC2"/>
    <w:rsid w:val="00F85239"/>
    <w:rsid w:val="00F85304"/>
    <w:rsid w:val="00F855A1"/>
    <w:rsid w:val="00F857E3"/>
    <w:rsid w:val="00F868AA"/>
    <w:rsid w:val="00F86F78"/>
    <w:rsid w:val="00F87DAD"/>
    <w:rsid w:val="00F90403"/>
    <w:rsid w:val="00F908C2"/>
    <w:rsid w:val="00F90986"/>
    <w:rsid w:val="00F91590"/>
    <w:rsid w:val="00F91B0B"/>
    <w:rsid w:val="00F92170"/>
    <w:rsid w:val="00F926E7"/>
    <w:rsid w:val="00F9276C"/>
    <w:rsid w:val="00F92AEB"/>
    <w:rsid w:val="00F93112"/>
    <w:rsid w:val="00F958E1"/>
    <w:rsid w:val="00F9595A"/>
    <w:rsid w:val="00F95D9F"/>
    <w:rsid w:val="00F9674B"/>
    <w:rsid w:val="00F96BFF"/>
    <w:rsid w:val="00F973AA"/>
    <w:rsid w:val="00F976B3"/>
    <w:rsid w:val="00F976E9"/>
    <w:rsid w:val="00FA08AD"/>
    <w:rsid w:val="00FA12FE"/>
    <w:rsid w:val="00FA25C0"/>
    <w:rsid w:val="00FA297A"/>
    <w:rsid w:val="00FA2C2B"/>
    <w:rsid w:val="00FA529B"/>
    <w:rsid w:val="00FA673F"/>
    <w:rsid w:val="00FA6AA8"/>
    <w:rsid w:val="00FA735E"/>
    <w:rsid w:val="00FB014A"/>
    <w:rsid w:val="00FB01E7"/>
    <w:rsid w:val="00FB039D"/>
    <w:rsid w:val="00FB03AD"/>
    <w:rsid w:val="00FB0A47"/>
    <w:rsid w:val="00FB0FF4"/>
    <w:rsid w:val="00FB110E"/>
    <w:rsid w:val="00FB140A"/>
    <w:rsid w:val="00FB21E0"/>
    <w:rsid w:val="00FB22F6"/>
    <w:rsid w:val="00FB2745"/>
    <w:rsid w:val="00FB298E"/>
    <w:rsid w:val="00FB2F59"/>
    <w:rsid w:val="00FB2F79"/>
    <w:rsid w:val="00FB4B9E"/>
    <w:rsid w:val="00FB5836"/>
    <w:rsid w:val="00FB5C08"/>
    <w:rsid w:val="00FB718F"/>
    <w:rsid w:val="00FB7A28"/>
    <w:rsid w:val="00FB7C17"/>
    <w:rsid w:val="00FC053C"/>
    <w:rsid w:val="00FC0982"/>
    <w:rsid w:val="00FC0DA0"/>
    <w:rsid w:val="00FC0E5D"/>
    <w:rsid w:val="00FC127F"/>
    <w:rsid w:val="00FC19F0"/>
    <w:rsid w:val="00FC2154"/>
    <w:rsid w:val="00FC27B8"/>
    <w:rsid w:val="00FC2E06"/>
    <w:rsid w:val="00FC354C"/>
    <w:rsid w:val="00FC391C"/>
    <w:rsid w:val="00FC4868"/>
    <w:rsid w:val="00FC50AB"/>
    <w:rsid w:val="00FC5177"/>
    <w:rsid w:val="00FC68D6"/>
    <w:rsid w:val="00FC6C5E"/>
    <w:rsid w:val="00FD052B"/>
    <w:rsid w:val="00FD1095"/>
    <w:rsid w:val="00FD1556"/>
    <w:rsid w:val="00FD2D74"/>
    <w:rsid w:val="00FD357D"/>
    <w:rsid w:val="00FD35BA"/>
    <w:rsid w:val="00FD3749"/>
    <w:rsid w:val="00FD41C9"/>
    <w:rsid w:val="00FD47A2"/>
    <w:rsid w:val="00FD4917"/>
    <w:rsid w:val="00FD4E99"/>
    <w:rsid w:val="00FD5203"/>
    <w:rsid w:val="00FD5B91"/>
    <w:rsid w:val="00FD693D"/>
    <w:rsid w:val="00FD7C9C"/>
    <w:rsid w:val="00FD7E0E"/>
    <w:rsid w:val="00FD7F2C"/>
    <w:rsid w:val="00FE0C9F"/>
    <w:rsid w:val="00FE0D24"/>
    <w:rsid w:val="00FE2056"/>
    <w:rsid w:val="00FE2255"/>
    <w:rsid w:val="00FE257E"/>
    <w:rsid w:val="00FE2699"/>
    <w:rsid w:val="00FE2AC4"/>
    <w:rsid w:val="00FE36B1"/>
    <w:rsid w:val="00FE3BC0"/>
    <w:rsid w:val="00FE3C9A"/>
    <w:rsid w:val="00FE446B"/>
    <w:rsid w:val="00FE4546"/>
    <w:rsid w:val="00FE468C"/>
    <w:rsid w:val="00FE4FDD"/>
    <w:rsid w:val="00FE5B81"/>
    <w:rsid w:val="00FE6742"/>
    <w:rsid w:val="00FE6D2F"/>
    <w:rsid w:val="00FF09C5"/>
    <w:rsid w:val="00FF1039"/>
    <w:rsid w:val="00FF17D8"/>
    <w:rsid w:val="00FF25B7"/>
    <w:rsid w:val="00FF291A"/>
    <w:rsid w:val="00FF29E8"/>
    <w:rsid w:val="00FF2DED"/>
    <w:rsid w:val="00FF31DC"/>
    <w:rsid w:val="00FF3608"/>
    <w:rsid w:val="00FF37B9"/>
    <w:rsid w:val="00FF3F8E"/>
    <w:rsid w:val="00FF4948"/>
    <w:rsid w:val="00FF4E0B"/>
    <w:rsid w:val="00FF5504"/>
    <w:rsid w:val="00FF5510"/>
    <w:rsid w:val="00FF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48"/>
    <o:shapelayout v:ext="edit">
      <o:idmap v:ext="edit" data="1"/>
    </o:shapelayout>
  </w:shapeDefaults>
  <w:decimalSymbol w:val=","/>
  <w:listSeparator w:val=";"/>
  <w14:docId w14:val="724BF5CC"/>
  <w15:docId w15:val="{045CB1F5-3D5E-45B4-AA71-1F0F3736C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macro" w:semiHidden="1" w:unhideWhenUsed="1"/>
    <w:lsdException w:name="toa heading" w:semiHidden="1" w:uiPriority="99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A00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FF2DED"/>
    <w:pPr>
      <w:keepNext/>
      <w:jc w:val="center"/>
      <w:outlineLvl w:val="0"/>
    </w:pPr>
    <w:rPr>
      <w:b/>
      <w:snapToGrid w:val="0"/>
      <w:sz w:val="28"/>
    </w:rPr>
  </w:style>
  <w:style w:type="paragraph" w:styleId="Heading2">
    <w:name w:val="heading 2"/>
    <w:basedOn w:val="Normal"/>
    <w:next w:val="Normal"/>
    <w:link w:val="Heading2Char"/>
    <w:qFormat/>
    <w:rsid w:val="00FF2DED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515EA0"/>
    <w:pPr>
      <w:tabs>
        <w:tab w:val="left" w:pos="1242"/>
      </w:tabs>
      <w:ind w:right="-30"/>
      <w:jc w:val="both"/>
      <w:outlineLvl w:val="2"/>
    </w:pPr>
    <w:rPr>
      <w:lang w:val="el-GR"/>
    </w:rPr>
  </w:style>
  <w:style w:type="paragraph" w:styleId="Heading4">
    <w:name w:val="heading 4"/>
    <w:basedOn w:val="Normal"/>
    <w:next w:val="Normal"/>
    <w:link w:val="Heading4Char"/>
    <w:qFormat/>
    <w:rsid w:val="00FF2DED"/>
    <w:pPr>
      <w:keepNext/>
      <w:numPr>
        <w:ilvl w:val="3"/>
        <w:numId w:val="1"/>
      </w:numPr>
      <w:jc w:val="center"/>
      <w:outlineLvl w:val="3"/>
    </w:pPr>
    <w:rPr>
      <w:b/>
      <w:outline/>
      <w:color w:val="C0C0C0"/>
      <w:sz w:val="144"/>
      <w14:textOutline w14:w="9525" w14:cap="flat" w14:cmpd="sng" w14:algn="ctr">
        <w14:solidFill>
          <w14:srgbClr w14:val="C0C0C0"/>
        </w14:solidFill>
        <w14:prstDash w14:val="solid"/>
        <w14:round/>
      </w14:textOutline>
      <w14:textFill>
        <w14:noFill/>
      </w14:textFill>
    </w:rPr>
  </w:style>
  <w:style w:type="paragraph" w:styleId="Heading5">
    <w:name w:val="heading 5"/>
    <w:basedOn w:val="Normal"/>
    <w:next w:val="Normal"/>
    <w:link w:val="Heading5Char"/>
    <w:qFormat/>
    <w:rsid w:val="00E773D2"/>
    <w:pPr>
      <w:keepNext/>
      <w:numPr>
        <w:ilvl w:val="4"/>
        <w:numId w:val="1"/>
      </w:numPr>
      <w:spacing w:line="480" w:lineRule="auto"/>
      <w:jc w:val="center"/>
      <w:outlineLvl w:val="4"/>
    </w:pPr>
    <w:rPr>
      <w:sz w:val="24"/>
    </w:rPr>
  </w:style>
  <w:style w:type="paragraph" w:styleId="Heading6">
    <w:name w:val="heading 6"/>
    <w:basedOn w:val="Normal"/>
    <w:next w:val="Normal"/>
    <w:link w:val="Heading6Char"/>
    <w:qFormat/>
    <w:rsid w:val="00E773D2"/>
    <w:pPr>
      <w:keepNext/>
      <w:numPr>
        <w:ilvl w:val="5"/>
        <w:numId w:val="1"/>
      </w:numPr>
      <w:spacing w:line="480" w:lineRule="auto"/>
      <w:jc w:val="both"/>
      <w:outlineLvl w:val="5"/>
    </w:pPr>
    <w:rPr>
      <w:sz w:val="24"/>
    </w:rPr>
  </w:style>
  <w:style w:type="paragraph" w:styleId="Heading7">
    <w:name w:val="heading 7"/>
    <w:basedOn w:val="Normal"/>
    <w:next w:val="Normal"/>
    <w:link w:val="Heading7Char"/>
    <w:qFormat/>
    <w:rsid w:val="00E773D2"/>
    <w:pPr>
      <w:numPr>
        <w:ilvl w:val="6"/>
        <w:numId w:val="1"/>
      </w:numPr>
      <w:spacing w:before="240" w:after="60"/>
      <w:outlineLvl w:val="6"/>
    </w:pPr>
    <w:rPr>
      <w:sz w:val="20"/>
    </w:rPr>
  </w:style>
  <w:style w:type="paragraph" w:styleId="Heading8">
    <w:name w:val="heading 8"/>
    <w:basedOn w:val="Normal"/>
    <w:next w:val="Normal"/>
    <w:link w:val="Heading8Char"/>
    <w:qFormat/>
    <w:rsid w:val="00E773D2"/>
    <w:pPr>
      <w:keepNext/>
      <w:numPr>
        <w:ilvl w:val="7"/>
        <w:numId w:val="1"/>
      </w:numPr>
      <w:jc w:val="right"/>
      <w:outlineLvl w:val="7"/>
    </w:pPr>
    <w:rPr>
      <w:b/>
      <w:sz w:val="36"/>
    </w:rPr>
  </w:style>
  <w:style w:type="paragraph" w:styleId="Heading9">
    <w:name w:val="heading 9"/>
    <w:basedOn w:val="Normal"/>
    <w:next w:val="Normal"/>
    <w:link w:val="Heading9Char"/>
    <w:qFormat/>
    <w:rsid w:val="00E773D2"/>
    <w:pPr>
      <w:numPr>
        <w:ilvl w:val="8"/>
        <w:numId w:val="1"/>
      </w:num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C71D5"/>
    <w:rPr>
      <w:rFonts w:ascii="Arial" w:hAnsi="Arial"/>
      <w:b/>
      <w:snapToGrid w:val="0"/>
      <w:sz w:val="28"/>
      <w:lang w:eastAsia="en-US"/>
    </w:rPr>
  </w:style>
  <w:style w:type="character" w:customStyle="1" w:styleId="Heading2Char">
    <w:name w:val="Heading 2 Char"/>
    <w:link w:val="Heading2"/>
    <w:rsid w:val="00F6509D"/>
    <w:rPr>
      <w:rFonts w:ascii="Arial" w:hAnsi="Arial"/>
      <w:b/>
      <w:sz w:val="22"/>
      <w:lang w:eastAsia="en-US"/>
    </w:rPr>
  </w:style>
  <w:style w:type="character" w:customStyle="1" w:styleId="Heading3Char">
    <w:name w:val="Heading 3 Char"/>
    <w:link w:val="Heading3"/>
    <w:rsid w:val="00515EA0"/>
    <w:rPr>
      <w:rFonts w:ascii="Arial" w:hAnsi="Arial"/>
      <w:sz w:val="22"/>
      <w:lang w:val="el-GR" w:eastAsia="en-US"/>
    </w:rPr>
  </w:style>
  <w:style w:type="character" w:customStyle="1" w:styleId="Heading4Char">
    <w:name w:val="Heading 4 Char"/>
    <w:basedOn w:val="DefaultParagraphFont"/>
    <w:link w:val="Heading4"/>
    <w:rsid w:val="00AB784F"/>
    <w:rPr>
      <w:rFonts w:ascii="Arial" w:hAnsi="Arial"/>
      <w:b/>
      <w:outline/>
      <w:color w:val="C0C0C0"/>
      <w:sz w:val="144"/>
      <w:lang w:eastAsia="en-US"/>
      <w14:textOutline w14:w="9525" w14:cap="flat" w14:cmpd="sng" w14:algn="ctr">
        <w14:solidFill>
          <w14:srgbClr w14:val="C0C0C0"/>
        </w14:solidFill>
        <w14:prstDash w14:val="solid"/>
        <w14:round/>
      </w14:textOutline>
      <w14:textFill>
        <w14:noFill/>
      </w14:textFill>
    </w:rPr>
  </w:style>
  <w:style w:type="character" w:customStyle="1" w:styleId="Heading5Char">
    <w:name w:val="Heading 5 Char"/>
    <w:basedOn w:val="DefaultParagraphFont"/>
    <w:link w:val="Heading5"/>
    <w:rsid w:val="00AB784F"/>
    <w:rPr>
      <w:rFonts w:ascii="Arial" w:hAnsi="Arial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rsid w:val="00AB784F"/>
    <w:rPr>
      <w:rFonts w:ascii="Arial" w:hAnsi="Arial"/>
      <w:sz w:val="24"/>
      <w:lang w:eastAsia="en-US"/>
    </w:rPr>
  </w:style>
  <w:style w:type="character" w:customStyle="1" w:styleId="Heading7Char">
    <w:name w:val="Heading 7 Char"/>
    <w:basedOn w:val="DefaultParagraphFont"/>
    <w:link w:val="Heading7"/>
    <w:rsid w:val="00AB784F"/>
    <w:rPr>
      <w:rFonts w:ascii="Arial" w:hAnsi="Arial"/>
      <w:lang w:eastAsia="en-US"/>
    </w:rPr>
  </w:style>
  <w:style w:type="character" w:customStyle="1" w:styleId="Heading8Char">
    <w:name w:val="Heading 8 Char"/>
    <w:basedOn w:val="DefaultParagraphFont"/>
    <w:link w:val="Heading8"/>
    <w:rsid w:val="00AB784F"/>
    <w:rPr>
      <w:rFonts w:ascii="Arial" w:hAnsi="Arial"/>
      <w:b/>
      <w:sz w:val="36"/>
      <w:lang w:eastAsia="en-US"/>
    </w:rPr>
  </w:style>
  <w:style w:type="character" w:customStyle="1" w:styleId="Heading9Char">
    <w:name w:val="Heading 9 Char"/>
    <w:basedOn w:val="DefaultParagraphFont"/>
    <w:link w:val="Heading9"/>
    <w:rsid w:val="00AB784F"/>
    <w:rPr>
      <w:rFonts w:ascii="Arial" w:hAnsi="Arial"/>
      <w:b/>
      <w:i/>
      <w:sz w:val="18"/>
      <w:lang w:eastAsia="en-US"/>
    </w:rPr>
  </w:style>
  <w:style w:type="paragraph" w:styleId="Header">
    <w:name w:val="header"/>
    <w:aliases w:val="EX Header"/>
    <w:basedOn w:val="Normal"/>
    <w:link w:val="HeaderChar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EX Header Char"/>
    <w:basedOn w:val="DefaultParagraphFont"/>
    <w:link w:val="Header"/>
    <w:rsid w:val="00D944AE"/>
    <w:rPr>
      <w:rFonts w:ascii="Arial" w:hAnsi="Arial"/>
      <w:sz w:val="22"/>
      <w:lang w:eastAsia="en-US"/>
    </w:rPr>
  </w:style>
  <w:style w:type="paragraph" w:styleId="Footer">
    <w:name w:val="footer"/>
    <w:aliases w:val="EX 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EX Footer Char"/>
    <w:link w:val="Footer"/>
    <w:uiPriority w:val="99"/>
    <w:rsid w:val="00EC2230"/>
    <w:rPr>
      <w:rFonts w:ascii="Arial" w:hAnsi="Arial"/>
      <w:sz w:val="22"/>
      <w:lang w:val="en-GB" w:eastAsia="en-US"/>
    </w:r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link w:val="BodyTextIndentChar"/>
    <w:rsid w:val="00E773D2"/>
    <w:pPr>
      <w:ind w:left="1440" w:hanging="1440"/>
      <w:jc w:val="both"/>
    </w:pPr>
    <w:rPr>
      <w:snapToGrid w:val="0"/>
    </w:rPr>
  </w:style>
  <w:style w:type="character" w:customStyle="1" w:styleId="BodyTextIndentChar">
    <w:name w:val="Body Text Indent Char"/>
    <w:link w:val="BodyTextIndent"/>
    <w:rsid w:val="003C6637"/>
    <w:rPr>
      <w:rFonts w:ascii="Arial" w:hAnsi="Arial"/>
      <w:snapToGrid w:val="0"/>
      <w:sz w:val="22"/>
      <w:lang w:eastAsia="en-US"/>
    </w:rPr>
  </w:style>
  <w:style w:type="paragraph" w:styleId="BodyText">
    <w:name w:val="Body Text"/>
    <w:basedOn w:val="Normal"/>
    <w:link w:val="BodyTextChar"/>
    <w:rsid w:val="00E773D2"/>
    <w:pPr>
      <w:jc w:val="both"/>
    </w:pPr>
    <w:rPr>
      <w:snapToGrid w:val="0"/>
    </w:rPr>
  </w:style>
  <w:style w:type="character" w:customStyle="1" w:styleId="BodyTextChar">
    <w:name w:val="Body Text Char"/>
    <w:basedOn w:val="DefaultParagraphFont"/>
    <w:link w:val="BodyText"/>
    <w:rsid w:val="00AB784F"/>
    <w:rPr>
      <w:rFonts w:ascii="Arial" w:hAnsi="Arial"/>
      <w:snapToGrid w:val="0"/>
      <w:sz w:val="22"/>
      <w:lang w:eastAsia="en-US"/>
    </w:rPr>
  </w:style>
  <w:style w:type="paragraph" w:styleId="BodyTextIndent2">
    <w:name w:val="Body Text Indent 2"/>
    <w:basedOn w:val="Normal"/>
    <w:link w:val="BodyTextIndent2Char"/>
    <w:rsid w:val="00E773D2"/>
    <w:pPr>
      <w:ind w:left="1440"/>
      <w:jc w:val="both"/>
    </w:pPr>
    <w:rPr>
      <w:snapToGrid w:val="0"/>
    </w:rPr>
  </w:style>
  <w:style w:type="character" w:customStyle="1" w:styleId="BodyTextIndent2Char">
    <w:name w:val="Body Text Indent 2 Char"/>
    <w:link w:val="BodyTextIndent2"/>
    <w:rsid w:val="00115EB5"/>
    <w:rPr>
      <w:rFonts w:ascii="Arial" w:hAnsi="Arial"/>
      <w:snapToGrid w:val="0"/>
      <w:sz w:val="22"/>
      <w:lang w:eastAsia="en-US"/>
    </w:rPr>
  </w:style>
  <w:style w:type="paragraph" w:styleId="BodyTextIndent3">
    <w:name w:val="Body Text Indent 3"/>
    <w:basedOn w:val="Normal"/>
    <w:rsid w:val="00E773D2"/>
    <w:pPr>
      <w:ind w:left="1440" w:firstLine="720"/>
      <w:jc w:val="both"/>
    </w:pPr>
    <w:rPr>
      <w:snapToGrid w:val="0"/>
    </w:rPr>
  </w:style>
  <w:style w:type="paragraph" w:styleId="BalloonText">
    <w:name w:val="Balloon Text"/>
    <w:basedOn w:val="Normal"/>
    <w:link w:val="BalloonTextChar"/>
    <w:semiHidden/>
    <w:rPr>
      <w:rFonts w:ascii="Tahoma" w:hAnsi="Tahoma" w:cs="Wingdings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4AE"/>
    <w:rPr>
      <w:rFonts w:ascii="Tahoma" w:hAnsi="Tahoma" w:cs="Wingdings"/>
      <w:sz w:val="16"/>
      <w:szCs w:val="16"/>
      <w:lang w:eastAsia="en-US"/>
    </w:rPr>
  </w:style>
  <w:style w:type="paragraph" w:styleId="BodyText2">
    <w:name w:val="Body Text 2"/>
    <w:basedOn w:val="Normal"/>
    <w:rsid w:val="00FF2DED"/>
    <w:pPr>
      <w:jc w:val="both"/>
    </w:pPr>
    <w:rPr>
      <w:b/>
      <w:i/>
      <w:snapToGrid w:val="0"/>
    </w:rPr>
  </w:style>
  <w:style w:type="paragraph" w:styleId="BodyText3">
    <w:name w:val="Body Text 3"/>
    <w:basedOn w:val="Normal"/>
    <w:link w:val="BodyText3Char"/>
    <w:rsid w:val="00E773D2"/>
    <w:pPr>
      <w:jc w:val="both"/>
    </w:pPr>
    <w:rPr>
      <w:b/>
      <w:snapToGrid w:val="0"/>
      <w:sz w:val="24"/>
      <w:lang w:val="el-GR"/>
    </w:rPr>
  </w:style>
  <w:style w:type="character" w:customStyle="1" w:styleId="BodyText3Char">
    <w:name w:val="Body Text 3 Char"/>
    <w:basedOn w:val="DefaultParagraphFont"/>
    <w:link w:val="BodyText3"/>
    <w:rsid w:val="00D944AE"/>
    <w:rPr>
      <w:rFonts w:ascii="Arial" w:hAnsi="Arial"/>
      <w:b/>
      <w:snapToGrid w:val="0"/>
      <w:sz w:val="24"/>
      <w:lang w:val="el-GR" w:eastAsia="en-US"/>
    </w:rPr>
  </w:style>
  <w:style w:type="paragraph" w:customStyle="1" w:styleId="Schedule">
    <w:name w:val="Schedule"/>
    <w:basedOn w:val="Normal"/>
    <w:next w:val="Normal"/>
    <w:pPr>
      <w:spacing w:after="240" w:line="360" w:lineRule="auto"/>
      <w:jc w:val="center"/>
    </w:pPr>
    <w:rPr>
      <w:b/>
      <w:sz w:val="24"/>
    </w:rPr>
  </w:style>
  <w:style w:type="paragraph" w:styleId="ListNumber">
    <w:name w:val="List Number"/>
    <w:basedOn w:val="Normal"/>
    <w:pPr>
      <w:tabs>
        <w:tab w:val="num" w:pos="432"/>
      </w:tabs>
      <w:spacing w:after="140" w:line="271" w:lineRule="auto"/>
      <w:ind w:left="432" w:hanging="432"/>
      <w:jc w:val="both"/>
    </w:pPr>
    <w:rPr>
      <w:rFonts w:ascii="Times New Roman" w:hAnsi="Times New Roman"/>
    </w:rPr>
  </w:style>
  <w:style w:type="paragraph" w:customStyle="1" w:styleId="AddrRest">
    <w:name w:val="_AddrRest"/>
    <w:basedOn w:val="Normal"/>
    <w:pPr>
      <w:widowControl w:val="0"/>
      <w:tabs>
        <w:tab w:val="left" w:pos="-1440"/>
        <w:tab w:val="left" w:pos="0"/>
        <w:tab w:val="left" w:pos="559"/>
        <w:tab w:val="left" w:pos="1418"/>
        <w:tab w:val="left" w:pos="2117"/>
        <w:tab w:val="left" w:pos="3139"/>
        <w:tab w:val="left" w:pos="4320"/>
      </w:tabs>
      <w:suppressAutoHyphens/>
      <w:spacing w:after="300"/>
      <w:jc w:val="both"/>
    </w:pPr>
    <w:rPr>
      <w:rFonts w:ascii="Times New Roman" w:hAnsi="Times New Roman"/>
      <w:spacing w:val="6"/>
      <w:kern w:val="1"/>
    </w:rPr>
  </w:style>
  <w:style w:type="paragraph" w:styleId="Title">
    <w:name w:val="Title"/>
    <w:basedOn w:val="Normal"/>
    <w:link w:val="TitleChar"/>
    <w:qFormat/>
    <w:pPr>
      <w:jc w:val="center"/>
    </w:pPr>
    <w:rPr>
      <w:sz w:val="28"/>
      <w:szCs w:val="24"/>
      <w:lang w:val="en-US"/>
    </w:rPr>
  </w:style>
  <w:style w:type="character" w:customStyle="1" w:styleId="TitleChar">
    <w:name w:val="Title Char"/>
    <w:basedOn w:val="DefaultParagraphFont"/>
    <w:link w:val="Title"/>
    <w:rsid w:val="0051467B"/>
    <w:rPr>
      <w:rFonts w:ascii="Arial" w:hAnsi="Arial"/>
      <w:sz w:val="28"/>
      <w:szCs w:val="24"/>
      <w:lang w:val="en-US" w:eastAsia="en-US"/>
    </w:rPr>
  </w:style>
  <w:style w:type="paragraph" w:styleId="Subtitle">
    <w:name w:val="Subtitle"/>
    <w:basedOn w:val="Normal"/>
    <w:qFormat/>
    <w:rPr>
      <w:b/>
    </w:rPr>
  </w:style>
  <w:style w:type="paragraph" w:customStyle="1" w:styleId="FaxAddr">
    <w:name w:val="_FaxAddr"/>
    <w:basedOn w:val="Normal"/>
    <w:pPr>
      <w:tabs>
        <w:tab w:val="left" w:pos="1080"/>
        <w:tab w:val="left" w:pos="5040"/>
        <w:tab w:val="left" w:pos="5760"/>
      </w:tabs>
      <w:jc w:val="both"/>
    </w:pPr>
    <w:rPr>
      <w:rFonts w:ascii="Book Antiqua" w:hAnsi="Book Antiqua"/>
      <w:b/>
    </w:r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link w:val="FootnoteTextChar"/>
    <w:semiHidden/>
    <w:pPr>
      <w:spacing w:after="80" w:line="271" w:lineRule="auto"/>
      <w:ind w:left="360" w:hanging="360"/>
      <w:jc w:val="both"/>
    </w:pPr>
    <w:rPr>
      <w:rFonts w:ascii="Times New Roman" w:hAnsi="Times New Roman"/>
      <w:sz w:val="17"/>
      <w:lang w:eastAsia="el-GR"/>
    </w:rPr>
  </w:style>
  <w:style w:type="character" w:customStyle="1" w:styleId="FootnoteTextChar">
    <w:name w:val="Footnote Text Char"/>
    <w:basedOn w:val="DefaultParagraphFont"/>
    <w:link w:val="FootnoteText"/>
    <w:semiHidden/>
    <w:rsid w:val="00D944AE"/>
    <w:rPr>
      <w:sz w:val="17"/>
      <w:lang w:eastAsia="el-GR"/>
    </w:rPr>
  </w:style>
  <w:style w:type="paragraph" w:styleId="CommentText">
    <w:name w:val="annotation text"/>
    <w:basedOn w:val="Normal"/>
    <w:link w:val="CommentTextChar"/>
    <w:uiPriority w:val="99"/>
    <w:rsid w:val="00FF2DED"/>
    <w:pPr>
      <w:spacing w:after="300" w:line="271" w:lineRule="auto"/>
      <w:ind w:left="1134"/>
      <w:jc w:val="both"/>
    </w:pPr>
    <w:rPr>
      <w:rFonts w:ascii="Times New Roman" w:hAnsi="Times New Roman"/>
      <w:lang w:eastAsia="el-GR"/>
    </w:rPr>
  </w:style>
  <w:style w:type="character" w:customStyle="1" w:styleId="CommentTextChar">
    <w:name w:val="Comment Text Char"/>
    <w:link w:val="CommentText"/>
    <w:uiPriority w:val="99"/>
    <w:rsid w:val="00705AC5"/>
    <w:rPr>
      <w:sz w:val="22"/>
      <w:lang w:eastAsia="el-GR"/>
    </w:rPr>
  </w:style>
  <w:style w:type="character" w:customStyle="1" w:styleId="txtterm1">
    <w:name w:val="txtterm1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styleId="CommentReference">
    <w:name w:val="annotation reference"/>
    <w:semiHidden/>
    <w:rsid w:val="001A65F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1A65F6"/>
    <w:pPr>
      <w:spacing w:after="0" w:line="240" w:lineRule="auto"/>
      <w:ind w:left="0"/>
      <w:jc w:val="left"/>
    </w:pPr>
    <w:rPr>
      <w:rFonts w:ascii="Arial" w:hAnsi="Arial"/>
      <w:b/>
      <w:bCs/>
      <w:sz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784F"/>
    <w:rPr>
      <w:rFonts w:ascii="Arial" w:hAnsi="Arial"/>
      <w:b/>
      <w:bCs/>
      <w:sz w:val="22"/>
      <w:lang w:val="en-GB" w:eastAsia="en-US"/>
    </w:rPr>
  </w:style>
  <w:style w:type="table" w:styleId="TableGrid">
    <w:name w:val="Table Grid"/>
    <w:basedOn w:val="TableNormal"/>
    <w:rsid w:val="002044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D650BA"/>
    <w:rPr>
      <w:color w:val="0000FF"/>
      <w:u w:val="single"/>
    </w:rPr>
  </w:style>
  <w:style w:type="character" w:styleId="FollowedHyperlink">
    <w:name w:val="FollowedHyperlink"/>
    <w:rsid w:val="00944540"/>
    <w:rPr>
      <w:color w:val="800080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1A6841"/>
    <w:pPr>
      <w:ind w:left="720"/>
    </w:pPr>
  </w:style>
  <w:style w:type="character" w:customStyle="1" w:styleId="ListParagraphChar">
    <w:name w:val="List Paragraph Char"/>
    <w:link w:val="ListParagraph"/>
    <w:uiPriority w:val="34"/>
    <w:locked/>
    <w:rsid w:val="00D944AE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4451F6"/>
    <w:rPr>
      <w:rFonts w:ascii="Calibri" w:eastAsia="Calibri" w:hAnsi="Calibri"/>
      <w:sz w:val="22"/>
      <w:szCs w:val="22"/>
      <w:lang w:val="el-GR" w:eastAsia="en-US"/>
    </w:rPr>
  </w:style>
  <w:style w:type="character" w:customStyle="1" w:styleId="FontStyle64">
    <w:name w:val="Font Style64"/>
    <w:rsid w:val="004451F6"/>
    <w:rPr>
      <w:rFonts w:ascii="Times New Roman" w:hAnsi="Times New Roman" w:cs="Times New Roman"/>
      <w:sz w:val="18"/>
      <w:szCs w:val="18"/>
    </w:rPr>
  </w:style>
  <w:style w:type="paragraph" w:customStyle="1" w:styleId="xmsonormal">
    <w:name w:val="x_msonormal"/>
    <w:basedOn w:val="Normal"/>
    <w:rsid w:val="00A0532D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l-GR" w:eastAsia="el-GR"/>
    </w:rPr>
  </w:style>
  <w:style w:type="character" w:styleId="PlaceholderText">
    <w:name w:val="Placeholder Text"/>
    <w:basedOn w:val="DefaultParagraphFont"/>
    <w:uiPriority w:val="99"/>
    <w:semiHidden/>
    <w:rsid w:val="004D79E2"/>
    <w:rPr>
      <w:color w:val="80808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944AE"/>
    <w:pPr>
      <w:spacing w:before="120" w:after="120"/>
    </w:pPr>
    <w:rPr>
      <w:rFonts w:asciiTheme="minorHAnsi" w:hAnsiTheme="minorHAnsi" w:cstheme="minorHAnsi"/>
      <w:b/>
      <w:bCs/>
      <w:caps/>
      <w:sz w:val="20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D944AE"/>
    <w:pPr>
      <w:ind w:left="220"/>
    </w:pPr>
    <w:rPr>
      <w:rFonts w:asciiTheme="minorHAnsi" w:hAnsiTheme="minorHAnsi" w:cstheme="minorHAnsi"/>
      <w:smallCaps/>
      <w:sz w:val="20"/>
    </w:rPr>
  </w:style>
  <w:style w:type="paragraph" w:styleId="EndnoteText">
    <w:name w:val="endnote text"/>
    <w:basedOn w:val="Normal"/>
    <w:link w:val="EndnoteTextChar"/>
    <w:unhideWhenUsed/>
    <w:rsid w:val="00D944AE"/>
    <w:pPr>
      <w:spacing w:before="120" w:after="120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rsid w:val="00D944AE"/>
    <w:rPr>
      <w:rFonts w:ascii="Arial" w:hAnsi="Arial"/>
      <w:lang w:eastAsia="en-US"/>
    </w:rPr>
  </w:style>
  <w:style w:type="character" w:customStyle="1" w:styleId="ListTableChar">
    <w:name w:val="List Table Char"/>
    <w:link w:val="ListTable"/>
    <w:locked/>
    <w:rsid w:val="00D944AE"/>
    <w:rPr>
      <w:rFonts w:cs="Arial"/>
      <w:b/>
      <w:lang w:val="el-GR"/>
    </w:rPr>
  </w:style>
  <w:style w:type="paragraph" w:customStyle="1" w:styleId="ListTable">
    <w:name w:val="List Table"/>
    <w:basedOn w:val="ListParagraph"/>
    <w:link w:val="ListTableChar"/>
    <w:qFormat/>
    <w:rsid w:val="00D944AE"/>
    <w:pPr>
      <w:numPr>
        <w:numId w:val="135"/>
      </w:numPr>
      <w:spacing w:before="240" w:after="120"/>
      <w:jc w:val="both"/>
    </w:pPr>
    <w:rPr>
      <w:rFonts w:ascii="Times New Roman" w:hAnsi="Times New Roman" w:cs="Arial"/>
      <w:b/>
      <w:sz w:val="20"/>
      <w:lang w:val="el-GR" w:eastAsia="en-GB"/>
    </w:rPr>
  </w:style>
  <w:style w:type="character" w:styleId="EndnoteReference">
    <w:name w:val="endnote reference"/>
    <w:basedOn w:val="DefaultParagraphFont"/>
    <w:unhideWhenUsed/>
    <w:rsid w:val="00D944AE"/>
    <w:rPr>
      <w:vertAlign w:val="superscript"/>
    </w:rPr>
  </w:style>
  <w:style w:type="paragraph" w:customStyle="1" w:styleId="Numbered2">
    <w:name w:val="Numbered_2"/>
    <w:basedOn w:val="Normal"/>
    <w:rsid w:val="00F93112"/>
    <w:pPr>
      <w:numPr>
        <w:numId w:val="142"/>
      </w:numPr>
    </w:pPr>
  </w:style>
  <w:style w:type="paragraph" w:styleId="Revision">
    <w:name w:val="Revision"/>
    <w:hidden/>
    <w:uiPriority w:val="99"/>
    <w:semiHidden/>
    <w:rsid w:val="000D047A"/>
    <w:rPr>
      <w:rFonts w:ascii="Arial" w:hAnsi="Arial"/>
      <w:sz w:val="22"/>
      <w:lang w:eastAsia="en-US"/>
    </w:rPr>
  </w:style>
  <w:style w:type="paragraph" w:customStyle="1" w:styleId="Default">
    <w:name w:val="Default"/>
    <w:rsid w:val="00A0385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ListA">
    <w:name w:val="ListA"/>
    <w:basedOn w:val="Normal"/>
    <w:link w:val="ListAChar"/>
    <w:rsid w:val="00794D8F"/>
    <w:pPr>
      <w:ind w:left="1985" w:hanging="567"/>
      <w:jc w:val="both"/>
    </w:pPr>
    <w:rPr>
      <w:rFonts w:cs="Arial"/>
      <w:szCs w:val="22"/>
      <w:lang w:val="el-GR"/>
    </w:rPr>
  </w:style>
  <w:style w:type="character" w:customStyle="1" w:styleId="ListAChar">
    <w:name w:val="ListA Char"/>
    <w:basedOn w:val="DefaultParagraphFont"/>
    <w:link w:val="ListA"/>
    <w:rsid w:val="00794D8F"/>
    <w:rPr>
      <w:rFonts w:ascii="Arial" w:hAnsi="Arial" w:cs="Arial"/>
      <w:sz w:val="22"/>
      <w:szCs w:val="22"/>
      <w:lang w:val="el-GR" w:eastAsia="en-US"/>
    </w:rPr>
  </w:style>
  <w:style w:type="paragraph" w:styleId="NormalWeb">
    <w:name w:val="Normal (Web)"/>
    <w:basedOn w:val="Normal"/>
    <w:uiPriority w:val="99"/>
    <w:unhideWhenUsed/>
    <w:rsid w:val="00180762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US"/>
    </w:rPr>
  </w:style>
  <w:style w:type="paragraph" w:styleId="PlainText">
    <w:name w:val="Plain Text"/>
    <w:basedOn w:val="Normal"/>
    <w:link w:val="PlainTextChar"/>
    <w:uiPriority w:val="99"/>
    <w:unhideWhenUsed/>
    <w:rsid w:val="00AB784F"/>
    <w:rPr>
      <w:rFonts w:ascii="Calibri" w:eastAsiaTheme="minorHAnsi" w:hAnsi="Calibri" w:cstheme="minorBid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AB784F"/>
    <w:rPr>
      <w:rFonts w:ascii="Calibri" w:eastAsiaTheme="minorHAnsi" w:hAnsi="Calibri" w:cstheme="minorBidi"/>
      <w:sz w:val="22"/>
      <w:szCs w:val="21"/>
      <w:lang w:val="en-US" w:eastAsia="en-US"/>
    </w:rPr>
  </w:style>
  <w:style w:type="paragraph" w:styleId="ListBullet">
    <w:name w:val="List Bullet"/>
    <w:basedOn w:val="Normal"/>
    <w:uiPriority w:val="99"/>
    <w:unhideWhenUsed/>
    <w:rsid w:val="00AB784F"/>
    <w:pPr>
      <w:numPr>
        <w:numId w:val="167"/>
      </w:numPr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E32626"/>
    <w:pPr>
      <w:keepLines/>
      <w:spacing w:before="240"/>
      <w:jc w:val="left"/>
      <w:outlineLvl w:val="9"/>
    </w:pPr>
    <w:rPr>
      <w:rFonts w:asciiTheme="majorHAnsi" w:eastAsiaTheme="majorEastAsia" w:hAnsiTheme="majorHAnsi" w:cstheme="majorBidi"/>
      <w:b w:val="0"/>
      <w:snapToGrid/>
      <w:color w:val="365F91" w:themeColor="accent1" w:themeShade="BF"/>
      <w:sz w:val="32"/>
      <w:szCs w:val="32"/>
    </w:rPr>
  </w:style>
  <w:style w:type="paragraph" w:customStyle="1" w:styleId="EXNumberedlist">
    <w:name w:val="EX Numbered list"/>
    <w:basedOn w:val="Normal"/>
    <w:qFormat/>
    <w:rsid w:val="00E32626"/>
    <w:pPr>
      <w:spacing w:before="120" w:after="220" w:line="276" w:lineRule="auto"/>
      <w:ind w:left="648" w:hanging="288"/>
      <w:contextualSpacing/>
      <w:jc w:val="both"/>
    </w:pPr>
    <w:rPr>
      <w:rFonts w:ascii="Candara" w:eastAsiaTheme="minorHAnsi" w:hAnsi="Candara"/>
    </w:rPr>
  </w:style>
  <w:style w:type="character" w:styleId="Strong">
    <w:name w:val="Strong"/>
    <w:basedOn w:val="DefaultParagraphFont"/>
    <w:qFormat/>
    <w:rsid w:val="009C71D5"/>
    <w:rPr>
      <w:b/>
      <w:bCs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745731"/>
    <w:pPr>
      <w:ind w:left="440"/>
    </w:pPr>
    <w:rPr>
      <w:rFonts w:asciiTheme="minorHAnsi" w:hAnsiTheme="minorHAnsi" w:cstheme="minorHAnsi"/>
      <w:i/>
      <w:iCs/>
      <w:sz w:val="20"/>
    </w:rPr>
  </w:style>
  <w:style w:type="paragraph" w:styleId="TOC4">
    <w:name w:val="toc 4"/>
    <w:basedOn w:val="Normal"/>
    <w:next w:val="Normal"/>
    <w:autoRedefine/>
    <w:uiPriority w:val="39"/>
    <w:unhideWhenUsed/>
    <w:rsid w:val="00745731"/>
    <w:pPr>
      <w:ind w:left="66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745731"/>
    <w:pPr>
      <w:ind w:left="88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745731"/>
    <w:pPr>
      <w:ind w:left="11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745731"/>
    <w:pPr>
      <w:ind w:left="132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745731"/>
    <w:pPr>
      <w:ind w:left="154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745731"/>
    <w:pPr>
      <w:ind w:left="1760"/>
    </w:pPr>
    <w:rPr>
      <w:rFonts w:asciiTheme="minorHAnsi" w:hAnsiTheme="minorHAnsi" w:cstheme="minorHAnsi"/>
      <w:sz w:val="18"/>
      <w:szCs w:val="18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36A5F"/>
    <w:pPr>
      <w:ind w:left="220" w:hanging="220"/>
    </w:pPr>
  </w:style>
  <w:style w:type="paragraph" w:styleId="TOAHeading">
    <w:name w:val="toa heading"/>
    <w:basedOn w:val="Normal"/>
    <w:next w:val="Normal"/>
    <w:uiPriority w:val="99"/>
    <w:semiHidden/>
    <w:unhideWhenUsed/>
    <w:rsid w:val="00236A5F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36A5F"/>
    <w:pPr>
      <w:ind w:left="220" w:hanging="220"/>
    </w:pPr>
  </w:style>
  <w:style w:type="character" w:styleId="Emphasis">
    <w:name w:val="Emphasis"/>
    <w:basedOn w:val="DefaultParagraphFont"/>
    <w:qFormat/>
    <w:rsid w:val="000F39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19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4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4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3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69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4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6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780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9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4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2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29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F4DAC-B172-4EAB-AE4A-9B9B35DE6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326</Words>
  <Characters>1863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ΚΑΝΟΝΕΣ ΜΕΤΑΦΟΡΑΣ/ΔΙΑΝΟΜΗΣ</vt:lpstr>
      <vt:lpstr>ΚΑΝΟΝΕΣ ΜΕΤΑΦΟΡΑΣ/ΔΙΑΝΟΜΗΣ</vt:lpstr>
    </vt:vector>
  </TitlesOfParts>
  <Company>ΑΡΧΗ ΗΛΕΚΤΡΙΣΜΟΥ ΚΥΠΡΟΥ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ΚΑΝΟΝΕΣ ΜΕΤΑΦΟΡΑΣ/ΔΙΑΝΟΜΗΣ</dc:title>
  <dc:creator>ΔΣΜΚ</dc:creator>
  <cp:lastModifiedBy>VK</cp:lastModifiedBy>
  <cp:revision>8</cp:revision>
  <cp:lastPrinted>2019-12-17T09:12:00Z</cp:lastPrinted>
  <dcterms:created xsi:type="dcterms:W3CDTF">2019-12-17T13:57:00Z</dcterms:created>
  <dcterms:modified xsi:type="dcterms:W3CDTF">2023-02-09T06:04:00Z</dcterms:modified>
</cp:coreProperties>
</file>